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4DB349" w14:textId="5F88F399" w:rsidR="008927B8" w:rsidRDefault="00B11E07">
      <w:pPr>
        <w:rPr>
          <w:rFonts w:cstheme="minorHAnsi"/>
          <w:sz w:val="24"/>
          <w:szCs w:val="24"/>
        </w:rPr>
      </w:pPr>
      <w:bookmarkStart w:id="0" w:name="_GoBack"/>
      <w:bookmarkEnd w:id="0"/>
      <w:r w:rsidRPr="00FB57A2">
        <w:rPr>
          <w:rFonts w:cstheme="minorHAnsi"/>
          <w:sz w:val="24"/>
          <w:szCs w:val="24"/>
        </w:rPr>
        <w:t>October content calendar</w:t>
      </w:r>
      <w:r w:rsidR="00A161D3" w:rsidRPr="00FB57A2">
        <w:rPr>
          <w:rFonts w:cstheme="minorHAnsi"/>
          <w:sz w:val="24"/>
          <w:szCs w:val="24"/>
        </w:rPr>
        <w:t xml:space="preserve"> – Talent Pool Pilot Initiative Campaign </w:t>
      </w:r>
    </w:p>
    <w:p w14:paraId="04A7EACF" w14:textId="77777777" w:rsidR="00CA7999" w:rsidRDefault="00CA7999">
      <w:pPr>
        <w:rPr>
          <w:rFonts w:cstheme="minorHAnsi"/>
          <w:sz w:val="24"/>
          <w:szCs w:val="24"/>
        </w:rPr>
      </w:pPr>
    </w:p>
    <w:p w14:paraId="227931CE" w14:textId="4EE19107" w:rsidR="000714A3" w:rsidRPr="00935EFC" w:rsidRDefault="000714A3" w:rsidP="000714A3">
      <w:pPr>
        <w:pStyle w:val="Nagwek3"/>
        <w:rPr>
          <w:rFonts w:asciiTheme="minorHAnsi" w:eastAsia="Times New Roman" w:hAnsiTheme="minorHAnsi" w:cstheme="minorHAnsi"/>
          <w:color w:val="auto"/>
        </w:rPr>
      </w:pPr>
      <w:r w:rsidRPr="00935EFC">
        <w:rPr>
          <w:rFonts w:asciiTheme="minorHAnsi" w:eastAsia="Times New Roman" w:hAnsiTheme="minorHAnsi" w:cstheme="minorHAnsi"/>
          <w:color w:val="auto"/>
        </w:rPr>
        <w:t xml:space="preserve">W/C </w:t>
      </w:r>
      <w:r w:rsidR="00E27B81">
        <w:rPr>
          <w:rFonts w:asciiTheme="minorHAnsi" w:eastAsia="Times New Roman" w:hAnsiTheme="minorHAnsi" w:cstheme="minorHAnsi"/>
          <w:color w:val="auto"/>
        </w:rPr>
        <w:t>10</w:t>
      </w:r>
      <w:r w:rsidRPr="00935EFC">
        <w:rPr>
          <w:rFonts w:asciiTheme="minorHAnsi" w:eastAsia="Times New Roman" w:hAnsiTheme="minorHAnsi" w:cstheme="minorHAnsi"/>
          <w:color w:val="auto"/>
        </w:rPr>
        <w:t xml:space="preserve"> October</w:t>
      </w:r>
    </w:p>
    <w:p w14:paraId="1E787425" w14:textId="77777777" w:rsidR="000714A3" w:rsidRPr="00935EFC" w:rsidRDefault="000714A3" w:rsidP="000714A3">
      <w:pPr>
        <w:rPr>
          <w:rFonts w:cstheme="minorHAnsi"/>
          <w:sz w:val="24"/>
          <w:szCs w:val="24"/>
        </w:rPr>
      </w:pPr>
    </w:p>
    <w:p w14:paraId="2FBD1052" w14:textId="77777777" w:rsidR="00CA7999" w:rsidRPr="00FB57A2" w:rsidRDefault="00CA7999">
      <w:pPr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874"/>
        <w:gridCol w:w="4142"/>
      </w:tblGrid>
      <w:tr w:rsidR="001C4473" w:rsidRPr="00FB57A2" w14:paraId="5EDB8D1B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5C902FAB" w14:textId="5915D8D1" w:rsidR="001C4473" w:rsidRPr="001C4473" w:rsidRDefault="001C4473" w:rsidP="001C4473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 w:rsidRPr="00935EFC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Monday 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10</w:t>
            </w:r>
          </w:p>
        </w:tc>
        <w:tc>
          <w:tcPr>
            <w:tcW w:w="4508" w:type="dxa"/>
            <w:shd w:val="clear" w:color="auto" w:fill="A8D08D" w:themeFill="accent6" w:themeFillTint="99"/>
          </w:tcPr>
          <w:p w14:paraId="621D8484" w14:textId="77777777" w:rsidR="00C47B0C" w:rsidRPr="00935EFC" w:rsidRDefault="00C47B0C" w:rsidP="00C47B0C">
            <w:pPr>
              <w:pStyle w:val="Nagwek3"/>
              <w:outlineLvl w:val="2"/>
              <w:rPr>
                <w:rFonts w:asciiTheme="minorHAnsi" w:eastAsia="Times New Roman" w:hAnsiTheme="minorHAnsi" w:cstheme="minorHAnsi"/>
                <w:color w:val="auto"/>
              </w:rPr>
            </w:pP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W/C </w:t>
            </w:r>
            <w:r>
              <w:rPr>
                <w:rFonts w:asciiTheme="minorHAnsi" w:eastAsia="Times New Roman" w:hAnsiTheme="minorHAnsi" w:cstheme="minorHAnsi"/>
                <w:color w:val="auto"/>
              </w:rPr>
              <w:t>10</w:t>
            </w: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 October</w:t>
            </w:r>
          </w:p>
          <w:p w14:paraId="22818BC3" w14:textId="77777777" w:rsidR="001C4473" w:rsidRPr="00B56EC2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317830" w:rsidRPr="00FB57A2" w14:paraId="758AA8A7" w14:textId="77777777" w:rsidTr="7F198465">
        <w:tc>
          <w:tcPr>
            <w:tcW w:w="4508" w:type="dxa"/>
          </w:tcPr>
          <w:p w14:paraId="4E414D9C" w14:textId="7C1FEA2E" w:rsidR="00317830" w:rsidRPr="00B56EC2" w:rsidRDefault="00B56EC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6EC2"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3A4B4B0B" w14:textId="6DA8A487" w:rsidR="00317830" w:rsidRPr="00B56EC2" w:rsidRDefault="00B56EC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6EC2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B11E07" w:rsidRPr="00FB57A2" w14:paraId="0C6ED16E" w14:textId="77777777" w:rsidTr="7F198465">
        <w:tc>
          <w:tcPr>
            <w:tcW w:w="4508" w:type="dxa"/>
          </w:tcPr>
          <w:p w14:paraId="41526F8F" w14:textId="7FBC34A1" w:rsidR="00317830" w:rsidRPr="00BE089C" w:rsidRDefault="00B56EC2" w:rsidP="060F075D">
            <w:pPr>
              <w:rPr>
                <w:b/>
                <w:bCs/>
                <w:sz w:val="24"/>
                <w:szCs w:val="24"/>
                <w:lang w:val="da-DK"/>
              </w:rPr>
            </w:pPr>
            <w:r w:rsidRPr="00BE089C">
              <w:rPr>
                <w:b/>
                <w:bCs/>
                <w:sz w:val="24"/>
                <w:szCs w:val="24"/>
                <w:lang w:val="da-DK"/>
              </w:rPr>
              <w:t>FB</w:t>
            </w:r>
          </w:p>
          <w:p w14:paraId="05D171ED" w14:textId="77777777" w:rsidR="00B56EC2" w:rsidRPr="00BE089C" w:rsidRDefault="00B56EC2">
            <w:pPr>
              <w:rPr>
                <w:rFonts w:cstheme="minorHAnsi"/>
                <w:sz w:val="24"/>
                <w:szCs w:val="24"/>
                <w:lang w:val="da-DK"/>
              </w:rPr>
            </w:pPr>
          </w:p>
          <w:p w14:paraId="23C3B52F" w14:textId="40F8A239" w:rsidR="00B11E07" w:rsidRPr="00BE089C" w:rsidRDefault="009E15F6">
            <w:pPr>
              <w:rPr>
                <w:rFonts w:cstheme="minorHAnsi"/>
                <w:sz w:val="24"/>
                <w:szCs w:val="24"/>
                <w:lang w:val="da-DK"/>
              </w:rPr>
            </w:pPr>
            <w:r w:rsidRPr="00BE089C">
              <w:rPr>
                <w:rFonts w:cstheme="minorHAnsi"/>
                <w:sz w:val="24"/>
                <w:szCs w:val="24"/>
                <w:lang w:val="da-DK"/>
              </w:rPr>
              <w:t xml:space="preserve">EU </w:t>
            </w:r>
            <w:r w:rsidR="007C3865" w:rsidRPr="007C3865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="007C3865" w:rsidRPr="00BE089C">
              <w:rPr>
                <w:rFonts w:ascii="Segoe UI Emoji" w:hAnsi="Segoe UI Emoji" w:cs="Segoe UI Emoji"/>
                <w:sz w:val="24"/>
                <w:szCs w:val="24"/>
                <w:lang w:val="da-DK"/>
              </w:rPr>
              <w:t xml:space="preserve"> </w:t>
            </w:r>
            <w:r w:rsidRPr="00BE089C">
              <w:rPr>
                <w:rFonts w:cstheme="minorHAnsi"/>
                <w:sz w:val="24"/>
                <w:szCs w:val="24"/>
                <w:lang w:val="da-DK"/>
              </w:rPr>
              <w:t>stands for:</w:t>
            </w:r>
          </w:p>
          <w:p w14:paraId="6F397846" w14:textId="77777777" w:rsidR="00EB4F03" w:rsidRPr="00BE089C" w:rsidRDefault="00EB4F03">
            <w:pPr>
              <w:rPr>
                <w:rFonts w:cstheme="minorHAnsi"/>
                <w:sz w:val="24"/>
                <w:szCs w:val="24"/>
                <w:lang w:val="da-DK"/>
              </w:rPr>
            </w:pPr>
          </w:p>
          <w:p w14:paraId="4511F380" w14:textId="77777777" w:rsidR="00FF2B76" w:rsidRPr="00BE089C" w:rsidRDefault="009D02B5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  <w:r w:rsidRPr="009D02B5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 w:rsidR="009E15F6" w:rsidRPr="00BE089C">
              <w:rPr>
                <w:rFonts w:eastAsia="Times New Roman" w:cstheme="minorHAnsi"/>
                <w:sz w:val="24"/>
                <w:szCs w:val="24"/>
                <w:lang w:val="da-DK"/>
              </w:rPr>
              <w:t>Democracy</w:t>
            </w:r>
          </w:p>
          <w:p w14:paraId="4D9A9517" w14:textId="77777777" w:rsidR="00FF2B76" w:rsidRPr="00BE089C" w:rsidRDefault="00FF2B76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 w:rsidRPr="00BE089C">
              <w:rPr>
                <w:rFonts w:eastAsia="Times New Roman" w:cstheme="minorHAnsi"/>
                <w:sz w:val="24"/>
                <w:szCs w:val="24"/>
                <w:lang w:val="da-DK"/>
              </w:rPr>
              <w:t>F</w:t>
            </w:r>
            <w:r w:rsidR="009E15F6" w:rsidRPr="00BE089C">
              <w:rPr>
                <w:rFonts w:eastAsia="Times New Roman" w:cstheme="minorHAnsi"/>
                <w:sz w:val="24"/>
                <w:szCs w:val="24"/>
                <w:lang w:val="da-DK"/>
              </w:rPr>
              <w:t>reedom</w:t>
            </w:r>
          </w:p>
          <w:p w14:paraId="45A92AA5" w14:textId="77777777" w:rsidR="00FF2B76" w:rsidRPr="00BE089C" w:rsidRDefault="00FF2B76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 w:rsidRPr="00BE089C">
              <w:rPr>
                <w:rFonts w:eastAsia="Times New Roman" w:cstheme="minorHAnsi"/>
                <w:sz w:val="24"/>
                <w:szCs w:val="24"/>
                <w:lang w:val="da-DK"/>
              </w:rPr>
              <w:t>E</w:t>
            </w:r>
            <w:r w:rsidR="009E15F6" w:rsidRPr="00BE089C">
              <w:rPr>
                <w:rFonts w:eastAsia="Times New Roman" w:cstheme="minorHAnsi"/>
                <w:sz w:val="24"/>
                <w:szCs w:val="24"/>
                <w:lang w:val="da-DK"/>
              </w:rPr>
              <w:t>quality</w:t>
            </w:r>
          </w:p>
          <w:p w14:paraId="1177B76B" w14:textId="77777777" w:rsidR="00FF2B76" w:rsidRPr="00BE089C" w:rsidRDefault="00FF2B76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 w:rsidRPr="00BE089C">
              <w:rPr>
                <w:rFonts w:eastAsia="Times New Roman" w:cstheme="minorHAnsi"/>
                <w:sz w:val="24"/>
                <w:szCs w:val="24"/>
                <w:lang w:val="da-DK"/>
              </w:rPr>
              <w:t>T</w:t>
            </w:r>
            <w:r w:rsidR="009E15F6" w:rsidRPr="00BE089C">
              <w:rPr>
                <w:rFonts w:eastAsia="Times New Roman" w:cstheme="minorHAnsi"/>
                <w:sz w:val="24"/>
                <w:szCs w:val="24"/>
                <w:lang w:val="da-DK"/>
              </w:rPr>
              <w:t>olerance</w:t>
            </w:r>
          </w:p>
          <w:p w14:paraId="4B975A93" w14:textId="29A21F49" w:rsidR="009E15F6" w:rsidRPr="00BE089C" w:rsidRDefault="00FF2B76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 w:rsidRPr="00BE089C">
              <w:rPr>
                <w:rFonts w:eastAsia="Times New Roman" w:cstheme="minorHAnsi"/>
                <w:sz w:val="24"/>
                <w:szCs w:val="24"/>
                <w:lang w:val="da-DK"/>
              </w:rPr>
              <w:t>S</w:t>
            </w:r>
            <w:r w:rsidR="009E15F6" w:rsidRPr="00BE089C">
              <w:rPr>
                <w:rFonts w:eastAsia="Times New Roman" w:cstheme="minorHAnsi"/>
                <w:sz w:val="24"/>
                <w:szCs w:val="24"/>
                <w:lang w:val="da-DK"/>
              </w:rPr>
              <w:t>olidarity</w:t>
            </w:r>
          </w:p>
          <w:p w14:paraId="7B4786D8" w14:textId="77777777" w:rsidR="00FF2B76" w:rsidRPr="00BE089C" w:rsidRDefault="00FF2B76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</w:p>
          <w:p w14:paraId="5C94DDA8" w14:textId="77777777" w:rsidR="006F172D" w:rsidRPr="00BE089C" w:rsidRDefault="009E15F6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  <w:r w:rsidRPr="00BE089C">
              <w:rPr>
                <w:rFonts w:eastAsia="Times New Roman" w:cstheme="minorHAnsi"/>
                <w:sz w:val="24"/>
                <w:szCs w:val="24"/>
                <w:lang w:val="da-DK"/>
              </w:rPr>
              <w:t>Together</w:t>
            </w:r>
            <w:r w:rsidR="00FF2B76" w:rsidRPr="00BE089C">
              <w:rPr>
                <w:rFonts w:eastAsia="Times New Roman" w:cstheme="minorHAnsi"/>
                <w:sz w:val="24"/>
                <w:szCs w:val="24"/>
                <w:lang w:val="da-DK"/>
              </w:rPr>
              <w:t xml:space="preserve"> </w:t>
            </w:r>
            <w:r w:rsidR="00EB4F03" w:rsidRPr="00EB4F03">
              <w:rPr>
                <w:rFonts w:ascii="Segoe UI Emoji" w:eastAsia="Times New Roman" w:hAnsi="Segoe UI Emoji" w:cs="Segoe UI Emoji"/>
                <w:sz w:val="24"/>
                <w:szCs w:val="24"/>
              </w:rPr>
              <w:t>🤝</w:t>
            </w:r>
            <w:r w:rsidRPr="00BE089C">
              <w:rPr>
                <w:rFonts w:eastAsia="Times New Roman" w:cstheme="minorHAnsi"/>
                <w:sz w:val="24"/>
                <w:szCs w:val="24"/>
                <w:lang w:val="da-DK"/>
              </w:rPr>
              <w:t>, we #Stand</w:t>
            </w:r>
            <w:r w:rsidR="00B6214F" w:rsidRPr="00BE089C">
              <w:rPr>
                <w:rFonts w:eastAsia="Times New Roman" w:cstheme="minorHAnsi"/>
                <w:sz w:val="24"/>
                <w:szCs w:val="24"/>
                <w:lang w:val="da-DK"/>
              </w:rPr>
              <w:t>With</w:t>
            </w:r>
            <w:r w:rsidRPr="00BE089C">
              <w:rPr>
                <w:rFonts w:eastAsia="Times New Roman" w:cstheme="minorHAnsi"/>
                <w:sz w:val="24"/>
                <w:szCs w:val="24"/>
                <w:lang w:val="da-DK"/>
              </w:rPr>
              <w:t>Ukraine</w:t>
            </w:r>
            <w:r w:rsidR="00EB4F03" w:rsidRPr="00BE089C">
              <w:rPr>
                <w:rFonts w:eastAsia="Times New Roman" w:cstheme="minorHAnsi"/>
                <w:sz w:val="24"/>
                <w:szCs w:val="24"/>
                <w:lang w:val="da-DK"/>
              </w:rPr>
              <w:t xml:space="preserve"> </w:t>
            </w:r>
            <w:r w:rsidR="00104E8D" w:rsidRPr="00104E8D">
              <w:rPr>
                <w:rFonts w:ascii="Segoe UI Emoji" w:eastAsia="Times New Roman" w:hAnsi="Segoe UI Emoji" w:cs="Segoe UI Emoji"/>
                <w:sz w:val="24"/>
                <w:szCs w:val="24"/>
              </w:rPr>
              <w:t>🇺🇦</w:t>
            </w:r>
            <w:r w:rsidR="00B6214F" w:rsidRPr="00BE089C">
              <w:rPr>
                <w:rFonts w:eastAsia="Times New Roman" w:cstheme="minorHAnsi"/>
                <w:sz w:val="24"/>
                <w:szCs w:val="24"/>
                <w:lang w:val="da-DK"/>
              </w:rPr>
              <w:t xml:space="preserve">. </w:t>
            </w:r>
          </w:p>
          <w:p w14:paraId="18B626A2" w14:textId="77777777" w:rsidR="006F172D" w:rsidRPr="00BE089C" w:rsidRDefault="006F172D" w:rsidP="009E15F6">
            <w:pPr>
              <w:rPr>
                <w:rFonts w:eastAsia="Times New Roman" w:cstheme="minorHAnsi"/>
                <w:sz w:val="24"/>
                <w:szCs w:val="24"/>
                <w:lang w:val="da-DK"/>
              </w:rPr>
            </w:pPr>
          </w:p>
          <w:p w14:paraId="71BA1CDF" w14:textId="00BEAFF7" w:rsidR="0020412D" w:rsidRDefault="00B6214F" w:rsidP="009E15F6">
            <w:pPr>
              <w:rPr>
                <w:rFonts w:ascii="Segoe UI Emoji" w:eastAsia="Times New Roman" w:hAnsi="Segoe UI Emoji" w:cs="Segoe UI Emoji"/>
                <w:sz w:val="24"/>
                <w:szCs w:val="24"/>
              </w:rPr>
            </w:pPr>
            <w:r w:rsidRPr="4555288A">
              <w:rPr>
                <w:rFonts w:eastAsia="Times New Roman"/>
                <w:sz w:val="24"/>
                <w:szCs w:val="24"/>
              </w:rPr>
              <w:t xml:space="preserve">Today, </w:t>
            </w:r>
            <w:r w:rsidR="00725793" w:rsidRPr="4555288A">
              <w:rPr>
                <w:rFonts w:eastAsia="Times New Roman"/>
                <w:sz w:val="24"/>
                <w:szCs w:val="24"/>
              </w:rPr>
              <w:t>EURES</w:t>
            </w:r>
            <w:r w:rsidR="006A4C69" w:rsidRPr="4555288A">
              <w:rPr>
                <w:rFonts w:eastAsia="Times New Roman"/>
                <w:sz w:val="24"/>
                <w:szCs w:val="24"/>
              </w:rPr>
              <w:t xml:space="preserve"> and </w:t>
            </w:r>
            <w:r w:rsidR="009D574A" w:rsidRPr="4555288A">
              <w:rPr>
                <w:rFonts w:ascii="Segoe UI" w:hAnsi="Segoe UI" w:cs="Segoe UI"/>
                <w:color w:val="536471"/>
                <w:sz w:val="23"/>
                <w:szCs w:val="23"/>
              </w:rPr>
              <w:t>@</w:t>
            </w:r>
            <w:r w:rsidR="0006042C" w:rsidRPr="35A552CD">
              <w:rPr>
                <w:rFonts w:ascii="Segoe UI" w:hAnsi="Segoe UI" w:cs="Segoe UI"/>
                <w:color w:val="536471"/>
                <w:sz w:val="23"/>
                <w:szCs w:val="23"/>
              </w:rPr>
              <w:t>European Labour Authority</w:t>
            </w:r>
            <w:r w:rsidR="009D574A" w:rsidRPr="4555288A">
              <w:rPr>
                <w:rFonts w:ascii="Segoe UI" w:hAnsi="Segoe UI" w:cs="Segoe UI"/>
                <w:color w:val="536471"/>
                <w:sz w:val="23"/>
                <w:szCs w:val="23"/>
              </w:rPr>
              <w:t xml:space="preserve"> </w:t>
            </w:r>
            <w:r w:rsidR="006A4C69" w:rsidRPr="4555288A">
              <w:rPr>
                <w:rFonts w:eastAsia="Times New Roman"/>
                <w:sz w:val="24"/>
                <w:szCs w:val="24"/>
              </w:rPr>
              <w:t>are</w:t>
            </w:r>
            <w:r w:rsidR="00725793" w:rsidRPr="4555288A">
              <w:rPr>
                <w:rFonts w:eastAsia="Times New Roman"/>
                <w:sz w:val="24"/>
                <w:szCs w:val="24"/>
              </w:rPr>
              <w:t xml:space="preserve"> </w:t>
            </w:r>
            <w:r w:rsidR="006A4C69" w:rsidRPr="4555288A">
              <w:rPr>
                <w:rFonts w:eastAsia="Times New Roman"/>
                <w:sz w:val="24"/>
                <w:szCs w:val="24"/>
              </w:rPr>
              <w:t xml:space="preserve">joining </w:t>
            </w:r>
            <w:r w:rsidR="00725793" w:rsidRPr="4555288A">
              <w:rPr>
                <w:rFonts w:eastAsia="Times New Roman"/>
                <w:sz w:val="24"/>
                <w:szCs w:val="24"/>
              </w:rPr>
              <w:t xml:space="preserve">the @European Commission </w:t>
            </w:r>
            <w:r w:rsidR="0006042C" w:rsidRPr="35A552CD">
              <w:rPr>
                <w:rFonts w:ascii="Segoe UI" w:hAnsi="Segoe UI" w:cs="Segoe UI"/>
                <w:color w:val="536471"/>
                <w:sz w:val="23"/>
                <w:szCs w:val="23"/>
              </w:rPr>
              <w:t>DG HOME</w:t>
            </w:r>
            <w:r w:rsidR="00880DFD" w:rsidRPr="4555288A">
              <w:rPr>
                <w:rFonts w:eastAsia="Times New Roman"/>
                <w:sz w:val="24"/>
                <w:szCs w:val="24"/>
              </w:rPr>
              <w:t xml:space="preserve"> </w:t>
            </w:r>
            <w:r w:rsidR="00730A8E" w:rsidRPr="4555288A">
              <w:rPr>
                <w:rFonts w:eastAsia="Times New Roman"/>
                <w:sz w:val="24"/>
                <w:szCs w:val="24"/>
              </w:rPr>
              <w:t>and</w:t>
            </w:r>
            <w:r w:rsidR="00730A8E" w:rsidRPr="4555288A">
              <w:rPr>
                <w:rFonts w:ascii="Segoe UI" w:hAnsi="Segoe UI" w:cs="Segoe UI"/>
                <w:color w:val="536471"/>
                <w:sz w:val="23"/>
                <w:szCs w:val="23"/>
              </w:rPr>
              <w:t xml:space="preserve"> @EU</w:t>
            </w:r>
            <w:r w:rsidR="00126209" w:rsidRPr="35A552CD">
              <w:rPr>
                <w:rFonts w:ascii="Segoe UI" w:hAnsi="Segoe UI" w:cs="Segoe UI"/>
                <w:color w:val="536471"/>
                <w:sz w:val="23"/>
                <w:szCs w:val="23"/>
              </w:rPr>
              <w:t xml:space="preserve"> </w:t>
            </w:r>
            <w:r w:rsidR="00730A8E" w:rsidRPr="4555288A">
              <w:rPr>
                <w:rFonts w:ascii="Segoe UI" w:hAnsi="Segoe UI" w:cs="Segoe UI"/>
                <w:color w:val="536471"/>
                <w:sz w:val="23"/>
                <w:szCs w:val="23"/>
              </w:rPr>
              <w:t xml:space="preserve">Social </w:t>
            </w:r>
            <w:r w:rsidR="00725793" w:rsidRPr="4555288A">
              <w:rPr>
                <w:rFonts w:eastAsia="Times New Roman"/>
                <w:sz w:val="24"/>
                <w:szCs w:val="24"/>
              </w:rPr>
              <w:t xml:space="preserve">as we launch the EU Talent Pool Pilot, </w:t>
            </w:r>
            <w:r w:rsidR="00756F06" w:rsidRPr="4555288A">
              <w:rPr>
                <w:rFonts w:eastAsia="Times New Roman"/>
                <w:sz w:val="24"/>
                <w:szCs w:val="24"/>
              </w:rPr>
              <w:t>a job-searching functionality tool on the EURES portal</w:t>
            </w:r>
            <w:r w:rsidR="003D2E0F" w:rsidRPr="4555288A">
              <w:rPr>
                <w:rFonts w:eastAsia="Times New Roman"/>
                <w:sz w:val="24"/>
                <w:szCs w:val="24"/>
              </w:rPr>
              <w:t xml:space="preserve"> </w:t>
            </w:r>
            <w:r w:rsidR="00543CDF" w:rsidRPr="00543CDF">
              <w:rPr>
                <w:rFonts w:ascii="Segoe UI Emoji" w:eastAsia="Times New Roman" w:hAnsi="Segoe UI Emoji" w:cs="Segoe UI Emoji"/>
                <w:sz w:val="24"/>
                <w:szCs w:val="24"/>
              </w:rPr>
              <w:t>💻</w:t>
            </w:r>
            <w:r w:rsidR="00756F06" w:rsidRPr="4555288A">
              <w:rPr>
                <w:rFonts w:eastAsia="Times New Roman"/>
                <w:sz w:val="24"/>
                <w:szCs w:val="24"/>
              </w:rPr>
              <w:t>, for people fleeing Ukraine and looking for a job in the EU. Keep following this channel to find out more</w:t>
            </w:r>
            <w:r w:rsidR="00096388" w:rsidRPr="4555288A">
              <w:rPr>
                <w:rFonts w:eastAsia="Times New Roman"/>
                <w:sz w:val="24"/>
                <w:szCs w:val="24"/>
              </w:rPr>
              <w:t xml:space="preserve"> </w:t>
            </w:r>
            <w:r w:rsidR="00607456" w:rsidRPr="00607456">
              <w:rPr>
                <w:rFonts w:ascii="Segoe UI Emoji" w:eastAsia="Times New Roman" w:hAnsi="Segoe UI Emoji" w:cs="Segoe UI Emoji"/>
                <w:sz w:val="24"/>
                <w:szCs w:val="24"/>
              </w:rPr>
              <w:t>ℹ️</w:t>
            </w:r>
            <w:r w:rsidR="00607456">
              <w:rPr>
                <w:rFonts w:ascii="Segoe UI Emoji" w:eastAsia="Times New Roman" w:hAnsi="Segoe UI Emoji" w:cs="Segoe UI Emoji"/>
                <w:sz w:val="24"/>
                <w:szCs w:val="24"/>
              </w:rPr>
              <w:t xml:space="preserve"> </w:t>
            </w:r>
            <w:r w:rsidR="00106CF3" w:rsidRPr="4555288A">
              <w:rPr>
                <w:rFonts w:eastAsia="Times New Roman"/>
                <w:sz w:val="24"/>
                <w:szCs w:val="24"/>
              </w:rPr>
              <w:t>and</w:t>
            </w:r>
            <w:r w:rsidR="00096388" w:rsidRPr="4555288A">
              <w:rPr>
                <w:rFonts w:eastAsia="Times New Roman"/>
                <w:sz w:val="24"/>
                <w:szCs w:val="24"/>
              </w:rPr>
              <w:t xml:space="preserve"> head over </w:t>
            </w:r>
            <w:r w:rsidR="0020412D" w:rsidRPr="0020412D">
              <w:rPr>
                <w:rFonts w:ascii="Segoe UI Emoji" w:eastAsia="Times New Roman" w:hAnsi="Segoe UI Emoji" w:cs="Segoe UI Emoji"/>
                <w:sz w:val="24"/>
                <w:szCs w:val="24"/>
              </w:rPr>
              <w:t>⬇️</w:t>
            </w:r>
          </w:p>
          <w:p w14:paraId="62D479EE" w14:textId="70614F14" w:rsidR="00BE089C" w:rsidRPr="00BE089C" w:rsidRDefault="00BE089C" w:rsidP="00BE089C">
            <w:pPr>
              <w:rPr>
                <w:lang w:val="en-US"/>
              </w:rPr>
            </w:pPr>
            <w:r w:rsidRPr="00BE089C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5D074BAC" w14:textId="1C33B534" w:rsidR="009E15F6" w:rsidRPr="00FB57A2" w:rsidRDefault="00106CF3" w:rsidP="009E15F6">
            <w:pPr>
              <w:rPr>
                <w:rStyle w:val="Hipercze"/>
                <w:rFonts w:cstheme="minorHAnsi"/>
                <w:color w:val="auto"/>
                <w:sz w:val="24"/>
                <w:szCs w:val="24"/>
                <w:u w:val="none"/>
              </w:rPr>
            </w:pPr>
            <w:r w:rsidRPr="00FB57A2">
              <w:rPr>
                <w:rStyle w:val="Hipercze"/>
                <w:rFonts w:cstheme="minorHAnsi"/>
                <w:i/>
                <w:iCs/>
                <w:sz w:val="24"/>
                <w:szCs w:val="24"/>
              </w:rPr>
              <w:t xml:space="preserve"> </w:t>
            </w:r>
            <w:r w:rsidRPr="00FB57A2">
              <w:rPr>
                <w:rStyle w:val="Hipercze"/>
                <w:rFonts w:cstheme="minorHAnsi"/>
                <w:color w:val="auto"/>
                <w:sz w:val="24"/>
                <w:szCs w:val="24"/>
                <w:u w:val="none"/>
              </w:rPr>
              <w:t>today.</w:t>
            </w:r>
          </w:p>
          <w:p w14:paraId="387398C1" w14:textId="390A4AB5" w:rsidR="001E380E" w:rsidRDefault="00106CF3" w:rsidP="4555288A">
            <w:pPr>
              <w:rPr>
                <w:sz w:val="24"/>
                <w:szCs w:val="24"/>
              </w:rPr>
            </w:pPr>
            <w:r w:rsidRPr="4555288A">
              <w:rPr>
                <w:rFonts w:eastAsia="Times New Roman"/>
                <w:sz w:val="24"/>
                <w:szCs w:val="24"/>
              </w:rPr>
              <w:t>#EUTalentPool</w:t>
            </w:r>
            <w:r w:rsidR="003C10C1" w:rsidRPr="4555288A">
              <w:rPr>
                <w:rFonts w:eastAsia="Times New Roman"/>
                <w:sz w:val="24"/>
                <w:szCs w:val="24"/>
              </w:rPr>
              <w:t>Pilot</w:t>
            </w:r>
            <w:r w:rsidR="007C6BC9">
              <w:rPr>
                <w:rFonts w:eastAsia="Times New Roman"/>
                <w:sz w:val="24"/>
                <w:szCs w:val="24"/>
              </w:rPr>
              <w:t xml:space="preserve"> </w:t>
            </w:r>
            <w:r w:rsidR="001E380E" w:rsidRPr="6DDE119E">
              <w:rPr>
                <w:rFonts w:eastAsia="Times New Roman"/>
                <w:sz w:val="24"/>
                <w:szCs w:val="24"/>
              </w:rPr>
              <w:t>#</w:t>
            </w:r>
            <w:r w:rsidR="001E380E" w:rsidRPr="4555288A">
              <w:rPr>
                <w:sz w:val="24"/>
                <w:szCs w:val="24"/>
              </w:rPr>
              <w:t>EURESjobs #MigrationEU #StrongerTogether #EUsolidarity</w:t>
            </w:r>
            <w:r w:rsidR="000C4C7B" w:rsidRPr="4555288A">
              <w:rPr>
                <w:sz w:val="24"/>
                <w:szCs w:val="24"/>
              </w:rPr>
              <w:t>WithUkraine</w:t>
            </w:r>
            <w:r w:rsidR="001E380E" w:rsidRPr="4555288A">
              <w:rPr>
                <w:sz w:val="24"/>
                <w:szCs w:val="24"/>
              </w:rPr>
              <w:t xml:space="preserve"> #EUspirit</w:t>
            </w:r>
          </w:p>
          <w:p w14:paraId="47AB8DEE" w14:textId="45B7F530" w:rsidR="00106CF3" w:rsidRPr="00FB57A2" w:rsidRDefault="00106CF3" w:rsidP="009E15F6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79C30F9A" w14:textId="0137642C" w:rsidR="00B11E07" w:rsidRPr="00274959" w:rsidRDefault="0027495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(</w:t>
            </w:r>
            <w:r w:rsidR="00E55C4C">
              <w:rPr>
                <w:rFonts w:cstheme="minorHAnsi"/>
                <w:b/>
                <w:bCs/>
                <w:sz w:val="24"/>
                <w:szCs w:val="24"/>
              </w:rPr>
              <w:t>This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will be reshared in FB story)</w:t>
            </w:r>
          </w:p>
          <w:p w14:paraId="38DF0D61" w14:textId="1DE1C804" w:rsidR="00B11E07" w:rsidRPr="00FB57A2" w:rsidRDefault="00B11E0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173E651" w14:textId="5542CCDB" w:rsidR="00B11E07" w:rsidRDefault="00B11E07">
            <w:pPr>
              <w:rPr>
                <w:rFonts w:cstheme="minorHAnsi"/>
                <w:sz w:val="24"/>
                <w:szCs w:val="24"/>
              </w:rPr>
            </w:pPr>
          </w:p>
          <w:p w14:paraId="601122BF" w14:textId="56575C82" w:rsidR="00B11E07" w:rsidRPr="00FB57A2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7084D213" wp14:editId="327C08F5">
                  <wp:extent cx="1755826" cy="922655"/>
                  <wp:effectExtent l="0" t="0" r="0" b="0"/>
                  <wp:docPr id="13" name="Picture 13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cha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56" cy="9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EC2" w:rsidRPr="00FB57A2" w14:paraId="7B2A03A3" w14:textId="77777777" w:rsidTr="7F198465">
        <w:tc>
          <w:tcPr>
            <w:tcW w:w="4508" w:type="dxa"/>
          </w:tcPr>
          <w:p w14:paraId="26710FAA" w14:textId="2E0E6BC5" w:rsidR="00467DB5" w:rsidRDefault="2E226553" w:rsidP="4555288A">
            <w:pPr>
              <w:rPr>
                <w:b/>
                <w:bCs/>
                <w:sz w:val="24"/>
                <w:szCs w:val="24"/>
              </w:rPr>
            </w:pPr>
            <w:r w:rsidRPr="4555288A">
              <w:rPr>
                <w:b/>
                <w:bCs/>
                <w:sz w:val="24"/>
                <w:szCs w:val="24"/>
              </w:rPr>
              <w:t>TW</w:t>
            </w:r>
            <w:r w:rsidR="567B65D0" w:rsidRPr="4555288A">
              <w:rPr>
                <w:b/>
                <w:bCs/>
                <w:sz w:val="24"/>
                <w:szCs w:val="24"/>
              </w:rPr>
              <w:t xml:space="preserve"> THREADS</w:t>
            </w:r>
            <w:r w:rsidR="00B56EC2">
              <w:br/>
            </w:r>
            <w:r w:rsidR="00B56EC2">
              <w:br/>
            </w:r>
            <w:r w:rsidR="567B65D0" w:rsidRPr="4555288A">
              <w:rPr>
                <w:b/>
                <w:bCs/>
                <w:sz w:val="24"/>
                <w:szCs w:val="24"/>
              </w:rPr>
              <w:t>1of2</w:t>
            </w:r>
            <w:r w:rsidR="2D1E6CDD" w:rsidRPr="4555288A">
              <w:rPr>
                <w:b/>
                <w:bCs/>
                <w:sz w:val="24"/>
                <w:szCs w:val="24"/>
              </w:rPr>
              <w:t xml:space="preserve"> </w:t>
            </w:r>
            <w:r w:rsidR="00B56EC2">
              <w:br/>
            </w:r>
          </w:p>
          <w:p w14:paraId="5A72C6D3" w14:textId="77777777" w:rsidR="00467DB5" w:rsidRDefault="00467DB5" w:rsidP="00467DB5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EU </w:t>
            </w:r>
            <w:r w:rsidRPr="007C3865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stands for:</w:t>
            </w:r>
          </w:p>
          <w:p w14:paraId="004263E0" w14:textId="77777777" w:rsidR="00467DB5" w:rsidRPr="00FB57A2" w:rsidRDefault="00467DB5" w:rsidP="00467DB5">
            <w:pPr>
              <w:rPr>
                <w:rFonts w:cstheme="minorHAnsi"/>
                <w:sz w:val="24"/>
                <w:szCs w:val="24"/>
              </w:rPr>
            </w:pPr>
          </w:p>
          <w:p w14:paraId="0DFE25FA" w14:textId="77777777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9D02B5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Democracy</w:t>
            </w:r>
          </w:p>
          <w:p w14:paraId="6A0391A1" w14:textId="77777777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lastRenderedPageBreak/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F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reedom</w:t>
            </w:r>
          </w:p>
          <w:p w14:paraId="25F6C355" w14:textId="77777777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E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quality</w:t>
            </w:r>
          </w:p>
          <w:p w14:paraId="06B06AE0" w14:textId="77777777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T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olerance</w:t>
            </w:r>
          </w:p>
          <w:p w14:paraId="3900C26E" w14:textId="77777777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S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olidarity</w:t>
            </w:r>
          </w:p>
          <w:p w14:paraId="6D2FD27F" w14:textId="77777777" w:rsidR="00467DB5" w:rsidRPr="00FB57A2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5EAB387D" w14:textId="20C9E1CF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FB57A2">
              <w:rPr>
                <w:rFonts w:eastAsia="Times New Roman" w:cstheme="minorHAnsi"/>
                <w:sz w:val="24"/>
                <w:szCs w:val="24"/>
              </w:rPr>
              <w:t>Together</w:t>
            </w:r>
            <w:r w:rsidR="00BD4D08">
              <w:rPr>
                <w:rFonts w:eastAsia="Times New Roman" w:cstheme="minorHAnsi"/>
                <w:sz w:val="24"/>
                <w:szCs w:val="24"/>
              </w:rPr>
              <w:t>,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 we #StandWithUkraine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104E8D">
              <w:rPr>
                <w:rFonts w:ascii="Segoe UI Emoji" w:eastAsia="Times New Roman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. </w:t>
            </w:r>
          </w:p>
          <w:p w14:paraId="46D92F4D" w14:textId="032B127E" w:rsidR="00B56EC2" w:rsidRDefault="0027495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br/>
            </w:r>
            <w:r>
              <w:rPr>
                <w:rFonts w:cstheme="minorHAnsi"/>
                <w:b/>
                <w:bCs/>
                <w:sz w:val="24"/>
                <w:szCs w:val="24"/>
              </w:rPr>
              <w:br/>
              <w:t>2of2</w:t>
            </w:r>
          </w:p>
          <w:p w14:paraId="2FBBC69D" w14:textId="77777777" w:rsidR="00467DB5" w:rsidRDefault="00467DB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2B4D80D" w14:textId="72BBDBC8" w:rsidR="00467DB5" w:rsidRPr="00467DB5" w:rsidRDefault="00467DB5" w:rsidP="00467DB5">
            <w:pPr>
              <w:rPr>
                <w:rFonts w:cstheme="minorHAnsi"/>
                <w:sz w:val="24"/>
                <w:szCs w:val="24"/>
              </w:rPr>
            </w:pPr>
            <w:r w:rsidRPr="00467DB5">
              <w:rPr>
                <w:rFonts w:cstheme="minorHAnsi"/>
                <w:sz w:val="24"/>
                <w:szCs w:val="24"/>
              </w:rPr>
              <w:t xml:space="preserve">Today, EURES </w:t>
            </w:r>
            <w:r w:rsidR="00717226">
              <w:rPr>
                <w:rFonts w:cstheme="minorHAnsi"/>
                <w:sz w:val="24"/>
                <w:szCs w:val="24"/>
              </w:rPr>
              <w:t>and ELA</w:t>
            </w:r>
            <w:r w:rsidR="0053537D">
              <w:rPr>
                <w:rFonts w:cstheme="minorHAnsi"/>
                <w:sz w:val="24"/>
                <w:szCs w:val="24"/>
              </w:rPr>
              <w:t xml:space="preserve"> are joining</w:t>
            </w:r>
            <w:r w:rsidRPr="00467DB5">
              <w:rPr>
                <w:rFonts w:cstheme="minorHAnsi"/>
                <w:sz w:val="24"/>
                <w:szCs w:val="24"/>
              </w:rPr>
              <w:t xml:space="preserve"> the @EU_Commission as we launch the EU Talent Pool Pilot</w:t>
            </w:r>
            <w:r w:rsidR="00DB4984">
              <w:rPr>
                <w:rFonts w:cstheme="minorHAnsi"/>
                <w:sz w:val="24"/>
                <w:szCs w:val="24"/>
              </w:rPr>
              <w:t xml:space="preserve"> initiative</w:t>
            </w:r>
            <w:r w:rsidRPr="00467DB5">
              <w:rPr>
                <w:rFonts w:cstheme="minorHAnsi"/>
                <w:sz w:val="24"/>
                <w:szCs w:val="24"/>
              </w:rPr>
              <w:t xml:space="preserve">, </w:t>
            </w:r>
            <w:r w:rsidR="00DB4984">
              <w:rPr>
                <w:rFonts w:cstheme="minorHAnsi"/>
                <w:sz w:val="24"/>
                <w:szCs w:val="24"/>
              </w:rPr>
              <w:t xml:space="preserve">with </w:t>
            </w:r>
            <w:r w:rsidRPr="00467DB5">
              <w:rPr>
                <w:rFonts w:cstheme="minorHAnsi"/>
                <w:sz w:val="24"/>
                <w:szCs w:val="24"/>
              </w:rPr>
              <w:t xml:space="preserve">a job-searching functionality tool on the EURES portal </w:t>
            </w:r>
            <w:r w:rsidRPr="00467DB5">
              <w:rPr>
                <w:rFonts w:ascii="Segoe UI Emoji" w:hAnsi="Segoe UI Emoji" w:cs="Segoe UI Emoji"/>
                <w:sz w:val="24"/>
                <w:szCs w:val="24"/>
              </w:rPr>
              <w:t>💻</w:t>
            </w:r>
            <w:r w:rsidRPr="00467DB5">
              <w:rPr>
                <w:rFonts w:cstheme="minorHAnsi"/>
                <w:sz w:val="24"/>
                <w:szCs w:val="24"/>
              </w:rPr>
              <w:t>, for people fleeing the war in Ukraine and looking for a job in the EU. Find out more</w:t>
            </w:r>
            <w:r w:rsidRPr="00467DB5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</w:p>
          <w:p w14:paraId="24A8A5C3" w14:textId="77777777" w:rsidR="00BE089C" w:rsidRPr="00BE089C" w:rsidRDefault="00BE089C" w:rsidP="00BE089C">
            <w:pPr>
              <w:rPr>
                <w:lang w:val="en-US"/>
              </w:rPr>
            </w:pPr>
            <w:r w:rsidRPr="00BE089C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3ED12FA8" w14:textId="0A93C36B" w:rsidR="00467DB5" w:rsidRPr="00467DB5" w:rsidRDefault="00467DB5" w:rsidP="00467DB5">
            <w:pPr>
              <w:rPr>
                <w:rFonts w:cstheme="minorHAnsi"/>
                <w:sz w:val="24"/>
                <w:szCs w:val="24"/>
              </w:rPr>
            </w:pPr>
          </w:p>
          <w:p w14:paraId="2F912450" w14:textId="7A9ACC07" w:rsidR="00B56EC2" w:rsidRPr="00B56EC2" w:rsidRDefault="006B7824" w:rsidP="00467DB5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#EUTalentPoolPilot</w:t>
            </w:r>
            <w:r w:rsidR="00B10533">
              <w:rPr>
                <w:rFonts w:cstheme="minorHAnsi"/>
                <w:sz w:val="24"/>
                <w:szCs w:val="24"/>
              </w:rPr>
              <w:t xml:space="preserve"> </w:t>
            </w:r>
            <w:r w:rsidR="00467DB5" w:rsidRPr="00467DB5">
              <w:rPr>
                <w:rFonts w:cstheme="minorHAnsi"/>
                <w:sz w:val="24"/>
                <w:szCs w:val="24"/>
              </w:rPr>
              <w:t>#EURESjobs</w:t>
            </w:r>
            <w:r w:rsidR="00E91AB5">
              <w:rPr>
                <w:rFonts w:cstheme="minorHAnsi"/>
                <w:sz w:val="24"/>
                <w:szCs w:val="24"/>
              </w:rPr>
              <w:t xml:space="preserve"> </w:t>
            </w:r>
            <w:r w:rsidR="00E91AB5" w:rsidRPr="4555288A">
              <w:rPr>
                <w:sz w:val="24"/>
                <w:szCs w:val="24"/>
              </w:rPr>
              <w:t>#EUsolidarityWithUkraine</w:t>
            </w:r>
          </w:p>
        </w:tc>
        <w:tc>
          <w:tcPr>
            <w:tcW w:w="4508" w:type="dxa"/>
          </w:tcPr>
          <w:p w14:paraId="7F575798" w14:textId="77777777" w:rsidR="00B56EC2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lastRenderedPageBreak/>
              <w:drawing>
                <wp:inline distT="0" distB="0" distL="0" distR="0" wp14:anchorId="091579F1" wp14:editId="17F3BA31">
                  <wp:extent cx="1755826" cy="922655"/>
                  <wp:effectExtent l="0" t="0" r="0" b="0"/>
                  <wp:docPr id="17" name="Picture 17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cha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56" cy="9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75592" w14:textId="77777777" w:rsidR="000874E3" w:rsidRDefault="000874E3">
            <w:pPr>
              <w:rPr>
                <w:rFonts w:cstheme="minorHAnsi"/>
                <w:sz w:val="24"/>
                <w:szCs w:val="24"/>
              </w:rPr>
            </w:pPr>
          </w:p>
          <w:p w14:paraId="6E2ACDE7" w14:textId="240F65B0" w:rsidR="00B56EC2" w:rsidRPr="00FB57A2" w:rsidRDefault="000874E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Tags on image: </w:t>
            </w:r>
            <w:r w:rsidR="00A564EB" w:rsidRPr="00A564EB">
              <w:rPr>
                <w:rFonts w:cstheme="minorHAnsi"/>
                <w:sz w:val="24"/>
                <w:szCs w:val="24"/>
              </w:rPr>
              <w:t>@EU_ELA</w:t>
            </w:r>
            <w:r w:rsidR="00A564EB">
              <w:rPr>
                <w:rFonts w:cstheme="minorHAnsi"/>
                <w:sz w:val="24"/>
                <w:szCs w:val="24"/>
              </w:rPr>
              <w:t xml:space="preserve">, </w:t>
            </w:r>
            <w:r w:rsidR="00A564EB" w:rsidRPr="00A564EB">
              <w:rPr>
                <w:rFonts w:cstheme="minorHAnsi"/>
                <w:sz w:val="24"/>
                <w:szCs w:val="24"/>
              </w:rPr>
              <w:t>@EUHomeAffairs</w:t>
            </w:r>
            <w:r w:rsidR="00A564EB">
              <w:rPr>
                <w:rFonts w:cstheme="minorHAnsi"/>
                <w:sz w:val="24"/>
                <w:szCs w:val="24"/>
              </w:rPr>
              <w:t xml:space="preserve">, </w:t>
            </w:r>
            <w:r w:rsidR="00A564EB" w:rsidRPr="00A564EB">
              <w:rPr>
                <w:rFonts w:cstheme="minorHAnsi"/>
                <w:sz w:val="24"/>
                <w:szCs w:val="24"/>
              </w:rPr>
              <w:t>@EU_Social</w:t>
            </w:r>
          </w:p>
        </w:tc>
      </w:tr>
      <w:tr w:rsidR="00B56EC2" w:rsidRPr="00FB57A2" w14:paraId="69388061" w14:textId="77777777" w:rsidTr="7F198465">
        <w:tc>
          <w:tcPr>
            <w:tcW w:w="4508" w:type="dxa"/>
          </w:tcPr>
          <w:p w14:paraId="186D2BF6" w14:textId="77777777" w:rsidR="00B56EC2" w:rsidRDefault="00B56EC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LI</w:t>
            </w:r>
          </w:p>
          <w:p w14:paraId="7CAFF3FC" w14:textId="77777777" w:rsidR="00B56EC2" w:rsidRDefault="00B56EC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63BEE74" w14:textId="20E9DEC8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EU stands for</w:t>
            </w:r>
            <w:r w:rsidR="00502D03">
              <w:rPr>
                <w:rFonts w:cstheme="minorHAnsi"/>
                <w:sz w:val="24"/>
                <w:szCs w:val="24"/>
              </w:rPr>
              <w:t xml:space="preserve">: 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Democracy</w:t>
            </w:r>
            <w:r w:rsidR="00502D03">
              <w:rPr>
                <w:rFonts w:eastAsia="Times New Roman" w:cstheme="minorHAnsi"/>
                <w:sz w:val="24"/>
                <w:szCs w:val="24"/>
              </w:rPr>
              <w:t xml:space="preserve">, </w:t>
            </w:r>
            <w:r>
              <w:rPr>
                <w:rFonts w:eastAsia="Times New Roman" w:cstheme="minorHAnsi"/>
                <w:sz w:val="24"/>
                <w:szCs w:val="24"/>
              </w:rPr>
              <w:t>F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reedom</w:t>
            </w:r>
            <w:r w:rsidR="00502D03">
              <w:rPr>
                <w:rFonts w:eastAsia="Times New Roman" w:cstheme="minorHAnsi"/>
                <w:sz w:val="24"/>
                <w:szCs w:val="24"/>
              </w:rPr>
              <w:t xml:space="preserve">, </w:t>
            </w:r>
            <w:r>
              <w:rPr>
                <w:rFonts w:eastAsia="Times New Roman" w:cstheme="minorHAnsi"/>
                <w:sz w:val="24"/>
                <w:szCs w:val="24"/>
              </w:rPr>
              <w:t>E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quality</w:t>
            </w:r>
            <w:r w:rsidR="00502D03">
              <w:rPr>
                <w:rFonts w:eastAsia="Times New Roman" w:cstheme="minorHAnsi"/>
                <w:sz w:val="24"/>
                <w:szCs w:val="24"/>
              </w:rPr>
              <w:t xml:space="preserve">, </w:t>
            </w:r>
            <w:r>
              <w:rPr>
                <w:rFonts w:eastAsia="Times New Roman" w:cstheme="minorHAnsi"/>
                <w:sz w:val="24"/>
                <w:szCs w:val="24"/>
              </w:rPr>
              <w:t>T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olerance</w:t>
            </w:r>
            <w:r w:rsidR="00BD4D08">
              <w:rPr>
                <w:rFonts w:eastAsia="Times New Roman" w:cstheme="minorHAnsi"/>
                <w:sz w:val="24"/>
                <w:szCs w:val="24"/>
              </w:rPr>
              <w:t xml:space="preserve">, </w:t>
            </w:r>
            <w:r>
              <w:rPr>
                <w:rFonts w:eastAsia="Times New Roman" w:cstheme="minorHAnsi"/>
                <w:sz w:val="24"/>
                <w:szCs w:val="24"/>
              </w:rPr>
              <w:t>S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olidarity</w:t>
            </w:r>
            <w:r w:rsidR="00BD4D08">
              <w:rPr>
                <w:rFonts w:eastAsia="Times New Roman" w:cstheme="minorHAnsi"/>
                <w:sz w:val="24"/>
                <w:szCs w:val="24"/>
              </w:rPr>
              <w:t>.</w:t>
            </w:r>
          </w:p>
          <w:p w14:paraId="0437AE16" w14:textId="77777777" w:rsidR="00467DB5" w:rsidRPr="00FB57A2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671E4294" w14:textId="0844D9B0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  <w:r w:rsidRPr="00FB57A2">
              <w:rPr>
                <w:rFonts w:eastAsia="Times New Roman" w:cstheme="minorHAnsi"/>
                <w:sz w:val="24"/>
                <w:szCs w:val="24"/>
              </w:rPr>
              <w:t xml:space="preserve">Together, we #StandWithUkraine. </w:t>
            </w:r>
          </w:p>
          <w:p w14:paraId="0EED17A3" w14:textId="77777777" w:rsidR="00467DB5" w:rsidRDefault="00467DB5" w:rsidP="00467DB5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38B082F6" w14:textId="22DA3683" w:rsidR="00467DB5" w:rsidRDefault="00467DB5" w:rsidP="00467DB5">
            <w:pPr>
              <w:rPr>
                <w:rFonts w:ascii="Segoe UI Emoji" w:eastAsia="Times New Roman" w:hAnsi="Segoe UI Emoji" w:cs="Segoe UI Emoji"/>
                <w:sz w:val="24"/>
                <w:szCs w:val="24"/>
              </w:rPr>
            </w:pPr>
            <w:r w:rsidRPr="00FB57A2">
              <w:rPr>
                <w:rFonts w:eastAsia="Times New Roman" w:cstheme="minorHAnsi"/>
                <w:sz w:val="24"/>
                <w:szCs w:val="24"/>
              </w:rPr>
              <w:t>Today, EURES joins the @European Commission as we launch the EU Talent Pool Pilot</w:t>
            </w:r>
            <w:r w:rsidR="00DB4984">
              <w:rPr>
                <w:rFonts w:eastAsia="Times New Roman" w:cstheme="minorHAnsi"/>
                <w:sz w:val="24"/>
                <w:szCs w:val="24"/>
              </w:rPr>
              <w:t xml:space="preserve"> initiative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, </w:t>
            </w:r>
            <w:r w:rsidR="00DB4984">
              <w:rPr>
                <w:rFonts w:eastAsia="Times New Roman" w:cstheme="minorHAnsi"/>
                <w:sz w:val="24"/>
                <w:szCs w:val="24"/>
              </w:rPr>
              <w:t xml:space="preserve">with 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a job-searching functionality tool on the EURES portal, for people fleeing the war in Ukraine and looking for a job in the EU. Keep following this channel to find out more and head over </w:t>
            </w:r>
            <w:r w:rsidRPr="0020412D">
              <w:rPr>
                <w:rFonts w:ascii="Segoe UI Emoji" w:eastAsia="Times New Roman" w:hAnsi="Segoe UI Emoji" w:cs="Segoe UI Emoji"/>
                <w:sz w:val="24"/>
                <w:szCs w:val="24"/>
              </w:rPr>
              <w:t>⬇️</w:t>
            </w:r>
          </w:p>
          <w:p w14:paraId="60F31825" w14:textId="77777777" w:rsidR="00BE089C" w:rsidRPr="00BE089C" w:rsidRDefault="00BE089C" w:rsidP="00BE089C">
            <w:pPr>
              <w:rPr>
                <w:lang w:val="en-US"/>
              </w:rPr>
            </w:pPr>
            <w:r w:rsidRPr="00BE089C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669CDA6D" w14:textId="5D27969C" w:rsidR="00467DB5" w:rsidRDefault="00467DB5" w:rsidP="00467DB5">
            <w:pPr>
              <w:rPr>
                <w:rStyle w:val="Hipercze"/>
                <w:rFonts w:cstheme="minorHAnsi"/>
                <w:color w:val="auto"/>
                <w:sz w:val="24"/>
                <w:szCs w:val="24"/>
                <w:u w:val="none"/>
              </w:rPr>
            </w:pPr>
            <w:r w:rsidRPr="00FB57A2">
              <w:rPr>
                <w:rStyle w:val="Hipercze"/>
                <w:rFonts w:cstheme="minorHAnsi"/>
                <w:i/>
                <w:iCs/>
                <w:sz w:val="24"/>
                <w:szCs w:val="24"/>
              </w:rPr>
              <w:t xml:space="preserve"> </w:t>
            </w:r>
            <w:r w:rsidRPr="00FB57A2">
              <w:rPr>
                <w:rStyle w:val="Hipercze"/>
                <w:rFonts w:cstheme="minorHAnsi"/>
                <w:color w:val="auto"/>
                <w:sz w:val="24"/>
                <w:szCs w:val="24"/>
                <w:u w:val="none"/>
              </w:rPr>
              <w:t>today.</w:t>
            </w:r>
          </w:p>
          <w:p w14:paraId="72494C64" w14:textId="77777777" w:rsidR="00BD4D08" w:rsidRPr="00FB57A2" w:rsidRDefault="00BD4D08" w:rsidP="00467DB5">
            <w:pPr>
              <w:rPr>
                <w:rStyle w:val="Hipercze"/>
                <w:rFonts w:cstheme="minorHAnsi"/>
                <w:color w:val="auto"/>
                <w:sz w:val="24"/>
                <w:szCs w:val="24"/>
                <w:u w:val="none"/>
              </w:rPr>
            </w:pPr>
          </w:p>
          <w:p w14:paraId="004CABD9" w14:textId="69EB28EC" w:rsidR="001E380E" w:rsidRDefault="00BA02CA" w:rsidP="001E380E">
            <w:pPr>
              <w:rPr>
                <w:rFonts w:cstheme="minorHAnsi"/>
                <w:sz w:val="24"/>
                <w:szCs w:val="24"/>
              </w:rPr>
            </w:pPr>
            <w:r w:rsidRPr="00BA02CA">
              <w:rPr>
                <w:rFonts w:eastAsia="Times New Roman" w:cstheme="minorHAnsi"/>
                <w:sz w:val="24"/>
                <w:szCs w:val="24"/>
              </w:rPr>
              <w:t>@European Labour Authority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B10533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#EURESjobs #MigrationEU </w:t>
            </w:r>
            <w:r w:rsidR="00E91AB5" w:rsidRPr="4555288A">
              <w:rPr>
                <w:sz w:val="24"/>
                <w:szCs w:val="24"/>
              </w:rPr>
              <w:t>#EUsolidarityWithUkraine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 #StrongerTogether #EUspirit</w:t>
            </w:r>
          </w:p>
          <w:p w14:paraId="488A70AB" w14:textId="74EBE2EA" w:rsidR="00467DB5" w:rsidRDefault="00467DB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211355A" w14:textId="7C3AA0A5" w:rsidR="00B56EC2" w:rsidRPr="00FB57A2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7031D8A4" wp14:editId="435111C6">
                  <wp:extent cx="1755826" cy="922655"/>
                  <wp:effectExtent l="0" t="0" r="0" b="0"/>
                  <wp:docPr id="18" name="Picture 18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cha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56" cy="9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EC2" w:rsidRPr="00FB57A2" w14:paraId="157C126F" w14:textId="77777777" w:rsidTr="7F198465">
        <w:tc>
          <w:tcPr>
            <w:tcW w:w="4508" w:type="dxa"/>
          </w:tcPr>
          <w:p w14:paraId="4F353726" w14:textId="77777777" w:rsidR="00B56EC2" w:rsidRDefault="00B56EC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IG</w:t>
            </w:r>
          </w:p>
          <w:p w14:paraId="005F2241" w14:textId="77777777" w:rsidR="00384404" w:rsidRDefault="0038440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CB1C0BF" w14:textId="77777777" w:rsidR="00384404" w:rsidRDefault="00384404" w:rsidP="00384404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EU </w:t>
            </w:r>
            <w:r w:rsidRPr="007C3865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stands for:</w:t>
            </w:r>
          </w:p>
          <w:p w14:paraId="2A3C54E1" w14:textId="77777777" w:rsidR="00384404" w:rsidRPr="00FB57A2" w:rsidRDefault="00384404" w:rsidP="00384404">
            <w:pPr>
              <w:rPr>
                <w:rFonts w:cstheme="minorHAnsi"/>
                <w:sz w:val="24"/>
                <w:szCs w:val="24"/>
              </w:rPr>
            </w:pPr>
          </w:p>
          <w:p w14:paraId="6790F668" w14:textId="77777777" w:rsidR="00384404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  <w:r w:rsidRPr="009D02B5">
              <w:rPr>
                <w:rFonts w:ascii="Segoe UI Emoji" w:eastAsia="Times New Roman" w:hAnsi="Segoe UI Emoji" w:cs="Segoe UI Emoji"/>
                <w:sz w:val="24"/>
                <w:szCs w:val="24"/>
              </w:rPr>
              <w:lastRenderedPageBreak/>
              <w:t>🔹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Democracy</w:t>
            </w:r>
          </w:p>
          <w:p w14:paraId="3F49D63D" w14:textId="77777777" w:rsidR="00384404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F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reedom</w:t>
            </w:r>
          </w:p>
          <w:p w14:paraId="0EACAF90" w14:textId="77777777" w:rsidR="00384404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E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quality</w:t>
            </w:r>
          </w:p>
          <w:p w14:paraId="11D7F325" w14:textId="77777777" w:rsidR="00384404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T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olerance</w:t>
            </w:r>
          </w:p>
          <w:p w14:paraId="24977F07" w14:textId="77777777" w:rsidR="00384404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  <w:r w:rsidRPr="00FF2B76">
              <w:rPr>
                <w:rFonts w:ascii="Segoe UI Emoji" w:eastAsia="Times New Roman" w:hAnsi="Segoe UI Emoji" w:cs="Segoe UI Emoji"/>
                <w:sz w:val="24"/>
                <w:szCs w:val="24"/>
              </w:rPr>
              <w:t>🔹</w:t>
            </w:r>
            <w:r>
              <w:rPr>
                <w:rFonts w:eastAsia="Times New Roman" w:cstheme="minorHAnsi"/>
                <w:sz w:val="24"/>
                <w:szCs w:val="24"/>
              </w:rPr>
              <w:t>S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olidarity</w:t>
            </w:r>
          </w:p>
          <w:p w14:paraId="62F0E5F0" w14:textId="77777777" w:rsidR="00384404" w:rsidRPr="00FB57A2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4EB22372" w14:textId="49CF4A4F" w:rsidR="00384404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  <w:r w:rsidRPr="00FB57A2">
              <w:rPr>
                <w:rFonts w:eastAsia="Times New Roman" w:cstheme="minorHAnsi"/>
                <w:sz w:val="24"/>
                <w:szCs w:val="24"/>
              </w:rPr>
              <w:t>Together we #StandWithUkraine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104E8D">
              <w:rPr>
                <w:rFonts w:ascii="Segoe UI Emoji" w:eastAsia="Times New Roman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. </w:t>
            </w:r>
          </w:p>
          <w:p w14:paraId="23069E8A" w14:textId="77777777" w:rsidR="00384404" w:rsidRDefault="00384404" w:rsidP="00384404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2FF5782C" w14:textId="19A7C6DF" w:rsidR="00384404" w:rsidRPr="00FB57A2" w:rsidRDefault="00384404" w:rsidP="00384404">
            <w:pPr>
              <w:rPr>
                <w:rStyle w:val="Hipercze"/>
                <w:rFonts w:cstheme="minorHAnsi"/>
                <w:color w:val="auto"/>
                <w:sz w:val="24"/>
                <w:szCs w:val="24"/>
                <w:u w:val="none"/>
              </w:rPr>
            </w:pPr>
            <w:r w:rsidRPr="00FB57A2">
              <w:rPr>
                <w:rFonts w:eastAsia="Times New Roman" w:cstheme="minorHAnsi"/>
                <w:sz w:val="24"/>
                <w:szCs w:val="24"/>
              </w:rPr>
              <w:t>Today, EURES joins the @</w:t>
            </w:r>
            <w:r w:rsidR="00725E0C">
              <w:rPr>
                <w:rFonts w:eastAsia="Times New Roman" w:cstheme="minorHAnsi"/>
                <w:sz w:val="24"/>
                <w:szCs w:val="24"/>
              </w:rPr>
              <w:t>e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uropean</w:t>
            </w:r>
            <w:r w:rsidR="00725E0C">
              <w:rPr>
                <w:rFonts w:eastAsia="Times New Roman" w:cstheme="minorHAnsi"/>
                <w:sz w:val="24"/>
                <w:szCs w:val="24"/>
              </w:rPr>
              <w:t>c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ommission as we launch the EU Talent Pool Pilot</w:t>
            </w:r>
            <w:r w:rsidR="00DB4984">
              <w:rPr>
                <w:rFonts w:eastAsia="Times New Roman" w:cstheme="minorHAnsi"/>
                <w:sz w:val="24"/>
                <w:szCs w:val="24"/>
              </w:rPr>
              <w:t xml:space="preserve"> initiative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, </w:t>
            </w:r>
            <w:r w:rsidR="00DB4984">
              <w:rPr>
                <w:rFonts w:eastAsia="Times New Roman" w:cstheme="minorHAnsi"/>
                <w:sz w:val="24"/>
                <w:szCs w:val="24"/>
              </w:rPr>
              <w:t xml:space="preserve">with 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a job-searching functionality tool on the EURES portal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543CDF">
              <w:rPr>
                <w:rFonts w:ascii="Segoe UI Emoji" w:eastAsia="Times New Roman" w:hAnsi="Segoe UI Emoji" w:cs="Segoe UI Emoji"/>
                <w:sz w:val="24"/>
                <w:szCs w:val="24"/>
              </w:rPr>
              <w:t>💻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, for people fleeing the war in Ukraine and looking for a job in the EU. Keep following this channel to find out more </w:t>
            </w:r>
            <w:r w:rsidRPr="00607456">
              <w:rPr>
                <w:rFonts w:ascii="Segoe UI Emoji" w:eastAsia="Times New Roman" w:hAnsi="Segoe UI Emoji" w:cs="Segoe UI Emoji"/>
                <w:sz w:val="24"/>
                <w:szCs w:val="24"/>
              </w:rPr>
              <w:t>ℹ️</w:t>
            </w:r>
            <w:r>
              <w:rPr>
                <w:rFonts w:ascii="Segoe UI Emoji" w:eastAsia="Times New Roman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and head over</w:t>
            </w:r>
            <w:r>
              <w:t xml:space="preserve"> </w:t>
            </w:r>
            <w:r w:rsidR="00586A9A" w:rsidRPr="00586A9A">
              <w:rPr>
                <w:rFonts w:ascii="Segoe UI Emoji" w:eastAsia="Times New Roman" w:hAnsi="Segoe UI Emoji" w:cs="Segoe UI Emoji"/>
                <w:sz w:val="24"/>
                <w:szCs w:val="24"/>
              </w:rPr>
              <w:t>🔗</w:t>
            </w:r>
            <w:r w:rsidR="00586A9A">
              <w:rPr>
                <w:rFonts w:ascii="Segoe UI Emoji" w:eastAsia="Times New Roman" w:hAnsi="Segoe UI Emoji" w:cs="Segoe UI Emoji"/>
                <w:sz w:val="24"/>
                <w:szCs w:val="24"/>
              </w:rPr>
              <w:t xml:space="preserve"> Link in </w:t>
            </w:r>
            <w:r w:rsidR="001E380E">
              <w:rPr>
                <w:rFonts w:ascii="Segoe UI Emoji" w:eastAsia="Times New Roman" w:hAnsi="Segoe UI Emoji" w:cs="Segoe UI Emoji"/>
                <w:sz w:val="24"/>
                <w:szCs w:val="24"/>
              </w:rPr>
              <w:t>bio and</w:t>
            </w:r>
            <w:r w:rsidR="00586A9A">
              <w:rPr>
                <w:rFonts w:ascii="Segoe UI Emoji" w:eastAsia="Times New Roman" w:hAnsi="Segoe UI Emoji" w:cs="Segoe UI Emoji"/>
                <w:sz w:val="24"/>
                <w:szCs w:val="24"/>
              </w:rPr>
              <w:t xml:space="preserve"> first comment.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  <w:p w14:paraId="625DCE86" w14:textId="4BAE022D" w:rsidR="001E380E" w:rsidRDefault="006B7824" w:rsidP="001E380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#EURESjobs #MigrationEU #StrongerTogether </w:t>
            </w:r>
            <w:r w:rsidR="00786AF5" w:rsidRPr="4555288A">
              <w:rPr>
                <w:sz w:val="24"/>
                <w:szCs w:val="24"/>
              </w:rPr>
              <w:t xml:space="preserve">#EUsolidarityWithUkraine </w:t>
            </w:r>
            <w:r w:rsidR="001E380E" w:rsidRPr="002E6D74">
              <w:rPr>
                <w:rFonts w:cstheme="minorHAnsi"/>
                <w:sz w:val="24"/>
                <w:szCs w:val="24"/>
              </w:rPr>
              <w:t>#EUspirit</w:t>
            </w:r>
          </w:p>
          <w:p w14:paraId="299CF22D" w14:textId="77777777" w:rsidR="00384404" w:rsidRDefault="0038440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C233351" w14:textId="77777777" w:rsidR="00586A9A" w:rsidRPr="00586A9A" w:rsidRDefault="00586A9A">
            <w:pPr>
              <w:rPr>
                <w:rFonts w:cstheme="minorHAnsi"/>
                <w:sz w:val="24"/>
                <w:szCs w:val="24"/>
              </w:rPr>
            </w:pPr>
            <w:r w:rsidRPr="00586A9A">
              <w:rPr>
                <w:rFonts w:cstheme="minorHAnsi"/>
                <w:sz w:val="24"/>
                <w:szCs w:val="24"/>
              </w:rPr>
              <w:t>FIRST COMMENT</w:t>
            </w:r>
          </w:p>
          <w:p w14:paraId="55B607E8" w14:textId="77777777" w:rsidR="00586A9A" w:rsidRDefault="00586A9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D896FE3" w14:textId="5064DAE7" w:rsidR="00586A9A" w:rsidRDefault="00586A9A" w:rsidP="00586A9A">
            <w:pPr>
              <w:rPr>
                <w:rFonts w:ascii="Segoe UI Emoji" w:eastAsia="Times New Roman" w:hAnsi="Segoe UI Emoji" w:cs="Segoe UI Emoji"/>
                <w:sz w:val="24"/>
                <w:szCs w:val="24"/>
              </w:rPr>
            </w:pPr>
            <w:r>
              <w:rPr>
                <w:rFonts w:ascii="Segoe UI Emoji" w:eastAsia="Times New Roman" w:hAnsi="Segoe UI Emoji" w:cs="Segoe UI Emoji"/>
                <w:sz w:val="24"/>
                <w:szCs w:val="24"/>
              </w:rPr>
              <w:t>Find out more</w:t>
            </w:r>
            <w:r w:rsidRPr="0020412D">
              <w:rPr>
                <w:rFonts w:ascii="Segoe UI Emoji" w:eastAsia="Times New Roman" w:hAnsi="Segoe UI Emoji" w:cs="Segoe UI Emoji"/>
                <w:sz w:val="24"/>
                <w:szCs w:val="24"/>
              </w:rPr>
              <w:t>⬇️</w:t>
            </w:r>
          </w:p>
          <w:p w14:paraId="0C1240E4" w14:textId="77777777" w:rsidR="00BE089C" w:rsidRPr="00BE089C" w:rsidRDefault="00BE089C" w:rsidP="00BE089C">
            <w:pPr>
              <w:rPr>
                <w:lang w:val="en-US"/>
              </w:rPr>
            </w:pPr>
            <w:r w:rsidRPr="00BE089C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4C963ECA" w14:textId="45137DDC" w:rsidR="00586A9A" w:rsidRPr="00FB57A2" w:rsidRDefault="00586A9A" w:rsidP="00586A9A">
            <w:pPr>
              <w:rPr>
                <w:rStyle w:val="Hipercze"/>
                <w:rFonts w:cstheme="minorHAnsi"/>
                <w:color w:val="auto"/>
                <w:sz w:val="24"/>
                <w:szCs w:val="24"/>
                <w:u w:val="none"/>
              </w:rPr>
            </w:pPr>
            <w:r w:rsidRPr="00FB57A2">
              <w:rPr>
                <w:rStyle w:val="Hipercze"/>
                <w:rFonts w:cstheme="minorHAnsi"/>
                <w:i/>
                <w:iCs/>
                <w:sz w:val="24"/>
                <w:szCs w:val="24"/>
              </w:rPr>
              <w:t xml:space="preserve"> </w:t>
            </w:r>
          </w:p>
          <w:p w14:paraId="4D42D1E1" w14:textId="3894475D" w:rsidR="00586A9A" w:rsidRPr="00FB57A2" w:rsidRDefault="006B7824" w:rsidP="00586A9A">
            <w:pPr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D362FA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586A9A" w:rsidRPr="00FB57A2">
              <w:rPr>
                <w:rFonts w:eastAsia="Times New Roman" w:cstheme="minorHAnsi"/>
                <w:sz w:val="24"/>
                <w:szCs w:val="24"/>
              </w:rPr>
              <w:t>#EURESjobs</w:t>
            </w:r>
            <w:r w:rsidR="00786AF5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786AF5" w:rsidRPr="4555288A">
              <w:rPr>
                <w:sz w:val="24"/>
                <w:szCs w:val="24"/>
              </w:rPr>
              <w:t>#EUsolidarityWithUkraine</w:t>
            </w:r>
          </w:p>
          <w:p w14:paraId="75A8F344" w14:textId="77777777" w:rsidR="00586A9A" w:rsidRDefault="00586A9A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59E23B" w14:textId="45B94AD7" w:rsidR="00BD4D08" w:rsidRDefault="00BD4D08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(</w:t>
            </w:r>
            <w:r w:rsidR="00E55C4C">
              <w:rPr>
                <w:rFonts w:cstheme="minorHAnsi"/>
                <w:b/>
                <w:bCs/>
                <w:sz w:val="24"/>
                <w:szCs w:val="24"/>
              </w:rPr>
              <w:t>This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will also be shared as a story)</w:t>
            </w:r>
          </w:p>
          <w:p w14:paraId="4ED4CF93" w14:textId="33CAA66B" w:rsidR="00B56EC2" w:rsidRDefault="00B56EC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2B1813B8" w14:textId="4C90A268" w:rsidR="00B56EC2" w:rsidRDefault="00B56EC2">
            <w:pPr>
              <w:rPr>
                <w:rFonts w:cstheme="minorHAnsi"/>
                <w:sz w:val="24"/>
                <w:szCs w:val="24"/>
              </w:rPr>
            </w:pPr>
          </w:p>
          <w:p w14:paraId="552C09AD" w14:textId="57C277CA" w:rsidR="00B56EC2" w:rsidRPr="00FB57A2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lastRenderedPageBreak/>
              <w:drawing>
                <wp:inline distT="0" distB="0" distL="0" distR="0" wp14:anchorId="5A7A5460" wp14:editId="3290592C">
                  <wp:extent cx="1752600" cy="1752600"/>
                  <wp:effectExtent l="0" t="0" r="0" b="0"/>
                  <wp:docPr id="16" name="Picture 16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diagram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EC2" w:rsidRPr="00FB57A2" w14:paraId="503B3DFF" w14:textId="77777777" w:rsidTr="7F198465">
        <w:tc>
          <w:tcPr>
            <w:tcW w:w="4508" w:type="dxa"/>
          </w:tcPr>
          <w:p w14:paraId="734D9A8C" w14:textId="77777777" w:rsidR="00B56EC2" w:rsidRPr="00CF2D7D" w:rsidRDefault="00B56EC2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 w:rsidRPr="00CF2D7D">
              <w:rPr>
                <w:rFonts w:cstheme="minorHAnsi"/>
                <w:b/>
                <w:bCs/>
                <w:sz w:val="24"/>
                <w:szCs w:val="24"/>
                <w:lang w:val="en-US"/>
              </w:rPr>
              <w:lastRenderedPageBreak/>
              <w:t>TELEGRAM</w:t>
            </w:r>
          </w:p>
          <w:p w14:paraId="4C5E04BB" w14:textId="77777777" w:rsidR="00461526" w:rsidRPr="00CF2D7D" w:rsidRDefault="00461526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</w:p>
          <w:p w14:paraId="0F947032" w14:textId="6EC83B0F" w:rsidR="00461526" w:rsidRPr="00CF2D7D" w:rsidRDefault="00461526" w:rsidP="00461526">
            <w:pPr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4B92D76D" w14:textId="51BE02DA" w:rsidR="00461526" w:rsidRPr="00461526" w:rsidRDefault="0046152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eastAsia="Times New Roman" w:cstheme="minorHAnsi"/>
                <w:sz w:val="24"/>
                <w:szCs w:val="24"/>
              </w:rPr>
              <w:t>Today, EURES joins the European Commission as we launch the EU Talent Pool Pilot</w:t>
            </w:r>
            <w:r w:rsidR="00DB4984">
              <w:rPr>
                <w:rFonts w:eastAsia="Times New Roman" w:cstheme="minorHAnsi"/>
                <w:sz w:val="24"/>
                <w:szCs w:val="24"/>
              </w:rPr>
              <w:t xml:space="preserve"> initiative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 xml:space="preserve">, </w:t>
            </w:r>
            <w:r w:rsidR="00DB4984">
              <w:rPr>
                <w:rFonts w:eastAsia="Times New Roman" w:cstheme="minorHAnsi"/>
                <w:sz w:val="24"/>
                <w:szCs w:val="24"/>
              </w:rPr>
              <w:t xml:space="preserve">with 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a job-searching functionality tool on the EURES portal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543CDF">
              <w:rPr>
                <w:rFonts w:ascii="Segoe UI Emoji" w:eastAsia="Times New Roman" w:hAnsi="Segoe UI Emoji" w:cs="Segoe UI Emoji"/>
                <w:sz w:val="24"/>
                <w:szCs w:val="24"/>
              </w:rPr>
              <w:t>💻</w:t>
            </w:r>
            <w:r w:rsidRPr="00FB57A2">
              <w:rPr>
                <w:rFonts w:eastAsia="Times New Roman" w:cstheme="minorHAnsi"/>
                <w:sz w:val="24"/>
                <w:szCs w:val="24"/>
              </w:rPr>
              <w:t>, for people fleeing the war in Ukraine and looking for a job in the EU. Keep following this channel to find out more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</w:p>
          <w:p w14:paraId="723BB668" w14:textId="5EFEE195" w:rsidR="00461526" w:rsidRDefault="00230A1F">
            <w:pPr>
              <w:rPr>
                <w:rFonts w:cstheme="minorHAnsi"/>
                <w:b/>
                <w:bCs/>
                <w:sz w:val="24"/>
                <w:szCs w:val="24"/>
              </w:rPr>
            </w:pPr>
            <w:hyperlink r:id="rId9" w:history="1">
              <w:r w:rsidR="00461526" w:rsidRPr="00CD34DB">
                <w:rPr>
                  <w:rStyle w:val="Hipercze"/>
                  <w:rFonts w:cstheme="minorHAnsi"/>
                  <w:sz w:val="24"/>
                  <w:szCs w:val="24"/>
                </w:rPr>
                <w:t>Find out more</w:t>
              </w:r>
            </w:hyperlink>
          </w:p>
          <w:p w14:paraId="6F5B8C85" w14:textId="1CC2AC02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262ABA56" w14:textId="77777777" w:rsidR="00B56EC2" w:rsidRPr="00FB57A2" w:rsidRDefault="00B56EC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4473" w:rsidRPr="00FB57A2" w14:paraId="461C4B25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52EE59A8" w14:textId="1C04C7C6" w:rsidR="001C4473" w:rsidRPr="00935EFC" w:rsidRDefault="001C4473" w:rsidP="001C4473">
            <w:pPr>
              <w:pStyle w:val="Nagwek4"/>
              <w:outlineLvl w:val="3"/>
              <w:rPr>
                <w:rFonts w:asciiTheme="minorHAnsi" w:eastAsia="Times New Roman" w:hAnsiTheme="minorHAnsi" w:cstheme="minorBidi"/>
                <w:color w:val="auto"/>
                <w:sz w:val="24"/>
                <w:szCs w:val="24"/>
              </w:rPr>
            </w:pPr>
            <w:r w:rsidRPr="6DDE119E">
              <w:rPr>
                <w:rFonts w:asciiTheme="minorHAnsi" w:eastAsia="Times New Roman" w:hAnsiTheme="minorHAnsi" w:cstheme="minorBidi"/>
                <w:color w:val="auto"/>
                <w:sz w:val="24"/>
                <w:szCs w:val="24"/>
              </w:rPr>
              <w:t>Tuesday 11</w:t>
            </w:r>
          </w:p>
          <w:p w14:paraId="156E0DA4" w14:textId="77777777" w:rsidR="001C4473" w:rsidRPr="00FB57A2" w:rsidRDefault="001C447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A0DFFD4" w14:textId="77777777" w:rsidR="001C4473" w:rsidRPr="00FB57A2" w:rsidRDefault="001C447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4473" w:rsidRPr="00FB57A2" w14:paraId="75442939" w14:textId="77777777" w:rsidTr="7F198465">
        <w:tc>
          <w:tcPr>
            <w:tcW w:w="4508" w:type="dxa"/>
          </w:tcPr>
          <w:p w14:paraId="6CA57605" w14:textId="542FC701" w:rsidR="001C4473" w:rsidRP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C4473"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22AD8140" w14:textId="24BA59A2" w:rsidR="001C4473" w:rsidRP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C4473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435979" w:rsidRPr="00FB57A2" w14:paraId="0BC5F1B8" w14:textId="77777777" w:rsidTr="7F198465">
        <w:tc>
          <w:tcPr>
            <w:tcW w:w="4508" w:type="dxa"/>
          </w:tcPr>
          <w:p w14:paraId="6FEC5A19" w14:textId="43357DAF" w:rsidR="00435979" w:rsidRDefault="00435979" w:rsidP="004359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Internal</w:t>
            </w:r>
          </w:p>
          <w:p w14:paraId="4D14BDED" w14:textId="30A43F8B" w:rsidR="00435979" w:rsidRDefault="00657933">
            <w:pPr>
              <w:rPr>
                <w:color w:val="555555"/>
                <w:sz w:val="24"/>
                <w:szCs w:val="24"/>
              </w:rPr>
            </w:pPr>
            <w:r>
              <w:br/>
            </w:r>
            <w:r w:rsidR="67AB74EF" w:rsidRPr="4555288A">
              <w:rPr>
                <w:sz w:val="24"/>
                <w:szCs w:val="24"/>
              </w:rPr>
              <w:t>Y</w:t>
            </w:r>
            <w:r w:rsidR="05EA9B5B" w:rsidRPr="4555288A">
              <w:rPr>
                <w:sz w:val="24"/>
                <w:szCs w:val="24"/>
              </w:rPr>
              <w:t xml:space="preserve">esterday we launched the </w:t>
            </w:r>
            <w:r w:rsidR="006B7824" w:rsidRPr="4555288A">
              <w:rPr>
                <w:sz w:val="24"/>
                <w:szCs w:val="24"/>
              </w:rPr>
              <w:t>#EUTalentPoolPilot</w:t>
            </w:r>
            <w:r w:rsidR="2B07E49A" w:rsidRPr="4555288A">
              <w:rPr>
                <w:sz w:val="24"/>
                <w:szCs w:val="24"/>
              </w:rPr>
              <w:t xml:space="preserve"> </w:t>
            </w:r>
            <w:r w:rsidR="781492A5" w:rsidRPr="4555288A">
              <w:rPr>
                <w:sz w:val="24"/>
                <w:szCs w:val="24"/>
              </w:rPr>
              <w:t>initiative</w:t>
            </w:r>
            <w:r w:rsidR="05EA9B5B" w:rsidRPr="4555288A">
              <w:rPr>
                <w:sz w:val="24"/>
                <w:szCs w:val="24"/>
              </w:rPr>
              <w:t xml:space="preserve"> on </w:t>
            </w:r>
            <w:r w:rsidR="781492A5" w:rsidRPr="4555288A">
              <w:rPr>
                <w:sz w:val="24"/>
                <w:szCs w:val="24"/>
              </w:rPr>
              <w:t xml:space="preserve">the </w:t>
            </w:r>
            <w:r w:rsidR="05EA9B5B" w:rsidRPr="4555288A">
              <w:rPr>
                <w:sz w:val="24"/>
                <w:szCs w:val="24"/>
              </w:rPr>
              <w:t xml:space="preserve">EURES </w:t>
            </w:r>
            <w:r w:rsidR="781492A5" w:rsidRPr="4555288A">
              <w:rPr>
                <w:sz w:val="24"/>
                <w:szCs w:val="24"/>
              </w:rPr>
              <w:t xml:space="preserve">external </w:t>
            </w:r>
            <w:r w:rsidR="05EA9B5B" w:rsidRPr="4555288A">
              <w:rPr>
                <w:sz w:val="24"/>
                <w:szCs w:val="24"/>
              </w:rPr>
              <w:t xml:space="preserve">channels, today we had the pleasure to </w:t>
            </w:r>
            <w:r w:rsidR="30E278FB" w:rsidRPr="4555288A">
              <w:rPr>
                <w:sz w:val="24"/>
                <w:szCs w:val="24"/>
              </w:rPr>
              <w:t xml:space="preserve">go in detail into the plan for the next 6 months </w:t>
            </w:r>
            <w:r w:rsidR="2C85361A" w:rsidRPr="4555288A">
              <w:rPr>
                <w:sz w:val="24"/>
                <w:szCs w:val="24"/>
              </w:rPr>
              <w:t xml:space="preserve">during the </w:t>
            </w:r>
            <w:r w:rsidR="6BEB42F0" w:rsidRPr="4555288A">
              <w:rPr>
                <w:sz w:val="24"/>
                <w:szCs w:val="24"/>
              </w:rPr>
              <w:t>CWG meeting.</w:t>
            </w:r>
            <w:r w:rsidR="30E278FB" w:rsidRPr="4555288A">
              <w:rPr>
                <w:sz w:val="24"/>
                <w:szCs w:val="24"/>
              </w:rPr>
              <w:t xml:space="preserve"> </w:t>
            </w:r>
            <w:r w:rsidR="035928FB" w:rsidRPr="4555288A">
              <w:rPr>
                <w:sz w:val="24"/>
                <w:szCs w:val="24"/>
              </w:rPr>
              <w:t xml:space="preserve"> </w:t>
            </w:r>
            <w:r>
              <w:br/>
            </w:r>
            <w:r w:rsidR="06E1DC20" w:rsidRPr="4555288A">
              <w:rPr>
                <w:sz w:val="24"/>
                <w:szCs w:val="24"/>
              </w:rPr>
              <w:t>ECO presented to the group about these topics:</w:t>
            </w:r>
            <w:r w:rsidR="06E1DC20" w:rsidRPr="4555288A">
              <w:rPr>
                <w:b/>
                <w:bCs/>
                <w:sz w:val="24"/>
                <w:szCs w:val="24"/>
              </w:rPr>
              <w:t xml:space="preserve"> XXXX</w:t>
            </w:r>
            <w:r w:rsidR="06E1DC20" w:rsidRPr="4555288A">
              <w:rPr>
                <w:sz w:val="24"/>
                <w:szCs w:val="24"/>
              </w:rPr>
              <w:t xml:space="preserve"> </w:t>
            </w:r>
            <w:r>
              <w:br/>
            </w:r>
            <w:r>
              <w:br/>
            </w:r>
            <w:r w:rsidR="06E1DC20" w:rsidRPr="4555288A">
              <w:rPr>
                <w:sz w:val="24"/>
                <w:szCs w:val="24"/>
              </w:rPr>
              <w:t>T</w:t>
            </w:r>
            <w:r w:rsidR="035928FB" w:rsidRPr="4555288A">
              <w:rPr>
                <w:sz w:val="24"/>
                <w:szCs w:val="24"/>
              </w:rPr>
              <w:t xml:space="preserve">his is the link to the </w:t>
            </w:r>
            <w:r w:rsidR="06E1DC20" w:rsidRPr="4555288A">
              <w:rPr>
                <w:sz w:val="24"/>
                <w:szCs w:val="24"/>
              </w:rPr>
              <w:t>E</w:t>
            </w:r>
            <w:r w:rsidR="035928FB" w:rsidRPr="4555288A">
              <w:rPr>
                <w:sz w:val="24"/>
                <w:szCs w:val="24"/>
              </w:rPr>
              <w:t xml:space="preserve">xtranet with </w:t>
            </w:r>
            <w:r w:rsidR="06E1DC20" w:rsidRPr="4555288A">
              <w:rPr>
                <w:sz w:val="24"/>
                <w:szCs w:val="24"/>
              </w:rPr>
              <w:t xml:space="preserve">the PPT presentation and recordings, plus </w:t>
            </w:r>
            <w:r w:rsidR="035928FB" w:rsidRPr="4555288A">
              <w:rPr>
                <w:sz w:val="24"/>
                <w:szCs w:val="24"/>
              </w:rPr>
              <w:t>all the resources</w:t>
            </w:r>
            <w:r w:rsidR="06E1DC20" w:rsidRPr="4555288A">
              <w:rPr>
                <w:sz w:val="24"/>
                <w:szCs w:val="24"/>
              </w:rPr>
              <w:t xml:space="preserve"> available so far, which</w:t>
            </w:r>
            <w:r w:rsidR="035928FB" w:rsidRPr="4555288A">
              <w:rPr>
                <w:sz w:val="24"/>
                <w:szCs w:val="24"/>
              </w:rPr>
              <w:t xml:space="preserve"> you need to promote this</w:t>
            </w:r>
            <w:r w:rsidR="06E1DC20" w:rsidRPr="4555288A">
              <w:rPr>
                <w:sz w:val="24"/>
                <w:szCs w:val="24"/>
              </w:rPr>
              <w:t xml:space="preserve"> campaign</w:t>
            </w:r>
            <w:r w:rsidR="06E1DC20">
              <w:t xml:space="preserve"> </w:t>
            </w:r>
            <w:r w:rsidR="00C013F9" w:rsidRPr="00C013F9">
              <w:t>https://ec.europa.eu/eures/extranet/learn/file-repository/800-communication-workspace-documents-880-eures-campaigns/8807-eu-talent-pool</w:t>
            </w:r>
            <w:r w:rsidR="00C013F9" w:rsidRPr="00C013F9" w:rsidDel="00C013F9">
              <w:t xml:space="preserve"> </w:t>
            </w:r>
          </w:p>
          <w:p w14:paraId="00E37C8E" w14:textId="77777777" w:rsidR="002C3E7B" w:rsidRDefault="002C3E7B">
            <w:pPr>
              <w:rPr>
                <w:color w:val="555555"/>
                <w:sz w:val="24"/>
                <w:szCs w:val="24"/>
              </w:rPr>
            </w:pPr>
          </w:p>
          <w:p w14:paraId="322DFC20" w14:textId="3B077BCF" w:rsidR="002C3E7B" w:rsidRDefault="006B7824" w:rsidP="002C3E7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87269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2C3E7B" w:rsidRPr="002E6D74">
              <w:rPr>
                <w:rFonts w:cstheme="minorHAnsi"/>
                <w:sz w:val="24"/>
                <w:szCs w:val="24"/>
              </w:rPr>
              <w:t>#EURESjobs #MigrationEU #StrongerTogether #</w:t>
            </w:r>
            <w:r w:rsidR="00786AF5" w:rsidRPr="4555288A">
              <w:rPr>
                <w:sz w:val="24"/>
                <w:szCs w:val="24"/>
              </w:rPr>
              <w:t>#EUsolidarityWithUkraine</w:t>
            </w:r>
            <w:r w:rsidR="002C3E7B" w:rsidRPr="002E6D74">
              <w:rPr>
                <w:rFonts w:cstheme="minorHAnsi"/>
                <w:sz w:val="24"/>
                <w:szCs w:val="24"/>
              </w:rPr>
              <w:t xml:space="preserve"> #EUspirit</w:t>
            </w:r>
          </w:p>
          <w:p w14:paraId="5C47D487" w14:textId="2FC703A4" w:rsidR="00435979" w:rsidRPr="00F75EA4" w:rsidRDefault="0043597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0E75B8E3" w14:textId="06A7B355" w:rsidR="00435979" w:rsidRPr="001C4473" w:rsidRDefault="00DE022F">
            <w:r>
              <w:rPr>
                <w:noProof/>
                <w:lang w:val="pl-PL" w:eastAsia="pl-PL"/>
              </w:rPr>
              <w:drawing>
                <wp:inline distT="0" distB="0" distL="0" distR="0" wp14:anchorId="5854A129" wp14:editId="7F198465">
                  <wp:extent cx="1755826" cy="922655"/>
                  <wp:effectExtent l="0" t="0" r="0" b="0"/>
                  <wp:docPr id="19" name="Picture 19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826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E3CDF" w14:textId="6235D5CC" w:rsidR="00435979" w:rsidRPr="001C4473" w:rsidRDefault="00435979" w:rsidP="7F198465"/>
          <w:p w14:paraId="2B6E306F" w14:textId="5F1946E4" w:rsidR="00435979" w:rsidRPr="001C4473" w:rsidRDefault="70005062" w:rsidP="7F198465">
            <w:r>
              <w:rPr>
                <w:noProof/>
                <w:lang w:val="pl-PL" w:eastAsia="pl-PL"/>
              </w:rPr>
              <w:drawing>
                <wp:inline distT="0" distB="0" distL="0" distR="0" wp14:anchorId="0DE26B1C" wp14:editId="3532AC39">
                  <wp:extent cx="2486025" cy="1866900"/>
                  <wp:effectExtent l="0" t="0" r="0" b="0"/>
                  <wp:docPr id="433576647" name="Picture 433576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13834" w14:textId="23BFEF23" w:rsidR="00435979" w:rsidRPr="001C4473" w:rsidRDefault="70005062" w:rsidP="7F198465">
            <w:r>
              <w:t xml:space="preserve">Alternative option, photo of </w:t>
            </w:r>
            <w:proofErr w:type="spellStart"/>
            <w:r>
              <w:t>Ukranian</w:t>
            </w:r>
            <w:proofErr w:type="spellEnd"/>
            <w:r>
              <w:t xml:space="preserve"> ladies uploading their CVs</w:t>
            </w:r>
          </w:p>
        </w:tc>
      </w:tr>
      <w:tr w:rsidR="00435979" w:rsidRPr="00FB57A2" w14:paraId="098A8C48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2991BC52" w14:textId="78572FD0" w:rsidR="00435979" w:rsidRPr="00935EFC" w:rsidRDefault="00435979" w:rsidP="00435979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Thursday 13</w:t>
            </w:r>
          </w:p>
          <w:p w14:paraId="38B1F2BE" w14:textId="5089620D" w:rsidR="00435979" w:rsidRDefault="00435979" w:rsidP="0043597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1DBA2783" w14:textId="77777777" w:rsidR="00435979" w:rsidRPr="001C4473" w:rsidRDefault="00435979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435979" w:rsidRPr="00FB57A2" w14:paraId="5E4B9A7E" w14:textId="77777777" w:rsidTr="7F198465">
        <w:tc>
          <w:tcPr>
            <w:tcW w:w="4508" w:type="dxa"/>
          </w:tcPr>
          <w:p w14:paraId="2D8914FC" w14:textId="5541C864" w:rsidR="00435979" w:rsidRDefault="00435979" w:rsidP="004359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7EF6D4B8" w14:textId="42C4E568" w:rsidR="00435979" w:rsidRPr="001C4473" w:rsidRDefault="004359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B11E07" w:rsidRPr="00FB57A2" w14:paraId="2B0326DE" w14:textId="77777777" w:rsidTr="7F198465">
        <w:tc>
          <w:tcPr>
            <w:tcW w:w="4508" w:type="dxa"/>
          </w:tcPr>
          <w:p w14:paraId="2AA517AD" w14:textId="3967C20B" w:rsidR="001C4473" w:rsidRPr="001C4473" w:rsidRDefault="004359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FB</w:t>
            </w:r>
          </w:p>
          <w:p w14:paraId="2F996314" w14:textId="77777777" w:rsidR="00DB4C4F" w:rsidRPr="001C4473" w:rsidRDefault="00DB4C4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89D3106" w14:textId="1A55C617" w:rsidR="009D632B" w:rsidRPr="00FB57A2" w:rsidRDefault="009D632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Thanks </w:t>
            </w:r>
            <w:r w:rsidR="003431AC" w:rsidRPr="003431AC">
              <w:rPr>
                <w:rFonts w:ascii="Segoe UI Emoji" w:hAnsi="Segoe UI Emoji" w:cs="Segoe UI Emoji"/>
                <w:sz w:val="24"/>
                <w:szCs w:val="24"/>
              </w:rPr>
              <w:t>🙏</w:t>
            </w:r>
            <w:r w:rsidR="003431AC"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to the #EUTalentPool</w:t>
            </w:r>
            <w:r w:rsidR="00AB1B0F">
              <w:rPr>
                <w:rFonts w:cstheme="minorHAnsi"/>
                <w:sz w:val="24"/>
                <w:szCs w:val="24"/>
              </w:rPr>
              <w:t>Pilot</w:t>
            </w:r>
            <w:r w:rsidRPr="00FB57A2">
              <w:rPr>
                <w:rFonts w:cstheme="minorHAnsi"/>
                <w:sz w:val="24"/>
                <w:szCs w:val="24"/>
              </w:rPr>
              <w:t>, people fleeing the war in Ukraine</w:t>
            </w:r>
            <w:r w:rsidR="00CE013A">
              <w:rPr>
                <w:rFonts w:cstheme="minorHAnsi"/>
                <w:sz w:val="24"/>
                <w:szCs w:val="24"/>
              </w:rPr>
              <w:t xml:space="preserve"> </w:t>
            </w:r>
            <w:r w:rsidR="00FD6D7D" w:rsidRPr="00FD6D7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, </w:t>
            </w:r>
            <w:r w:rsidR="003431AC">
              <w:rPr>
                <w:rFonts w:cstheme="minorHAnsi"/>
                <w:sz w:val="24"/>
                <w:szCs w:val="24"/>
              </w:rPr>
              <w:t>are</w:t>
            </w: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="0002227D" w:rsidRPr="00FB57A2">
              <w:rPr>
                <w:rFonts w:cstheme="minorHAnsi"/>
                <w:sz w:val="24"/>
                <w:szCs w:val="24"/>
              </w:rPr>
              <w:t xml:space="preserve">allowed to work </w:t>
            </w:r>
            <w:r w:rsidR="001743B1" w:rsidRPr="001743B1">
              <w:rPr>
                <w:rFonts w:ascii="Segoe UI Emoji" w:hAnsi="Segoe UI Emoji" w:cs="Segoe UI Emoji"/>
                <w:sz w:val="24"/>
                <w:szCs w:val="24"/>
              </w:rPr>
              <w:t>👨</w:t>
            </w:r>
            <w:r w:rsidR="001743B1" w:rsidRPr="001743B1">
              <w:rPr>
                <w:rFonts w:cstheme="minorHAnsi"/>
                <w:sz w:val="24"/>
                <w:szCs w:val="24"/>
              </w:rPr>
              <w:t>‍</w:t>
            </w:r>
            <w:r w:rsidR="001743B1" w:rsidRPr="001743B1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 w:rsidR="0002227D" w:rsidRPr="00FB57A2">
              <w:rPr>
                <w:rFonts w:cstheme="minorHAnsi"/>
                <w:sz w:val="24"/>
                <w:szCs w:val="24"/>
              </w:rPr>
              <w:t xml:space="preserve"> in the EU </w:t>
            </w:r>
            <w:r w:rsidR="00CE013A" w:rsidRPr="00CE013A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="0002227D" w:rsidRPr="00FB57A2">
              <w:rPr>
                <w:rFonts w:cstheme="minorHAnsi"/>
                <w:sz w:val="24"/>
                <w:szCs w:val="24"/>
              </w:rPr>
              <w:t xml:space="preserve"> under temporary protection</w:t>
            </w:r>
            <w:r w:rsidR="008571AF">
              <w:rPr>
                <w:rFonts w:cstheme="minorHAnsi"/>
                <w:sz w:val="24"/>
                <w:szCs w:val="24"/>
              </w:rPr>
              <w:t>. They</w:t>
            </w:r>
            <w:r w:rsidRPr="00FB57A2">
              <w:rPr>
                <w:rFonts w:cstheme="minorHAnsi"/>
                <w:sz w:val="24"/>
                <w:szCs w:val="24"/>
              </w:rPr>
              <w:t xml:space="preserve"> can create</w:t>
            </w:r>
            <w:r w:rsidR="0002227D" w:rsidRPr="00FB57A2">
              <w:rPr>
                <w:rFonts w:cstheme="minorHAnsi"/>
                <w:sz w:val="24"/>
                <w:szCs w:val="24"/>
              </w:rPr>
              <w:t xml:space="preserve"> their</w:t>
            </w:r>
            <w:r w:rsidRPr="00FB57A2">
              <w:rPr>
                <w:rFonts w:cstheme="minorHAnsi"/>
                <w:sz w:val="24"/>
                <w:szCs w:val="24"/>
              </w:rPr>
              <w:t xml:space="preserve"> CV</w:t>
            </w:r>
            <w:r w:rsidR="0002227D"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="00286B89" w:rsidRPr="00286B89">
              <w:rPr>
                <w:rFonts w:ascii="Segoe UI Emoji" w:hAnsi="Segoe UI Emoji" w:cs="Segoe UI Emoji"/>
                <w:sz w:val="24"/>
                <w:szCs w:val="24"/>
              </w:rPr>
              <w:t>📃</w:t>
            </w:r>
            <w:r w:rsidR="0002227D" w:rsidRPr="00FB57A2">
              <w:rPr>
                <w:rFonts w:cstheme="minorHAnsi"/>
                <w:sz w:val="24"/>
                <w:szCs w:val="24"/>
              </w:rPr>
              <w:t xml:space="preserve"> online</w:t>
            </w:r>
            <w:r w:rsidRPr="00FB57A2">
              <w:rPr>
                <w:rFonts w:cstheme="minorHAnsi"/>
                <w:sz w:val="24"/>
                <w:szCs w:val="24"/>
              </w:rPr>
              <w:t xml:space="preserve"> and show </w:t>
            </w:r>
            <w:r w:rsidR="0002227D" w:rsidRPr="00FB57A2">
              <w:rPr>
                <w:rFonts w:cstheme="minorHAnsi"/>
                <w:sz w:val="24"/>
                <w:szCs w:val="24"/>
              </w:rPr>
              <w:t>their</w:t>
            </w:r>
            <w:r w:rsidRPr="00FB57A2">
              <w:rPr>
                <w:rFonts w:cstheme="minorHAnsi"/>
                <w:sz w:val="24"/>
                <w:szCs w:val="24"/>
              </w:rPr>
              <w:t xml:space="preserve"> skills to more than 4 000 carefully validated and registered </w:t>
            </w:r>
            <w:r w:rsidR="00EA225D" w:rsidRPr="00EA225D">
              <w:rPr>
                <w:rFonts w:ascii="Segoe UI Emoji" w:hAnsi="Segoe UI Emoji" w:cs="Segoe UI Emoji"/>
                <w:sz w:val="24"/>
                <w:szCs w:val="24"/>
              </w:rPr>
              <w:t>✅</w:t>
            </w:r>
            <w:r w:rsidR="00EA225D"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employers and EURES Members and Partners.</w:t>
            </w:r>
          </w:p>
          <w:p w14:paraId="058F5A5E" w14:textId="77777777" w:rsidR="0002227D" w:rsidRPr="00FB57A2" w:rsidRDefault="0002227D">
            <w:pPr>
              <w:rPr>
                <w:rFonts w:cstheme="minorHAnsi"/>
                <w:sz w:val="24"/>
                <w:szCs w:val="24"/>
              </w:rPr>
            </w:pPr>
          </w:p>
          <w:p w14:paraId="241C0E0C" w14:textId="2A9B24EA" w:rsidR="004B7759" w:rsidRPr="00FB57A2" w:rsidRDefault="00AB65E7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EURES portal is safe </w:t>
            </w:r>
            <w:r w:rsidR="000A62D7" w:rsidRPr="000A62D7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Pr="00FB57A2">
              <w:rPr>
                <w:rFonts w:cstheme="minorHAnsi"/>
                <w:sz w:val="24"/>
                <w:szCs w:val="24"/>
              </w:rPr>
              <w:t>to use: you can also choose not to disclose any personal data on your profile, i.e. your phone number, email address, address, name of previous employers and even your photo and name.</w:t>
            </w:r>
          </w:p>
          <w:p w14:paraId="1319A9E6" w14:textId="77777777" w:rsidR="00DE7F97" w:rsidRPr="00FB57A2" w:rsidRDefault="00DE7F97">
            <w:pPr>
              <w:rPr>
                <w:rFonts w:cstheme="minorHAnsi"/>
                <w:sz w:val="24"/>
                <w:szCs w:val="24"/>
              </w:rPr>
            </w:pPr>
          </w:p>
          <w:p w14:paraId="27275C72" w14:textId="77777777" w:rsidR="002320D0" w:rsidRPr="002320D0" w:rsidRDefault="00DE7F97" w:rsidP="002320D0">
            <w:pPr>
              <w:rPr>
                <w:lang w:val="en-US"/>
              </w:rPr>
            </w:pPr>
            <w:r w:rsidRPr="00FB57A2">
              <w:rPr>
                <w:rFonts w:cstheme="minorHAnsi"/>
                <w:sz w:val="24"/>
                <w:szCs w:val="24"/>
              </w:rPr>
              <w:t>Register today</w:t>
            </w:r>
            <w:r w:rsidR="001743B1">
              <w:rPr>
                <w:rFonts w:cstheme="minorHAnsi"/>
                <w:sz w:val="24"/>
                <w:szCs w:val="24"/>
              </w:rPr>
              <w:t xml:space="preserve"> </w:t>
            </w:r>
            <w:r w:rsidR="00E96423" w:rsidRPr="00E9642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 w:rsidR="00E96423"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="002320D0" w:rsidRPr="002320D0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042CACB1" w14:textId="5905CCF4" w:rsidR="00DE7F97" w:rsidRPr="00FB57A2" w:rsidRDefault="00DE7F97">
            <w:pPr>
              <w:rPr>
                <w:rFonts w:cstheme="minorHAnsi"/>
                <w:sz w:val="24"/>
                <w:szCs w:val="24"/>
              </w:rPr>
            </w:pPr>
          </w:p>
          <w:p w14:paraId="0B7FB7E6" w14:textId="25A9ACFD" w:rsidR="0042404E" w:rsidRPr="0042404E" w:rsidRDefault="0042404E" w:rsidP="0042404E">
            <w:pPr>
              <w:rPr>
                <w:rFonts w:cstheme="minorHAnsi"/>
                <w:sz w:val="24"/>
                <w:szCs w:val="24"/>
              </w:rPr>
            </w:pPr>
            <w:r w:rsidRPr="0042404E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2404E">
              <w:rPr>
                <w:rFonts w:cstheme="minorHAnsi"/>
                <w:sz w:val="24"/>
                <w:szCs w:val="24"/>
              </w:rPr>
              <w:t>@EU Social</w:t>
            </w:r>
          </w:p>
          <w:p w14:paraId="0DD4E6CF" w14:textId="5EB4D55B" w:rsidR="001E380E" w:rsidRDefault="0042404E" w:rsidP="001E380E">
            <w:pPr>
              <w:rPr>
                <w:rFonts w:cstheme="minorHAnsi"/>
                <w:sz w:val="24"/>
                <w:szCs w:val="24"/>
              </w:rPr>
            </w:pPr>
            <w:r w:rsidRPr="0042404E">
              <w:rPr>
                <w:rFonts w:cstheme="minorHAnsi"/>
                <w:sz w:val="24"/>
                <w:szCs w:val="24"/>
              </w:rPr>
              <w:lastRenderedPageBreak/>
              <w:t>@European Commission</w:t>
            </w:r>
            <w:r w:rsidR="00474C98">
              <w:rPr>
                <w:rFonts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#EURESjobs #MigrationEU </w:t>
            </w:r>
            <w:r w:rsidR="00786AF5" w:rsidRPr="4555288A">
              <w:rPr>
                <w:sz w:val="24"/>
                <w:szCs w:val="24"/>
              </w:rPr>
              <w:t xml:space="preserve">#EUsolidarityWithUkraine </w:t>
            </w:r>
            <w:r w:rsidR="001E380E" w:rsidRPr="002E6D74">
              <w:rPr>
                <w:rFonts w:cstheme="minorHAnsi"/>
                <w:sz w:val="24"/>
                <w:szCs w:val="24"/>
              </w:rPr>
              <w:t>#StrongerTogether #EUspirit</w:t>
            </w:r>
          </w:p>
          <w:p w14:paraId="38D9B81D" w14:textId="77777777" w:rsidR="00EA7EF6" w:rsidRPr="00FB57A2" w:rsidRDefault="00EA7EF6">
            <w:pPr>
              <w:rPr>
                <w:rFonts w:cstheme="minorHAnsi"/>
                <w:sz w:val="24"/>
                <w:szCs w:val="24"/>
              </w:rPr>
            </w:pPr>
          </w:p>
          <w:p w14:paraId="26FA0641" w14:textId="77777777" w:rsidR="00EA7EF6" w:rsidRPr="00FB57A2" w:rsidRDefault="00EA7EF6">
            <w:pPr>
              <w:rPr>
                <w:rFonts w:cstheme="minorHAnsi"/>
                <w:sz w:val="24"/>
                <w:szCs w:val="24"/>
              </w:rPr>
            </w:pPr>
          </w:p>
          <w:p w14:paraId="12652CD9" w14:textId="137913D1" w:rsidR="00EA7EF6" w:rsidRPr="00FB57A2" w:rsidRDefault="00EA7EF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E764A09" w14:textId="160630D2" w:rsidR="00B11E07" w:rsidRPr="00FB57A2" w:rsidRDefault="001815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lastRenderedPageBreak/>
              <w:drawing>
                <wp:inline distT="0" distB="0" distL="0" distR="0" wp14:anchorId="068BA68F" wp14:editId="3FF66720">
                  <wp:extent cx="2069880" cy="1085850"/>
                  <wp:effectExtent l="0" t="0" r="6985" b="0"/>
                  <wp:docPr id="5" name="Picture 5" descr="A person looking at a tabl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looking at a tablet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166" cy="10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473" w:rsidRPr="00FB57A2" w14:paraId="63F6C42D" w14:textId="77777777" w:rsidTr="7F198465">
        <w:tc>
          <w:tcPr>
            <w:tcW w:w="4508" w:type="dxa"/>
          </w:tcPr>
          <w:p w14:paraId="75504B35" w14:textId="5A1EE255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0D5EC2B" w14:textId="77777777" w:rsidR="0053613F" w:rsidRDefault="000A62D7" w:rsidP="000A62D7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TW THREADS</w:t>
            </w:r>
            <w:r>
              <w:rPr>
                <w:rFonts w:cstheme="minorHAnsi"/>
                <w:b/>
                <w:bCs/>
                <w:sz w:val="24"/>
                <w:szCs w:val="24"/>
              </w:rPr>
              <w:br/>
            </w:r>
            <w:r>
              <w:rPr>
                <w:rFonts w:cstheme="minorHAnsi"/>
                <w:b/>
                <w:bCs/>
                <w:sz w:val="24"/>
                <w:szCs w:val="24"/>
              </w:rPr>
              <w:br/>
              <w:t xml:space="preserve">1of2 </w:t>
            </w:r>
          </w:p>
          <w:p w14:paraId="79F76963" w14:textId="4C4820DC" w:rsidR="000A62D7" w:rsidRPr="0053613F" w:rsidRDefault="000A62D7" w:rsidP="000A62D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Thanks </w:t>
            </w:r>
            <w:r w:rsidR="0053613F" w:rsidRPr="0053613F">
              <w:rPr>
                <w:rFonts w:ascii="Segoe UI Emoji" w:hAnsi="Segoe UI Emoji" w:cs="Segoe UI Emoji"/>
                <w:sz w:val="24"/>
                <w:szCs w:val="24"/>
              </w:rPr>
              <w:t>🙏</w:t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 to the #EUTalentPool</w:t>
            </w:r>
            <w:r w:rsidR="00B16AF4">
              <w:rPr>
                <w:rFonts w:cstheme="minorHAnsi"/>
                <w:sz w:val="24"/>
                <w:szCs w:val="24"/>
              </w:rPr>
              <w:t>Pilot</w:t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, people fleeing the war in Ukraine </w:t>
            </w:r>
            <w:r w:rsidR="0053613F" w:rsidRPr="0053613F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, are allowed to work </w:t>
            </w:r>
            <w:r w:rsidR="0053613F" w:rsidRPr="0053613F">
              <w:rPr>
                <w:rFonts w:ascii="Segoe UI Emoji" w:hAnsi="Segoe UI Emoji" w:cs="Segoe UI Emoji"/>
                <w:sz w:val="24"/>
                <w:szCs w:val="24"/>
              </w:rPr>
              <w:t>👨</w:t>
            </w:r>
            <w:r w:rsidR="0053613F" w:rsidRPr="0053613F">
              <w:rPr>
                <w:rFonts w:cstheme="minorHAnsi"/>
                <w:sz w:val="24"/>
                <w:szCs w:val="24"/>
              </w:rPr>
              <w:t>‍</w:t>
            </w:r>
            <w:r w:rsidR="0053613F" w:rsidRPr="0053613F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 in the EU </w:t>
            </w:r>
            <w:r w:rsidR="0053613F" w:rsidRPr="0053613F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 under temporary protection. They can create their CV </w:t>
            </w:r>
            <w:r w:rsidR="0053613F" w:rsidRPr="0053613F">
              <w:rPr>
                <w:rFonts w:ascii="Segoe UI Emoji" w:hAnsi="Segoe UI Emoji" w:cs="Segoe UI Emoji"/>
                <w:sz w:val="24"/>
                <w:szCs w:val="24"/>
              </w:rPr>
              <w:t>📃</w:t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 online and show their skills to more than 4 000 validated and registered </w:t>
            </w:r>
            <w:r w:rsidR="0053613F" w:rsidRPr="0053613F">
              <w:rPr>
                <w:rFonts w:ascii="Segoe UI Emoji" w:hAnsi="Segoe UI Emoji" w:cs="Segoe UI Emoji"/>
                <w:sz w:val="24"/>
                <w:szCs w:val="24"/>
              </w:rPr>
              <w:t>✅</w:t>
            </w:r>
            <w:r w:rsidR="0053613F" w:rsidRPr="0053613F">
              <w:rPr>
                <w:rFonts w:cstheme="minorHAnsi"/>
                <w:sz w:val="24"/>
                <w:szCs w:val="24"/>
              </w:rPr>
              <w:t xml:space="preserve"> employers and EURES Members and Partners.</w:t>
            </w:r>
          </w:p>
          <w:p w14:paraId="0B8037CD" w14:textId="77777777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DBF2E71" w14:textId="77777777" w:rsidR="0053613F" w:rsidRDefault="0053613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2of2</w:t>
            </w:r>
          </w:p>
          <w:p w14:paraId="66429A26" w14:textId="77777777" w:rsidR="0053613F" w:rsidRDefault="0053613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DD349F9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EURES portal is safe </w:t>
            </w:r>
            <w:r w:rsidRPr="000A62D7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Pr="00FB57A2">
              <w:rPr>
                <w:rFonts w:cstheme="minorHAnsi"/>
                <w:sz w:val="24"/>
                <w:szCs w:val="24"/>
              </w:rPr>
              <w:t>to use: you can also choose not to disclose any personal data on your profile, i.e. your phone number, email address, address, name of previous employers and even your photo and name.</w:t>
            </w:r>
          </w:p>
          <w:p w14:paraId="2DC9DCB4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2D138500" w14:textId="77777777" w:rsidR="002320D0" w:rsidRPr="002320D0" w:rsidRDefault="003320BC" w:rsidP="002320D0">
            <w:pPr>
              <w:rPr>
                <w:lang w:val="en-US"/>
              </w:rPr>
            </w:pPr>
            <w:r w:rsidRPr="00FB57A2">
              <w:rPr>
                <w:rFonts w:cstheme="minorHAnsi"/>
                <w:sz w:val="24"/>
                <w:szCs w:val="24"/>
              </w:rPr>
              <w:t>Register today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9642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="002320D0" w:rsidRPr="002320D0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3424B9FC" w14:textId="4D5D1F31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7FFFD528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14A14CDB" w14:textId="2E55257B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#EURESjobs </w:t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786AF5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786AF5" w:rsidRPr="4555288A">
              <w:rPr>
                <w:sz w:val="24"/>
                <w:szCs w:val="24"/>
              </w:rPr>
              <w:t>#EUsolidarityWithUkraine</w:t>
            </w:r>
          </w:p>
          <w:p w14:paraId="7A6B6217" w14:textId="3A659645" w:rsidR="001C4473" w:rsidRP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378F0C3" w14:textId="77777777" w:rsidR="001C4473" w:rsidRDefault="001815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7C08471E" wp14:editId="649D3B57">
                  <wp:extent cx="2069880" cy="1085850"/>
                  <wp:effectExtent l="0" t="0" r="6985" b="0"/>
                  <wp:docPr id="6" name="Picture 6" descr="A person looking at a tabl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looking at a tablet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166" cy="10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36264" w14:textId="77777777" w:rsidR="000D421E" w:rsidRDefault="000D421E">
            <w:pPr>
              <w:rPr>
                <w:rFonts w:cstheme="minorHAnsi"/>
                <w:sz w:val="24"/>
                <w:szCs w:val="24"/>
              </w:rPr>
            </w:pPr>
          </w:p>
          <w:p w14:paraId="500D0F6A" w14:textId="274A9D23" w:rsidR="000D421E" w:rsidRPr="000D421E" w:rsidRDefault="000D421E" w:rsidP="000D421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Tags on images: </w:t>
            </w:r>
            <w:r w:rsidRPr="000D421E">
              <w:rPr>
                <w:rFonts w:cstheme="minorHAnsi"/>
                <w:sz w:val="24"/>
                <w:szCs w:val="24"/>
              </w:rPr>
              <w:t>@EU_ELA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0D421E">
              <w:rPr>
                <w:rFonts w:cstheme="minorHAnsi"/>
                <w:sz w:val="24"/>
                <w:szCs w:val="24"/>
              </w:rPr>
              <w:t>@EUHomeAffairs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  <w:r w:rsidRPr="000D421E">
              <w:rPr>
                <w:rFonts w:cstheme="minorHAnsi"/>
                <w:sz w:val="24"/>
                <w:szCs w:val="24"/>
              </w:rPr>
              <w:t>@EU_Social</w:t>
            </w:r>
            <w:r>
              <w:rPr>
                <w:rFonts w:cstheme="minorHAnsi"/>
                <w:sz w:val="24"/>
                <w:szCs w:val="24"/>
              </w:rPr>
              <w:t xml:space="preserve">, </w:t>
            </w:r>
          </w:p>
          <w:p w14:paraId="049F07B1" w14:textId="20153172" w:rsidR="001C4473" w:rsidRPr="00FB57A2" w:rsidRDefault="000D421E">
            <w:pPr>
              <w:rPr>
                <w:rFonts w:cstheme="minorHAnsi"/>
                <w:sz w:val="24"/>
                <w:szCs w:val="24"/>
              </w:rPr>
            </w:pPr>
            <w:r w:rsidRPr="000D421E">
              <w:rPr>
                <w:rFonts w:cstheme="minorHAnsi"/>
                <w:sz w:val="24"/>
                <w:szCs w:val="24"/>
              </w:rPr>
              <w:t>@EU_Commission</w:t>
            </w:r>
          </w:p>
        </w:tc>
      </w:tr>
      <w:tr w:rsidR="001C4473" w:rsidRPr="00FB57A2" w14:paraId="464E559D" w14:textId="77777777" w:rsidTr="7F198465">
        <w:tc>
          <w:tcPr>
            <w:tcW w:w="4508" w:type="dxa"/>
          </w:tcPr>
          <w:p w14:paraId="6BCDE966" w14:textId="77777777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LI</w:t>
            </w:r>
          </w:p>
          <w:p w14:paraId="39D801B2" w14:textId="77777777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EC5D8DD" w14:textId="254CC5E5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Thanks to the #EUTalentPool</w:t>
            </w:r>
            <w:r w:rsidR="00B16AF4">
              <w:rPr>
                <w:rFonts w:cstheme="minorHAnsi"/>
                <w:sz w:val="24"/>
                <w:szCs w:val="24"/>
              </w:rPr>
              <w:t>Pilot</w:t>
            </w:r>
            <w:r w:rsidRPr="00FB57A2">
              <w:rPr>
                <w:rFonts w:cstheme="minorHAnsi"/>
                <w:sz w:val="24"/>
                <w:szCs w:val="24"/>
              </w:rPr>
              <w:t xml:space="preserve">, people fleeing the war in Ukraine, </w:t>
            </w:r>
            <w:r>
              <w:rPr>
                <w:rFonts w:cstheme="minorHAnsi"/>
                <w:sz w:val="24"/>
                <w:szCs w:val="24"/>
              </w:rPr>
              <w:t xml:space="preserve">are </w:t>
            </w:r>
            <w:r w:rsidRPr="00FB57A2">
              <w:rPr>
                <w:rFonts w:cstheme="minorHAnsi"/>
                <w:sz w:val="24"/>
                <w:szCs w:val="24"/>
              </w:rPr>
              <w:t>allowed to work in the EU under temporary protection</w:t>
            </w:r>
            <w:r>
              <w:rPr>
                <w:rFonts w:cstheme="minorHAnsi"/>
                <w:sz w:val="24"/>
                <w:szCs w:val="24"/>
              </w:rPr>
              <w:t xml:space="preserve">. They </w:t>
            </w:r>
            <w:r w:rsidRPr="00FB57A2">
              <w:rPr>
                <w:rFonts w:cstheme="minorHAnsi"/>
                <w:sz w:val="24"/>
                <w:szCs w:val="24"/>
              </w:rPr>
              <w:t>can create their CV online and show their skills to more than 4 000 carefully validated and registered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employers and EURES Members and Partners.</w:t>
            </w:r>
          </w:p>
          <w:p w14:paraId="771D6FE5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3F5AADAF" w14:textId="26C7610C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The EURES portal is safe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to use: you can also choose not to disclose any personal data on </w:t>
            </w:r>
            <w:r w:rsidRPr="00FB57A2">
              <w:rPr>
                <w:rFonts w:cstheme="minorHAnsi"/>
                <w:sz w:val="24"/>
                <w:szCs w:val="24"/>
              </w:rPr>
              <w:lastRenderedPageBreak/>
              <w:t>your profile, i.e. your phone number, email address, address, name of previous employers and even your photo and name.</w:t>
            </w:r>
          </w:p>
          <w:p w14:paraId="14C5F868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40447EC2" w14:textId="77777777" w:rsidR="002320D0" w:rsidRPr="002320D0" w:rsidRDefault="003320BC" w:rsidP="002320D0">
            <w:pPr>
              <w:rPr>
                <w:lang w:val="en-US"/>
              </w:rPr>
            </w:pPr>
            <w:r w:rsidRPr="00FB57A2">
              <w:rPr>
                <w:rFonts w:cstheme="minorHAnsi"/>
                <w:sz w:val="24"/>
                <w:szCs w:val="24"/>
              </w:rPr>
              <w:t>Register today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E9642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="002320D0" w:rsidRPr="002320D0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09D75B7E" w14:textId="2E6CF330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25DD9C9C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6F9A9224" w14:textId="006BC332" w:rsidR="001E380E" w:rsidRDefault="00A207CB" w:rsidP="001E380E">
            <w:pPr>
              <w:rPr>
                <w:rFonts w:cstheme="minorHAnsi"/>
                <w:sz w:val="24"/>
                <w:szCs w:val="24"/>
              </w:rPr>
            </w:pPr>
            <w:r w:rsidRPr="00A207CB">
              <w:rPr>
                <w:rFonts w:eastAsia="Times New Roman" w:cstheme="minorHAnsi"/>
                <w:sz w:val="24"/>
                <w:szCs w:val="24"/>
              </w:rPr>
              <w:t>@European Labour Authority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A207CB">
              <w:rPr>
                <w:rFonts w:eastAsia="Times New Roman" w:cstheme="minorHAnsi"/>
                <w:sz w:val="24"/>
                <w:szCs w:val="24"/>
              </w:rPr>
              <w:t xml:space="preserve">@European Commission </w:t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474C98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#EURESjobs #MigrationEU #StrongerTogether </w:t>
            </w:r>
            <w:r w:rsidR="00786AF5" w:rsidRPr="4555288A">
              <w:rPr>
                <w:sz w:val="24"/>
                <w:szCs w:val="24"/>
              </w:rPr>
              <w:t xml:space="preserve">#EUsolidarityWithUkraine 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 #EUspirit</w:t>
            </w:r>
          </w:p>
          <w:p w14:paraId="0C339D1C" w14:textId="59E824C8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31EF94A" w14:textId="7EFA52BE" w:rsidR="001C4473" w:rsidRPr="00FB57A2" w:rsidRDefault="001815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lastRenderedPageBreak/>
              <w:drawing>
                <wp:inline distT="0" distB="0" distL="0" distR="0" wp14:anchorId="64453091" wp14:editId="4D651A18">
                  <wp:extent cx="2069880" cy="1085850"/>
                  <wp:effectExtent l="0" t="0" r="6985" b="0"/>
                  <wp:docPr id="7" name="Picture 7" descr="A person looking at a tabl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looking at a tablet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166" cy="10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473" w:rsidRPr="00FB57A2" w14:paraId="3E833C3D" w14:textId="77777777" w:rsidTr="7F198465">
        <w:tc>
          <w:tcPr>
            <w:tcW w:w="4508" w:type="dxa"/>
          </w:tcPr>
          <w:p w14:paraId="73EF81E0" w14:textId="77777777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IG</w:t>
            </w:r>
          </w:p>
          <w:p w14:paraId="1BC0A06A" w14:textId="77777777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7D6CA37" w14:textId="1834D2F9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Thanks </w:t>
            </w:r>
            <w:r w:rsidRPr="003431AC">
              <w:rPr>
                <w:rFonts w:ascii="Segoe UI Emoji" w:hAnsi="Segoe UI Emoji" w:cs="Segoe UI Emoji"/>
                <w:sz w:val="24"/>
                <w:szCs w:val="24"/>
              </w:rPr>
              <w:t>🙏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to the #EUTalentPool</w:t>
            </w:r>
            <w:r w:rsidR="00B16AF4">
              <w:rPr>
                <w:rFonts w:cstheme="minorHAnsi"/>
                <w:sz w:val="24"/>
                <w:szCs w:val="24"/>
              </w:rPr>
              <w:t>Pilot</w:t>
            </w:r>
            <w:r w:rsidRPr="00FB57A2">
              <w:rPr>
                <w:rFonts w:cstheme="minorHAnsi"/>
                <w:sz w:val="24"/>
                <w:szCs w:val="24"/>
              </w:rPr>
              <w:t>, people fleeing the war in Ukraine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D6D7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 xml:space="preserve">are </w:t>
            </w:r>
            <w:r w:rsidRPr="00FB57A2">
              <w:rPr>
                <w:rFonts w:cstheme="minorHAnsi"/>
                <w:sz w:val="24"/>
                <w:szCs w:val="24"/>
              </w:rPr>
              <w:t>allowed to work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743B1">
              <w:rPr>
                <w:rFonts w:ascii="Segoe UI Emoji" w:hAnsi="Segoe UI Emoji" w:cs="Segoe UI Emoji"/>
                <w:sz w:val="24"/>
                <w:szCs w:val="24"/>
              </w:rPr>
              <w:t>👨</w:t>
            </w:r>
            <w:r w:rsidRPr="001743B1">
              <w:rPr>
                <w:rFonts w:cstheme="minorHAnsi"/>
                <w:sz w:val="24"/>
                <w:szCs w:val="24"/>
              </w:rPr>
              <w:t>‍</w:t>
            </w:r>
            <w:r w:rsidRPr="001743B1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 xml:space="preserve"> in the EU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E013A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 under temporary protection</w:t>
            </w:r>
            <w:r>
              <w:rPr>
                <w:rFonts w:cstheme="minorHAnsi"/>
                <w:sz w:val="24"/>
                <w:szCs w:val="24"/>
              </w:rPr>
              <w:t xml:space="preserve">. They </w:t>
            </w:r>
            <w:r w:rsidRPr="00FB57A2">
              <w:rPr>
                <w:rFonts w:cstheme="minorHAnsi"/>
                <w:sz w:val="24"/>
                <w:szCs w:val="24"/>
              </w:rPr>
              <w:t>can create their CV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86B89">
              <w:rPr>
                <w:rFonts w:ascii="Segoe UI Emoji" w:hAnsi="Segoe UI Emoji" w:cs="Segoe UI Emoji"/>
                <w:sz w:val="24"/>
                <w:szCs w:val="24"/>
              </w:rPr>
              <w:t>📃</w:t>
            </w:r>
            <w:r w:rsidRPr="00FB57A2">
              <w:rPr>
                <w:rFonts w:cstheme="minorHAnsi"/>
                <w:sz w:val="24"/>
                <w:szCs w:val="24"/>
              </w:rPr>
              <w:t xml:space="preserve"> online and show their skills to more than 4 000 carefully validated and registered </w:t>
            </w:r>
            <w:r w:rsidRPr="00EA225D">
              <w:rPr>
                <w:rFonts w:ascii="Segoe UI Emoji" w:hAnsi="Segoe UI Emoji" w:cs="Segoe UI Emoji"/>
                <w:sz w:val="24"/>
                <w:szCs w:val="24"/>
              </w:rPr>
              <w:t>✅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employers and EURES Members and Partners.</w:t>
            </w:r>
          </w:p>
          <w:p w14:paraId="1618734E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430C2A36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EURES portal is safe </w:t>
            </w:r>
            <w:r w:rsidRPr="000A62D7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Pr="00FB57A2">
              <w:rPr>
                <w:rFonts w:cstheme="minorHAnsi"/>
                <w:sz w:val="24"/>
                <w:szCs w:val="24"/>
              </w:rPr>
              <w:t>to use: you can also choose not to disclose any personal data on your profile, i.e. your phone number, email address, address, name of previous employers and even your photo and name.</w:t>
            </w:r>
          </w:p>
          <w:p w14:paraId="44BC4045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04FA6B11" w14:textId="4BB7874E" w:rsidR="003320BC" w:rsidRDefault="003320BC" w:rsidP="003320BC">
            <w:pPr>
              <w:rPr>
                <w:rFonts w:ascii="Segoe UI Emoji" w:hAnsi="Segoe UI Emoji" w:cs="Segoe UI Emoj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Register today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731931" w:rsidRPr="00731931">
              <w:rPr>
                <w:rFonts w:ascii="Segoe UI Emoji" w:hAnsi="Segoe UI Emoji" w:cs="Segoe UI Emoji"/>
                <w:sz w:val="24"/>
                <w:szCs w:val="24"/>
              </w:rPr>
              <w:t>🔗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Link in </w:t>
            </w:r>
            <w:r w:rsidR="001E380E">
              <w:rPr>
                <w:rFonts w:ascii="Segoe UI Emoji" w:hAnsi="Segoe UI Emoji" w:cs="Segoe UI Emoji"/>
                <w:sz w:val="24"/>
                <w:szCs w:val="24"/>
              </w:rPr>
              <w:t xml:space="preserve">bio and </w:t>
            </w:r>
            <w:r>
              <w:rPr>
                <w:rFonts w:ascii="Segoe UI Emoji" w:hAnsi="Segoe UI Emoji" w:cs="Segoe UI Emoji"/>
                <w:sz w:val="24"/>
                <w:szCs w:val="24"/>
              </w:rPr>
              <w:t>first comment.</w:t>
            </w:r>
          </w:p>
          <w:p w14:paraId="43F29D5D" w14:textId="77777777" w:rsidR="001E380E" w:rsidRDefault="001E380E" w:rsidP="003320BC">
            <w:pPr>
              <w:rPr>
                <w:rFonts w:ascii="Segoe UI Emoji" w:hAnsi="Segoe UI Emoji" w:cs="Segoe UI Emoji"/>
                <w:sz w:val="24"/>
                <w:szCs w:val="24"/>
              </w:rPr>
            </w:pPr>
          </w:p>
          <w:p w14:paraId="44A11386" w14:textId="58A851B6" w:rsidR="001E380E" w:rsidRDefault="00C24150" w:rsidP="001E380E">
            <w:pPr>
              <w:rPr>
                <w:rFonts w:cstheme="minorHAnsi"/>
                <w:sz w:val="24"/>
                <w:szCs w:val="24"/>
              </w:rPr>
            </w:pPr>
            <w:r w:rsidRPr="00C24150">
              <w:rPr>
                <w:rFonts w:eastAsia="Times New Roman" w:cstheme="minorHAnsi"/>
                <w:sz w:val="24"/>
                <w:szCs w:val="24"/>
              </w:rPr>
              <w:t xml:space="preserve">@europeancommission </w:t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4331E1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#EURESjobs #MigrationEU </w:t>
            </w:r>
            <w:r w:rsidR="00786AF5" w:rsidRPr="4555288A">
              <w:rPr>
                <w:sz w:val="24"/>
                <w:szCs w:val="24"/>
              </w:rPr>
              <w:t>#EUsolidarityWithUkraine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 #StrongerTogether #EUsolidarity #EUspirit</w:t>
            </w:r>
          </w:p>
          <w:p w14:paraId="0627EC4E" w14:textId="77777777" w:rsidR="001E380E" w:rsidRDefault="001E380E" w:rsidP="003320BC">
            <w:pPr>
              <w:rPr>
                <w:rFonts w:ascii="Segoe UI Emoji" w:hAnsi="Segoe UI Emoji" w:cs="Segoe UI Emoji"/>
                <w:sz w:val="24"/>
                <w:szCs w:val="24"/>
              </w:rPr>
            </w:pPr>
          </w:p>
          <w:p w14:paraId="1CCFAB6B" w14:textId="77777777" w:rsidR="003320BC" w:rsidRDefault="003320BC" w:rsidP="003320BC">
            <w:pPr>
              <w:rPr>
                <w:rFonts w:ascii="Segoe UI Emoji" w:hAnsi="Segoe UI Emoji" w:cs="Segoe UI Emoji"/>
                <w:sz w:val="24"/>
                <w:szCs w:val="24"/>
              </w:rPr>
            </w:pPr>
          </w:p>
          <w:p w14:paraId="3FC13FDB" w14:textId="534C4859" w:rsidR="003320BC" w:rsidRDefault="003320BC" w:rsidP="003320BC">
            <w:pPr>
              <w:rPr>
                <w:rFonts w:ascii="Segoe UI Emoji" w:hAnsi="Segoe UI Emoji" w:cs="Segoe UI Emoji"/>
                <w:sz w:val="24"/>
                <w:szCs w:val="24"/>
              </w:rPr>
            </w:pPr>
            <w:r>
              <w:rPr>
                <w:rFonts w:ascii="Segoe UI Emoji" w:hAnsi="Segoe UI Emoji" w:cs="Segoe UI Emoji"/>
                <w:sz w:val="24"/>
                <w:szCs w:val="24"/>
              </w:rPr>
              <w:t>FIRST COMMENT</w:t>
            </w:r>
          </w:p>
          <w:p w14:paraId="48F6C84F" w14:textId="77777777" w:rsidR="003320BC" w:rsidRDefault="003320BC" w:rsidP="003320BC">
            <w:pPr>
              <w:rPr>
                <w:rFonts w:ascii="Segoe UI Emoji" w:hAnsi="Segoe UI Emoji" w:cs="Segoe UI Emoji"/>
                <w:sz w:val="24"/>
                <w:szCs w:val="24"/>
              </w:rPr>
            </w:pPr>
          </w:p>
          <w:p w14:paraId="71DC8D6F" w14:textId="77777777" w:rsidR="002320D0" w:rsidRPr="002320D0" w:rsidRDefault="003320BC" w:rsidP="002320D0">
            <w:pPr>
              <w:rPr>
                <w:lang w:val="en-US"/>
              </w:rPr>
            </w:pPr>
            <w:r>
              <w:rPr>
                <w:rFonts w:ascii="Segoe UI Emoji" w:hAnsi="Segoe UI Emoji" w:cs="Segoe UI Emoji"/>
                <w:sz w:val="24"/>
                <w:szCs w:val="24"/>
              </w:rPr>
              <w:t xml:space="preserve">Find out more </w:t>
            </w:r>
            <w:r w:rsidRPr="00E9642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="002320D0" w:rsidRPr="002320D0">
              <w:rPr>
                <w:i/>
                <w:iCs/>
                <w:u w:val="single"/>
                <w:lang w:val="en-US"/>
              </w:rPr>
              <w:t>https://eures.ec.europa.eu/eu-talent-pool-pilot_en</w:t>
            </w:r>
          </w:p>
          <w:p w14:paraId="5042BC33" w14:textId="31DC027B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15EA100B" w14:textId="77777777" w:rsidR="003320BC" w:rsidRPr="00FB57A2" w:rsidRDefault="003320BC" w:rsidP="003320BC">
            <w:pPr>
              <w:rPr>
                <w:rFonts w:cstheme="minorHAnsi"/>
                <w:sz w:val="24"/>
                <w:szCs w:val="24"/>
              </w:rPr>
            </w:pPr>
          </w:p>
          <w:p w14:paraId="4F76378F" w14:textId="0E6C3089" w:rsidR="003320BC" w:rsidRPr="00FB57A2" w:rsidRDefault="003320BC" w:rsidP="003320BC">
            <w:pPr>
              <w:rPr>
                <w:rFonts w:eastAsia="Times New Roman"/>
                <w:sz w:val="24"/>
                <w:szCs w:val="24"/>
              </w:rPr>
            </w:pPr>
            <w:r w:rsidRPr="6DDE119E">
              <w:rPr>
                <w:sz w:val="24"/>
                <w:szCs w:val="24"/>
              </w:rPr>
              <w:t xml:space="preserve">#EURESjobs </w:t>
            </w:r>
            <w:r w:rsidR="001E380E" w:rsidRPr="6DDE119E">
              <w:rPr>
                <w:rFonts w:eastAsia="Times New Roman"/>
                <w:sz w:val="24"/>
                <w:szCs w:val="24"/>
              </w:rPr>
              <w:t>#EUTalentPool</w:t>
            </w:r>
            <w:r w:rsidR="1C1D146B" w:rsidRPr="6DDE119E">
              <w:rPr>
                <w:rFonts w:eastAsia="Times New Roman"/>
                <w:sz w:val="24"/>
                <w:szCs w:val="24"/>
              </w:rPr>
              <w:t>Pilot</w:t>
            </w:r>
          </w:p>
          <w:p w14:paraId="4EF3E9C8" w14:textId="49E2C587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7E5C85BA" w14:textId="12665E76" w:rsidR="001C4473" w:rsidRPr="00FB57A2" w:rsidRDefault="0018152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7C428CD6" wp14:editId="400C7119">
                  <wp:extent cx="2046515" cy="2044700"/>
                  <wp:effectExtent l="0" t="0" r="0" b="0"/>
                  <wp:docPr id="8" name="Picture 8" descr="A person looking at a tabl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looking at a tablet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052" cy="204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473" w:rsidRPr="00FB57A2" w14:paraId="0ED06C4E" w14:textId="77777777" w:rsidTr="7F198465">
        <w:tc>
          <w:tcPr>
            <w:tcW w:w="4508" w:type="dxa"/>
          </w:tcPr>
          <w:p w14:paraId="22F64D21" w14:textId="77777777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TELEGRAM</w:t>
            </w:r>
          </w:p>
          <w:p w14:paraId="4F3DAA80" w14:textId="77777777" w:rsidR="00EB2DBC" w:rsidRDefault="00EB2DB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BC2DA3A" w14:textId="4785A1D2" w:rsidR="00EB2DBC" w:rsidRPr="00FB57A2" w:rsidRDefault="00EB2DBC" w:rsidP="00EB2D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Thanks </w:t>
            </w:r>
            <w:r w:rsidRPr="003431AC">
              <w:rPr>
                <w:rFonts w:ascii="Segoe UI Emoji" w:hAnsi="Segoe UI Emoji" w:cs="Segoe UI Emoji"/>
                <w:sz w:val="24"/>
                <w:szCs w:val="24"/>
              </w:rPr>
              <w:t>🙏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to the EU</w:t>
            </w:r>
            <w:r w:rsidR="004D1F91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Talent</w:t>
            </w:r>
            <w:r w:rsidR="004D1F91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Pool</w:t>
            </w:r>
            <w:r w:rsidR="00B16AF4">
              <w:rPr>
                <w:rFonts w:cstheme="minorHAnsi"/>
                <w:sz w:val="24"/>
                <w:szCs w:val="24"/>
              </w:rPr>
              <w:t xml:space="preserve"> Pilot</w:t>
            </w:r>
            <w:r w:rsidRPr="00FB57A2">
              <w:rPr>
                <w:rFonts w:cstheme="minorHAnsi"/>
                <w:sz w:val="24"/>
                <w:szCs w:val="24"/>
              </w:rPr>
              <w:t>, people fleeing the war in Ukraine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D6D7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 xml:space="preserve">are </w:t>
            </w:r>
            <w:r w:rsidRPr="00FB57A2">
              <w:rPr>
                <w:rFonts w:cstheme="minorHAnsi"/>
                <w:sz w:val="24"/>
                <w:szCs w:val="24"/>
              </w:rPr>
              <w:t>allowed to work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1743B1">
              <w:rPr>
                <w:rFonts w:ascii="Segoe UI Emoji" w:hAnsi="Segoe UI Emoji" w:cs="Segoe UI Emoji"/>
                <w:sz w:val="24"/>
                <w:szCs w:val="24"/>
              </w:rPr>
              <w:t>👨</w:t>
            </w:r>
            <w:r w:rsidRPr="001743B1">
              <w:rPr>
                <w:rFonts w:cstheme="minorHAnsi"/>
                <w:sz w:val="24"/>
                <w:szCs w:val="24"/>
              </w:rPr>
              <w:t>‍</w:t>
            </w:r>
            <w:r w:rsidRPr="001743B1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 xml:space="preserve"> in the EU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E013A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 under temporary protection</w:t>
            </w:r>
            <w:r>
              <w:rPr>
                <w:rFonts w:cstheme="minorHAnsi"/>
                <w:sz w:val="24"/>
                <w:szCs w:val="24"/>
              </w:rPr>
              <w:t xml:space="preserve">. They </w:t>
            </w:r>
            <w:r w:rsidRPr="00FB57A2">
              <w:rPr>
                <w:rFonts w:cstheme="minorHAnsi"/>
                <w:sz w:val="24"/>
                <w:szCs w:val="24"/>
              </w:rPr>
              <w:t>can create their CV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86B89">
              <w:rPr>
                <w:rFonts w:ascii="Segoe UI Emoji" w:hAnsi="Segoe UI Emoji" w:cs="Segoe UI Emoji"/>
                <w:sz w:val="24"/>
                <w:szCs w:val="24"/>
              </w:rPr>
              <w:t>📃</w:t>
            </w:r>
            <w:r w:rsidRPr="00FB57A2">
              <w:rPr>
                <w:rFonts w:cstheme="minorHAnsi"/>
                <w:sz w:val="24"/>
                <w:szCs w:val="24"/>
              </w:rPr>
              <w:t xml:space="preserve"> online and show their skills to more than 4 000 carefully validated and registered </w:t>
            </w:r>
            <w:r w:rsidRPr="00EA225D">
              <w:rPr>
                <w:rFonts w:ascii="Segoe UI Emoji" w:hAnsi="Segoe UI Emoji" w:cs="Segoe UI Emoji"/>
                <w:sz w:val="24"/>
                <w:szCs w:val="24"/>
              </w:rPr>
              <w:t>✅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employers and EURES Members and Partners.</w:t>
            </w:r>
          </w:p>
          <w:p w14:paraId="4D3AA1DC" w14:textId="77777777" w:rsidR="00EB2DBC" w:rsidRPr="00FB57A2" w:rsidRDefault="00EB2DBC" w:rsidP="00EB2DBC">
            <w:pPr>
              <w:rPr>
                <w:rFonts w:cstheme="minorHAnsi"/>
                <w:sz w:val="24"/>
                <w:szCs w:val="24"/>
              </w:rPr>
            </w:pPr>
          </w:p>
          <w:p w14:paraId="5D605700" w14:textId="77777777" w:rsidR="00EB2DBC" w:rsidRPr="00FB57A2" w:rsidRDefault="00EB2DBC" w:rsidP="00EB2D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EURES portal is safe </w:t>
            </w:r>
            <w:r w:rsidRPr="000A62D7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Pr="00FB57A2">
              <w:rPr>
                <w:rFonts w:cstheme="minorHAnsi"/>
                <w:sz w:val="24"/>
                <w:szCs w:val="24"/>
              </w:rPr>
              <w:t>to use: you can also choose not to disclose any personal data on your profile, i.e. your phone number, email address, address, name of previous employers and even your photo and name.</w:t>
            </w:r>
          </w:p>
          <w:p w14:paraId="53F69249" w14:textId="77777777" w:rsidR="00EB2DBC" w:rsidRPr="00FB57A2" w:rsidRDefault="00EB2DBC" w:rsidP="00EB2DBC">
            <w:pPr>
              <w:rPr>
                <w:rFonts w:cstheme="minorHAnsi"/>
                <w:sz w:val="24"/>
                <w:szCs w:val="24"/>
              </w:rPr>
            </w:pPr>
          </w:p>
          <w:p w14:paraId="4B7A1E9A" w14:textId="77777777" w:rsidR="00EB2DBC" w:rsidRDefault="00230A1F" w:rsidP="00EB2DBC">
            <w:pPr>
              <w:rPr>
                <w:rFonts w:cstheme="minorHAnsi"/>
                <w:sz w:val="24"/>
                <w:szCs w:val="24"/>
              </w:rPr>
            </w:pPr>
            <w:hyperlink r:id="rId13" w:history="1">
              <w:r w:rsidR="00EB2DBC">
                <w:rPr>
                  <w:rStyle w:val="Hipercze"/>
                  <w:rFonts w:cstheme="minorHAnsi"/>
                  <w:sz w:val="24"/>
                  <w:szCs w:val="24"/>
                </w:rPr>
                <w:t>Register today</w:t>
              </w:r>
            </w:hyperlink>
          </w:p>
          <w:p w14:paraId="71259D2B" w14:textId="50CC5F8A" w:rsidR="001C4473" w:rsidRDefault="001C447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4B0B628C" w14:textId="77777777" w:rsidR="001C4473" w:rsidRPr="00FB57A2" w:rsidRDefault="001C447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4473" w:rsidRPr="00FB57A2" w14:paraId="256A9AFF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5DF0B243" w14:textId="04269194" w:rsidR="005A6A6D" w:rsidRPr="00935EFC" w:rsidRDefault="005A6A6D" w:rsidP="005A6A6D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Monday 17</w:t>
            </w:r>
          </w:p>
          <w:p w14:paraId="3F334C8B" w14:textId="724F0F09" w:rsidR="001C4473" w:rsidRPr="00FB57A2" w:rsidRDefault="001C447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8D08D" w:themeFill="accent6" w:themeFillTint="99"/>
          </w:tcPr>
          <w:p w14:paraId="1D727F96" w14:textId="2BC6B064" w:rsidR="00C47B0C" w:rsidRPr="00935EFC" w:rsidRDefault="00C47B0C" w:rsidP="00C47B0C">
            <w:pPr>
              <w:pStyle w:val="Nagwek3"/>
              <w:outlineLvl w:val="2"/>
              <w:rPr>
                <w:rFonts w:asciiTheme="minorHAnsi" w:eastAsia="Times New Roman" w:hAnsiTheme="minorHAnsi" w:cstheme="minorHAnsi"/>
                <w:color w:val="auto"/>
              </w:rPr>
            </w:pP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W/C </w:t>
            </w:r>
            <w:r>
              <w:rPr>
                <w:rFonts w:asciiTheme="minorHAnsi" w:eastAsia="Times New Roman" w:hAnsiTheme="minorHAnsi" w:cstheme="minorHAnsi"/>
                <w:color w:val="auto"/>
              </w:rPr>
              <w:t>1</w:t>
            </w:r>
            <w:r w:rsidR="005A6A6D">
              <w:rPr>
                <w:rFonts w:asciiTheme="minorHAnsi" w:eastAsia="Times New Roman" w:hAnsiTheme="minorHAnsi" w:cstheme="minorHAnsi"/>
                <w:color w:val="auto"/>
              </w:rPr>
              <w:t>7</w:t>
            </w: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 October</w:t>
            </w:r>
          </w:p>
          <w:p w14:paraId="2E0C356E" w14:textId="77777777" w:rsidR="001C4473" w:rsidRPr="00FB57A2" w:rsidRDefault="001C447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C4473" w:rsidRPr="00FB57A2" w14:paraId="2A7CBFA1" w14:textId="77777777" w:rsidTr="7F198465">
        <w:tc>
          <w:tcPr>
            <w:tcW w:w="4508" w:type="dxa"/>
          </w:tcPr>
          <w:p w14:paraId="76BAE0F5" w14:textId="7CDD000E" w:rsidR="001C4473" w:rsidRP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D38FF"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7A5503B9" w14:textId="1991D054" w:rsidR="001C4473" w:rsidRP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D38FF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B11E07" w:rsidRPr="00FB57A2" w14:paraId="5974C534" w14:textId="77777777" w:rsidTr="7F198465">
        <w:tc>
          <w:tcPr>
            <w:tcW w:w="4508" w:type="dxa"/>
          </w:tcPr>
          <w:p w14:paraId="2A16760E" w14:textId="1D5BE16C" w:rsidR="00B11E07" w:rsidRP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5D38FF">
              <w:rPr>
                <w:rFonts w:cstheme="minorHAnsi"/>
                <w:b/>
                <w:bCs/>
                <w:sz w:val="24"/>
                <w:szCs w:val="24"/>
              </w:rPr>
              <w:t>FB</w:t>
            </w:r>
          </w:p>
          <w:p w14:paraId="03698D24" w14:textId="77777777" w:rsidR="005D38FF" w:rsidRPr="00FB57A2" w:rsidRDefault="005D38FF">
            <w:pPr>
              <w:rPr>
                <w:rFonts w:cstheme="minorHAnsi"/>
                <w:sz w:val="24"/>
                <w:szCs w:val="24"/>
              </w:rPr>
            </w:pPr>
          </w:p>
          <w:p w14:paraId="073B787A" w14:textId="41E8D358" w:rsidR="002E4C38" w:rsidRDefault="00213E49">
            <w:pPr>
              <w:rPr>
                <w:sz w:val="24"/>
                <w:szCs w:val="24"/>
              </w:rPr>
            </w:pPr>
            <w:r w:rsidRPr="6DDE119E">
              <w:rPr>
                <w:sz w:val="24"/>
                <w:szCs w:val="24"/>
              </w:rPr>
              <w:t xml:space="preserve">#EUSolidarity </w:t>
            </w:r>
            <w:r w:rsidR="00313777" w:rsidRPr="00313777">
              <w:rPr>
                <w:rFonts w:ascii="Segoe UI Emoji" w:hAnsi="Segoe UI Emoji" w:cs="Segoe UI Emoji"/>
                <w:sz w:val="24"/>
                <w:szCs w:val="24"/>
              </w:rPr>
              <w:t>🤝</w:t>
            </w:r>
            <w:r w:rsidR="00313777"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6DDE119E">
              <w:rPr>
                <w:sz w:val="24"/>
                <w:szCs w:val="24"/>
              </w:rPr>
              <w:t xml:space="preserve">doesn’t stop. </w:t>
            </w:r>
            <w:r w:rsidRPr="007B12F9">
              <w:rPr>
                <w:sz w:val="24"/>
                <w:szCs w:val="24"/>
              </w:rPr>
              <w:t xml:space="preserve">A new tool was created by </w:t>
            </w:r>
            <w:r w:rsidR="00105C0D" w:rsidRPr="007B12F9">
              <w:rPr>
                <w:rFonts w:ascii="Segoe UI" w:hAnsi="Segoe UI" w:cs="Segoe UI"/>
                <w:sz w:val="23"/>
                <w:szCs w:val="23"/>
                <w:shd w:val="clear" w:color="auto" w:fill="FFFFFF"/>
              </w:rPr>
              <w:t>@</w:t>
            </w:r>
            <w:r w:rsidR="00C24150" w:rsidRPr="007B12F9">
              <w:rPr>
                <w:rFonts w:ascii="Segoe UI" w:hAnsi="Segoe UI" w:cs="Segoe UI"/>
                <w:sz w:val="23"/>
                <w:szCs w:val="23"/>
                <w:shd w:val="clear" w:color="auto" w:fill="FFFFFF"/>
              </w:rPr>
              <w:t>European Labour Authority</w:t>
            </w:r>
            <w:r w:rsidR="00105C0D" w:rsidRPr="007B12F9">
              <w:rPr>
                <w:rFonts w:ascii="Segoe UI" w:hAnsi="Segoe UI" w:cs="Segoe UI"/>
                <w:sz w:val="23"/>
                <w:szCs w:val="23"/>
                <w:shd w:val="clear" w:color="auto" w:fill="FFFFFF"/>
              </w:rPr>
              <w:t xml:space="preserve"> and </w:t>
            </w:r>
            <w:r w:rsidRPr="007B12F9">
              <w:rPr>
                <w:sz w:val="24"/>
                <w:szCs w:val="24"/>
              </w:rPr>
              <w:t>the @European</w:t>
            </w:r>
            <w:r w:rsidR="00313777" w:rsidRPr="007B12F9">
              <w:rPr>
                <w:sz w:val="24"/>
                <w:szCs w:val="24"/>
              </w:rPr>
              <w:t xml:space="preserve"> C</w:t>
            </w:r>
            <w:r w:rsidRPr="007B12F9">
              <w:rPr>
                <w:sz w:val="24"/>
                <w:szCs w:val="24"/>
              </w:rPr>
              <w:t xml:space="preserve">ommission </w:t>
            </w:r>
            <w:r w:rsidRPr="6DDE119E">
              <w:rPr>
                <w:sz w:val="24"/>
                <w:szCs w:val="24"/>
              </w:rPr>
              <w:t>and it’s facilitated through the EURES portal</w:t>
            </w:r>
            <w:r w:rsidR="00A94DA0" w:rsidRPr="6DDE119E">
              <w:rPr>
                <w:sz w:val="24"/>
                <w:szCs w:val="24"/>
              </w:rPr>
              <w:t xml:space="preserve"> </w:t>
            </w:r>
            <w:r w:rsidR="00710CF4" w:rsidRPr="00710CF4">
              <w:rPr>
                <w:rFonts w:ascii="Segoe UI Emoji" w:hAnsi="Segoe UI Emoji" w:cs="Segoe UI Emoji"/>
                <w:sz w:val="24"/>
                <w:szCs w:val="24"/>
              </w:rPr>
              <w:t>💻</w:t>
            </w:r>
            <w:r w:rsidRPr="6DDE119E">
              <w:rPr>
                <w:sz w:val="24"/>
                <w:szCs w:val="24"/>
              </w:rPr>
              <w:t xml:space="preserve">. </w:t>
            </w:r>
          </w:p>
          <w:p w14:paraId="2C8D440F" w14:textId="77777777" w:rsidR="002E4C38" w:rsidRDefault="002E4C38">
            <w:pPr>
              <w:rPr>
                <w:rFonts w:cstheme="minorHAnsi"/>
                <w:sz w:val="24"/>
                <w:szCs w:val="24"/>
              </w:rPr>
            </w:pPr>
          </w:p>
          <w:p w14:paraId="4E685284" w14:textId="1E7B1ACD" w:rsidR="00AB65E7" w:rsidRPr="00FB57A2" w:rsidRDefault="00213E49" w:rsidP="4555288A">
            <w:pPr>
              <w:rPr>
                <w:sz w:val="24"/>
                <w:szCs w:val="24"/>
              </w:rPr>
            </w:pPr>
            <w:r w:rsidRPr="4555288A">
              <w:rPr>
                <w:sz w:val="24"/>
                <w:szCs w:val="24"/>
              </w:rPr>
              <w:t xml:space="preserve">The </w:t>
            </w:r>
            <w:r w:rsidR="006B7824" w:rsidRPr="4555288A">
              <w:rPr>
                <w:sz w:val="24"/>
                <w:szCs w:val="24"/>
              </w:rPr>
              <w:t>#EUTalentPoolPilot</w:t>
            </w:r>
            <w:r w:rsidR="4769F133" w:rsidRPr="4555288A">
              <w:rPr>
                <w:sz w:val="24"/>
                <w:szCs w:val="24"/>
              </w:rPr>
              <w:t xml:space="preserve"> </w:t>
            </w:r>
            <w:r w:rsidRPr="4555288A">
              <w:rPr>
                <w:sz w:val="24"/>
                <w:szCs w:val="24"/>
              </w:rPr>
              <w:t xml:space="preserve">allows </w:t>
            </w:r>
            <w:r w:rsidR="772A0AE8" w:rsidRPr="4555288A">
              <w:rPr>
                <w:sz w:val="24"/>
                <w:szCs w:val="24"/>
              </w:rPr>
              <w:t xml:space="preserve">people fleeing Ukraine </w:t>
            </w:r>
            <w:r w:rsidR="1F478A4D" w:rsidRPr="4555288A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="772A0AE8" w:rsidRPr="4555288A">
              <w:rPr>
                <w:sz w:val="24"/>
                <w:szCs w:val="24"/>
              </w:rPr>
              <w:t xml:space="preserve"> to find a job in the EU</w:t>
            </w:r>
            <w:r w:rsidR="1F478A4D" w:rsidRPr="4555288A">
              <w:rPr>
                <w:sz w:val="24"/>
                <w:szCs w:val="24"/>
              </w:rPr>
              <w:t xml:space="preserve"> </w:t>
            </w:r>
            <w:r w:rsidR="2DE1C654" w:rsidRPr="4555288A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="772A0AE8" w:rsidRPr="4555288A">
              <w:rPr>
                <w:sz w:val="24"/>
                <w:szCs w:val="24"/>
              </w:rPr>
              <w:t>. Ask Advisers for information</w:t>
            </w:r>
            <w:r w:rsidR="2DE1C654" w:rsidRPr="4555288A">
              <w:rPr>
                <w:sz w:val="24"/>
                <w:szCs w:val="24"/>
              </w:rPr>
              <w:t xml:space="preserve"> </w:t>
            </w:r>
            <w:r w:rsidR="3B135B07" w:rsidRPr="4555288A">
              <w:rPr>
                <w:rFonts w:ascii="Segoe UI Emoji" w:hAnsi="Segoe UI Emoji" w:cs="Segoe UI Emoji"/>
                <w:sz w:val="24"/>
                <w:szCs w:val="24"/>
              </w:rPr>
              <w:t>ℹ️</w:t>
            </w:r>
            <w:r w:rsidR="772A0AE8" w:rsidRPr="4555288A">
              <w:rPr>
                <w:sz w:val="24"/>
                <w:szCs w:val="24"/>
              </w:rPr>
              <w:t xml:space="preserve">, find out more </w:t>
            </w:r>
            <w:r w:rsidR="5DC8C321" w:rsidRPr="4555288A">
              <w:rPr>
                <w:sz w:val="24"/>
                <w:szCs w:val="24"/>
              </w:rPr>
              <w:t xml:space="preserve">on the EURES portal </w:t>
            </w:r>
            <w:r w:rsidR="00A94DA0" w:rsidRPr="4555288A">
              <w:rPr>
                <w:rFonts w:ascii="Segoe UI Emoji" w:hAnsi="Segoe UI Emoji" w:cs="Segoe UI Emoji"/>
                <w:sz w:val="24"/>
                <w:szCs w:val="24"/>
              </w:rPr>
              <w:t xml:space="preserve">⤵️ </w:t>
            </w:r>
            <w:hyperlink r:id="rId14" w:history="1">
              <w:r w:rsidR="4B4286B7" w:rsidRPr="4555288A">
                <w:rPr>
                  <w:rStyle w:val="Hipercze"/>
                  <w:sz w:val="24"/>
                  <w:szCs w:val="24"/>
                </w:rPr>
                <w:t>https://eures.ec.europa.eu/eu-talent-pool-pilot_en</w:t>
              </w:r>
            </w:hyperlink>
            <w:r w:rsidR="4B4286B7" w:rsidRPr="4555288A">
              <w:rPr>
                <w:sz w:val="24"/>
                <w:szCs w:val="24"/>
              </w:rPr>
              <w:t xml:space="preserve"> </w:t>
            </w:r>
          </w:p>
          <w:p w14:paraId="11441213" w14:textId="77777777" w:rsidR="00AB65E7" w:rsidRPr="00FB57A2" w:rsidRDefault="00AB65E7">
            <w:pPr>
              <w:rPr>
                <w:rFonts w:cstheme="minorHAnsi"/>
                <w:sz w:val="24"/>
                <w:szCs w:val="24"/>
              </w:rPr>
            </w:pPr>
          </w:p>
          <w:p w14:paraId="1EA4DEDE" w14:textId="667ABCB7" w:rsidR="001E380E" w:rsidRDefault="000761FD" w:rsidP="001E380E">
            <w:pPr>
              <w:rPr>
                <w:rFonts w:cstheme="minorHAnsi"/>
                <w:sz w:val="24"/>
                <w:szCs w:val="24"/>
              </w:rPr>
            </w:pPr>
            <w:r w:rsidRPr="000761FD">
              <w:rPr>
                <w:rFonts w:eastAsia="Times New Roman" w:cstheme="minorHAnsi"/>
                <w:sz w:val="24"/>
                <w:szCs w:val="24"/>
              </w:rPr>
              <w:t xml:space="preserve">@EU Social </w:t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3E3DE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>#EURESjobs #MigrationEU #StandWithUkraine #StrongerTogether #EUsolidarity #EUspirit</w:t>
            </w:r>
          </w:p>
          <w:p w14:paraId="69B9F97B" w14:textId="77777777" w:rsidR="001E380E" w:rsidRPr="00FB57A2" w:rsidRDefault="001E380E">
            <w:pPr>
              <w:rPr>
                <w:rFonts w:cstheme="minorHAnsi"/>
                <w:sz w:val="24"/>
                <w:szCs w:val="24"/>
              </w:rPr>
            </w:pPr>
          </w:p>
          <w:p w14:paraId="32F6E632" w14:textId="133271CA" w:rsidR="00AB65E7" w:rsidRPr="00FB57A2" w:rsidRDefault="00AB65E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4E9D3F2" w14:textId="37546F0A" w:rsidR="00B11E07" w:rsidRPr="00FB57A2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3D34A1FB" wp14:editId="273701BD">
                  <wp:extent cx="2131060" cy="1120542"/>
                  <wp:effectExtent l="0" t="0" r="2540" b="3810"/>
                  <wp:docPr id="1" name="Picture 1" descr="A person using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using a computer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88" cy="112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FF" w:rsidRPr="00FB57A2" w14:paraId="14FC778C" w14:textId="77777777" w:rsidTr="7F198465">
        <w:tc>
          <w:tcPr>
            <w:tcW w:w="4508" w:type="dxa"/>
          </w:tcPr>
          <w:p w14:paraId="04804E7E" w14:textId="77777777" w:rsidR="00A94DA0" w:rsidRDefault="00A94DA0" w:rsidP="00A94DA0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TW THREADS</w:t>
            </w:r>
            <w:r>
              <w:rPr>
                <w:rFonts w:cstheme="minorHAnsi"/>
                <w:b/>
                <w:bCs/>
                <w:sz w:val="24"/>
                <w:szCs w:val="24"/>
              </w:rPr>
              <w:br/>
            </w:r>
            <w:r>
              <w:rPr>
                <w:rFonts w:cstheme="minorHAnsi"/>
                <w:b/>
                <w:bCs/>
                <w:sz w:val="24"/>
                <w:szCs w:val="24"/>
              </w:rPr>
              <w:br/>
              <w:t xml:space="preserve">1of2 </w:t>
            </w:r>
          </w:p>
          <w:p w14:paraId="1A628387" w14:textId="77777777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A0B9AFA" w14:textId="249A8F89" w:rsidR="00896FB6" w:rsidRDefault="00896FB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lastRenderedPageBreak/>
              <w:t xml:space="preserve">#EUSolidarity </w:t>
            </w:r>
            <w:r w:rsidRPr="00313777">
              <w:rPr>
                <w:rFonts w:ascii="Segoe UI Emoji" w:hAnsi="Segoe UI Emoji" w:cs="Segoe UI Emoji"/>
                <w:sz w:val="24"/>
                <w:szCs w:val="24"/>
              </w:rPr>
              <w:t>🤝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doesn’t stop. </w:t>
            </w:r>
            <w:r w:rsidR="007B12F9" w:rsidRPr="00FB57A2">
              <w:rPr>
                <w:rFonts w:cstheme="minorHAnsi"/>
                <w:sz w:val="24"/>
                <w:szCs w:val="24"/>
              </w:rPr>
              <w:t xml:space="preserve">A new tool was created by </w:t>
            </w:r>
            <w:r w:rsidR="007B12F9">
              <w:rPr>
                <w:rFonts w:ascii="Segoe UI" w:hAnsi="Segoe UI" w:cs="Segoe UI"/>
                <w:color w:val="536471"/>
                <w:sz w:val="23"/>
                <w:szCs w:val="23"/>
                <w:shd w:val="clear" w:color="auto" w:fill="FFFFFF"/>
              </w:rPr>
              <w:t>@</w:t>
            </w:r>
            <w:r w:rsidR="007B12F9" w:rsidRPr="00C24150">
              <w:rPr>
                <w:rFonts w:ascii="Segoe UI" w:hAnsi="Segoe UI" w:cs="Segoe UI"/>
                <w:color w:val="536471"/>
                <w:sz w:val="23"/>
                <w:szCs w:val="23"/>
                <w:shd w:val="clear" w:color="auto" w:fill="FFFFFF"/>
              </w:rPr>
              <w:t>European Labour Authority</w:t>
            </w:r>
            <w:r w:rsidR="007B12F9">
              <w:rPr>
                <w:rFonts w:ascii="Segoe UI" w:hAnsi="Segoe UI" w:cs="Segoe UI"/>
                <w:color w:val="536471"/>
                <w:sz w:val="23"/>
                <w:szCs w:val="23"/>
                <w:shd w:val="clear" w:color="auto" w:fill="FFFFFF"/>
              </w:rPr>
              <w:t xml:space="preserve"> and </w:t>
            </w:r>
            <w:r w:rsidR="007B12F9" w:rsidRPr="00FB57A2">
              <w:rPr>
                <w:rFonts w:cstheme="minorHAnsi"/>
                <w:sz w:val="24"/>
                <w:szCs w:val="24"/>
              </w:rPr>
              <w:t>the @</w:t>
            </w:r>
            <w:r w:rsidR="007B12F9" w:rsidRPr="6DDE119E">
              <w:rPr>
                <w:sz w:val="24"/>
                <w:szCs w:val="24"/>
              </w:rPr>
              <w:t xml:space="preserve">European </w:t>
            </w:r>
            <w:r w:rsidR="007B12F9">
              <w:rPr>
                <w:rFonts w:cstheme="minorHAnsi"/>
                <w:sz w:val="24"/>
                <w:szCs w:val="24"/>
              </w:rPr>
              <w:t>C</w:t>
            </w:r>
            <w:r w:rsidR="007B12F9" w:rsidRPr="00FB57A2">
              <w:rPr>
                <w:rFonts w:cstheme="minorHAnsi"/>
                <w:sz w:val="24"/>
                <w:szCs w:val="24"/>
              </w:rPr>
              <w:t xml:space="preserve">ommission </w:t>
            </w:r>
            <w:r w:rsidRPr="00FB57A2">
              <w:rPr>
                <w:rFonts w:cstheme="minorHAnsi"/>
                <w:sz w:val="24"/>
                <w:szCs w:val="24"/>
              </w:rPr>
              <w:t>and it’s facilitated through the EURES porta</w:t>
            </w:r>
            <w:r>
              <w:rPr>
                <w:rFonts w:cstheme="minorHAnsi"/>
                <w:sz w:val="24"/>
                <w:szCs w:val="24"/>
              </w:rPr>
              <w:t xml:space="preserve">l </w:t>
            </w:r>
            <w:r w:rsidRPr="00710CF4">
              <w:rPr>
                <w:rFonts w:ascii="Segoe UI Emoji" w:hAnsi="Segoe UI Emoji" w:cs="Segoe UI Emoji"/>
                <w:sz w:val="24"/>
                <w:szCs w:val="24"/>
              </w:rPr>
              <w:t>💻</w:t>
            </w:r>
            <w:r w:rsidRPr="00FB57A2">
              <w:rPr>
                <w:rFonts w:cstheme="minorHAnsi"/>
                <w:sz w:val="24"/>
                <w:szCs w:val="24"/>
              </w:rPr>
              <w:t xml:space="preserve">.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3E3DE0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allows people fleeing Ukraine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210B1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to find a job in the EU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071AA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10C4623D" w14:textId="77777777" w:rsidR="002E4C38" w:rsidRDefault="002E4C38">
            <w:pPr>
              <w:rPr>
                <w:rFonts w:cstheme="minorHAnsi"/>
                <w:sz w:val="24"/>
                <w:szCs w:val="24"/>
              </w:rPr>
            </w:pPr>
          </w:p>
          <w:p w14:paraId="0EC2F8C2" w14:textId="5158D30C" w:rsidR="00896FB6" w:rsidRDefault="00896FB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1of2</w:t>
            </w:r>
          </w:p>
          <w:p w14:paraId="7F46E464" w14:textId="77777777" w:rsidR="00896FB6" w:rsidRDefault="00896FB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AF54BB" w14:textId="5B37E2E6" w:rsidR="001E380E" w:rsidRDefault="001E380E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Ask Advisers for information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B3809">
              <w:rPr>
                <w:rFonts w:ascii="Segoe UI Emoji" w:hAnsi="Segoe UI Emoji" w:cs="Segoe UI Emoji"/>
                <w:sz w:val="24"/>
                <w:szCs w:val="24"/>
              </w:rPr>
              <w:t>ℹ️</w:t>
            </w:r>
            <w:r w:rsidRPr="00FB57A2">
              <w:rPr>
                <w:rFonts w:cstheme="minorHAnsi"/>
                <w:sz w:val="24"/>
                <w:szCs w:val="24"/>
              </w:rPr>
              <w:t xml:space="preserve">, find out more on the EURES portal </w:t>
            </w:r>
            <w:r w:rsidRPr="00A94DA0">
              <w:rPr>
                <w:rFonts w:ascii="Segoe UI Emoji" w:hAnsi="Segoe UI Emoji" w:cs="Segoe UI Emoji"/>
                <w:sz w:val="24"/>
                <w:szCs w:val="24"/>
              </w:rPr>
              <w:t>⤵️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hyperlink r:id="rId16" w:history="1">
              <w:r w:rsidRPr="00AE134E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</w:t>
              </w:r>
            </w:hyperlink>
          </w:p>
          <w:p w14:paraId="3A795A6E" w14:textId="3B8A249D" w:rsidR="001E380E" w:rsidRDefault="006B7824" w:rsidP="001E380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3E3DE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#EURESjobs #MigrationEU #StrongerTogether </w:t>
            </w:r>
            <w:r w:rsidR="00333779" w:rsidRPr="4555288A">
              <w:rPr>
                <w:sz w:val="24"/>
                <w:szCs w:val="24"/>
              </w:rPr>
              <w:t xml:space="preserve">#EUsolidarityWithUkraine </w:t>
            </w:r>
            <w:r w:rsidR="00333779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>#EUspirit</w:t>
            </w:r>
          </w:p>
          <w:p w14:paraId="796C48B5" w14:textId="77777777" w:rsidR="00896FB6" w:rsidRDefault="00896FB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923948" w14:textId="77777777" w:rsidR="00896FB6" w:rsidRDefault="00896FB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CF4E58A" w14:textId="494FEDCC" w:rsidR="005D38FF" w:rsidRP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4CA0EA6E" w14:textId="77777777" w:rsidR="005D38FF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lastRenderedPageBreak/>
              <w:drawing>
                <wp:inline distT="0" distB="0" distL="0" distR="0" wp14:anchorId="4D6404D3" wp14:editId="1119E620">
                  <wp:extent cx="2131060" cy="1120542"/>
                  <wp:effectExtent l="0" t="0" r="2540" b="3810"/>
                  <wp:docPr id="14" name="Picture 14" descr="A person using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using a computer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88" cy="112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6BA79" w14:textId="496F6DD1" w:rsidR="005D38FF" w:rsidRPr="00FB57A2" w:rsidRDefault="000761FD">
            <w:pPr>
              <w:rPr>
                <w:rFonts w:cstheme="minorHAnsi"/>
                <w:sz w:val="24"/>
                <w:szCs w:val="24"/>
              </w:rPr>
            </w:pPr>
            <w:r w:rsidRPr="000761FD">
              <w:rPr>
                <w:rFonts w:cstheme="minorHAnsi"/>
                <w:sz w:val="24"/>
                <w:szCs w:val="24"/>
              </w:rPr>
              <w:lastRenderedPageBreak/>
              <w:t>Tags on images: @EU_ELA, @EUHomeAffairs, @EU_Social</w:t>
            </w:r>
          </w:p>
        </w:tc>
      </w:tr>
      <w:tr w:rsidR="005D38FF" w:rsidRPr="00FB57A2" w14:paraId="15F7322F" w14:textId="77777777" w:rsidTr="7F198465">
        <w:tc>
          <w:tcPr>
            <w:tcW w:w="4508" w:type="dxa"/>
          </w:tcPr>
          <w:p w14:paraId="7BF953AE" w14:textId="77777777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LI</w:t>
            </w:r>
          </w:p>
          <w:p w14:paraId="292A83C3" w14:textId="77777777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DCDD0D2" w14:textId="7310C7EE" w:rsidR="002E4C38" w:rsidRDefault="002A22C6" w:rsidP="002A22C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#EUSolidarity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521868">
              <w:rPr>
                <w:rFonts w:cstheme="minorHAnsi"/>
                <w:sz w:val="24"/>
                <w:szCs w:val="24"/>
              </w:rPr>
              <w:t xml:space="preserve">doesn’t stop. </w:t>
            </w:r>
            <w:r w:rsidR="007B12F9" w:rsidRPr="00521868">
              <w:rPr>
                <w:rFonts w:cstheme="minorHAnsi"/>
                <w:sz w:val="24"/>
                <w:szCs w:val="24"/>
              </w:rPr>
              <w:t xml:space="preserve">A new tool was created by </w:t>
            </w:r>
            <w:r w:rsidR="007B12F9" w:rsidRPr="00521868">
              <w:rPr>
                <w:rFonts w:ascii="Segoe UI" w:hAnsi="Segoe UI" w:cs="Segoe UI"/>
                <w:sz w:val="23"/>
                <w:szCs w:val="23"/>
                <w:shd w:val="clear" w:color="auto" w:fill="FFFFFF"/>
              </w:rPr>
              <w:t xml:space="preserve">@European Labour Authority and </w:t>
            </w:r>
            <w:r w:rsidR="007B12F9" w:rsidRPr="00521868">
              <w:rPr>
                <w:rFonts w:cstheme="minorHAnsi"/>
                <w:sz w:val="24"/>
                <w:szCs w:val="24"/>
              </w:rPr>
              <w:t xml:space="preserve">the @European Commission </w:t>
            </w:r>
            <w:r w:rsidRPr="00521868">
              <w:rPr>
                <w:rFonts w:cstheme="minorHAnsi"/>
                <w:sz w:val="24"/>
                <w:szCs w:val="24"/>
              </w:rPr>
              <w:t xml:space="preserve">and it’s facilitated through the EURES portal. </w:t>
            </w:r>
          </w:p>
          <w:p w14:paraId="5F0D8EEE" w14:textId="2EB6EB56" w:rsidR="002A22C6" w:rsidRPr="00FB57A2" w:rsidRDefault="002A22C6" w:rsidP="002A22C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D7782E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allows people fleeing Ukraine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to find a job in the EU. Ask EURES trained Advisers for information, find out more on the EURES portal </w:t>
            </w:r>
            <w:r w:rsidRPr="00A94DA0">
              <w:rPr>
                <w:rFonts w:ascii="Segoe UI Emoji" w:hAnsi="Segoe UI Emoji" w:cs="Segoe UI Emoji"/>
                <w:sz w:val="24"/>
                <w:szCs w:val="24"/>
              </w:rPr>
              <w:t>⤵️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hyperlink r:id="rId17" w:history="1">
              <w:r w:rsidRPr="00AE134E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</w:t>
              </w:r>
            </w:hyperlink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31180E" w14:textId="77777777" w:rsidR="002A22C6" w:rsidRDefault="002A22C6" w:rsidP="002A22C6">
            <w:pPr>
              <w:rPr>
                <w:rFonts w:cstheme="minorHAnsi"/>
                <w:sz w:val="24"/>
                <w:szCs w:val="24"/>
              </w:rPr>
            </w:pPr>
          </w:p>
          <w:p w14:paraId="44749186" w14:textId="02395040" w:rsidR="002A22C6" w:rsidRDefault="006B7824" w:rsidP="002A22C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3E3DE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2A22C6" w:rsidRPr="002E6D74">
              <w:rPr>
                <w:rFonts w:cstheme="minorHAnsi"/>
                <w:sz w:val="24"/>
                <w:szCs w:val="24"/>
              </w:rPr>
              <w:t>#EURESjobs #MigrationEU #StrongerTogether  #EUspirit</w:t>
            </w:r>
            <w:r w:rsidR="00521868">
              <w:rPr>
                <w:rFonts w:cstheme="minorHAnsi"/>
                <w:sz w:val="24"/>
                <w:szCs w:val="24"/>
              </w:rPr>
              <w:t xml:space="preserve">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F3D04EC" w14:textId="69DEF359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2F2C187" w14:textId="31691919" w:rsidR="005D38FF" w:rsidRPr="00FB57A2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drawing>
                <wp:inline distT="0" distB="0" distL="0" distR="0" wp14:anchorId="27F4A8D4" wp14:editId="6FFD9133">
                  <wp:extent cx="2131060" cy="1120542"/>
                  <wp:effectExtent l="0" t="0" r="2540" b="3810"/>
                  <wp:docPr id="15" name="Picture 15" descr="A person using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using a computer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788" cy="112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FF" w:rsidRPr="00FB57A2" w14:paraId="23ADB256" w14:textId="77777777" w:rsidTr="7F198465">
        <w:tc>
          <w:tcPr>
            <w:tcW w:w="4508" w:type="dxa"/>
          </w:tcPr>
          <w:p w14:paraId="324801B4" w14:textId="77777777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IG</w:t>
            </w:r>
          </w:p>
          <w:p w14:paraId="5C42886B" w14:textId="77777777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CBFAD7D" w14:textId="0F9AC507" w:rsidR="002E4C38" w:rsidRDefault="002E4C38" w:rsidP="002E4C38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#EUSolidarity </w:t>
            </w:r>
            <w:r w:rsidRPr="00313777">
              <w:rPr>
                <w:rFonts w:ascii="Segoe UI Emoji" w:hAnsi="Segoe UI Emoji" w:cs="Segoe UI Emoji"/>
                <w:sz w:val="24"/>
                <w:szCs w:val="24"/>
              </w:rPr>
              <w:t>🤝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doesn’t </w:t>
            </w:r>
            <w:r w:rsidRPr="00333779">
              <w:rPr>
                <w:rFonts w:cstheme="minorHAnsi"/>
                <w:sz w:val="24"/>
                <w:szCs w:val="24"/>
              </w:rPr>
              <w:t xml:space="preserve">stop. </w:t>
            </w:r>
            <w:r w:rsidR="00333779" w:rsidRPr="00333779">
              <w:rPr>
                <w:sz w:val="24"/>
                <w:szCs w:val="24"/>
              </w:rPr>
              <w:t xml:space="preserve">A new tool was created by </w:t>
            </w:r>
            <w:r w:rsidR="00333779" w:rsidRPr="00333779">
              <w:rPr>
                <w:rFonts w:ascii="Segoe UI" w:hAnsi="Segoe UI" w:cs="Segoe UI"/>
                <w:sz w:val="23"/>
                <w:szCs w:val="23"/>
                <w:shd w:val="clear" w:color="auto" w:fill="FFFFFF"/>
              </w:rPr>
              <w:t xml:space="preserve">@European Labour Authority and </w:t>
            </w:r>
            <w:r w:rsidR="00333779" w:rsidRPr="00333779">
              <w:rPr>
                <w:sz w:val="24"/>
                <w:szCs w:val="24"/>
              </w:rPr>
              <w:t xml:space="preserve">the @European Commission </w:t>
            </w:r>
            <w:r w:rsidRPr="00333779">
              <w:rPr>
                <w:rFonts w:cstheme="minorHAnsi"/>
                <w:sz w:val="24"/>
                <w:szCs w:val="24"/>
              </w:rPr>
              <w:t xml:space="preserve">and </w:t>
            </w:r>
            <w:r w:rsidRPr="00FB57A2">
              <w:rPr>
                <w:rFonts w:cstheme="minorHAnsi"/>
                <w:sz w:val="24"/>
                <w:szCs w:val="24"/>
              </w:rPr>
              <w:t>it’s facilitated through the EURES porta</w:t>
            </w:r>
            <w:r>
              <w:rPr>
                <w:rFonts w:cstheme="minorHAnsi"/>
                <w:sz w:val="24"/>
                <w:szCs w:val="24"/>
              </w:rPr>
              <w:t xml:space="preserve">l </w:t>
            </w:r>
            <w:r w:rsidRPr="00710CF4">
              <w:rPr>
                <w:rFonts w:ascii="Segoe UI Emoji" w:hAnsi="Segoe UI Emoji" w:cs="Segoe UI Emoji"/>
                <w:sz w:val="24"/>
                <w:szCs w:val="24"/>
              </w:rPr>
              <w:t>💻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E35DB4E" w14:textId="77777777" w:rsidR="002E4C38" w:rsidRDefault="002E4C38" w:rsidP="002E4C38">
            <w:pPr>
              <w:rPr>
                <w:rFonts w:cstheme="minorHAnsi"/>
                <w:sz w:val="24"/>
                <w:szCs w:val="24"/>
              </w:rPr>
            </w:pPr>
          </w:p>
          <w:p w14:paraId="57CF7D92" w14:textId="0B8DAD9D" w:rsidR="00D41EE3" w:rsidRPr="00D41EE3" w:rsidRDefault="002E4C38" w:rsidP="002E4C38">
            <w:pPr>
              <w:rPr>
                <w:rFonts w:ascii="Segoe UI Emoji" w:hAnsi="Segoe UI Emoji" w:cs="Segoe UI Emoj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BF0E9F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allows people fleeing Ukraine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210B1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to find a job in the EU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071AA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. Ask EURES </w:t>
            </w:r>
            <w:r w:rsidRPr="00FB57A2">
              <w:rPr>
                <w:rFonts w:cstheme="minorHAnsi"/>
                <w:sz w:val="24"/>
                <w:szCs w:val="24"/>
              </w:rPr>
              <w:lastRenderedPageBreak/>
              <w:t>trained Advisers for information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B3809">
              <w:rPr>
                <w:rFonts w:ascii="Segoe UI Emoji" w:hAnsi="Segoe UI Emoji" w:cs="Segoe UI Emoji"/>
                <w:sz w:val="24"/>
                <w:szCs w:val="24"/>
              </w:rPr>
              <w:t>ℹ️</w:t>
            </w:r>
            <w:r w:rsidRPr="00FB57A2">
              <w:rPr>
                <w:rFonts w:cstheme="minorHAnsi"/>
                <w:sz w:val="24"/>
                <w:szCs w:val="24"/>
              </w:rPr>
              <w:t xml:space="preserve">, find out </w:t>
            </w:r>
            <w:r w:rsidRPr="00D41EE3">
              <w:rPr>
                <w:rFonts w:cstheme="minorHAnsi"/>
                <w:sz w:val="24"/>
                <w:szCs w:val="24"/>
              </w:rPr>
              <w:t xml:space="preserve">more on the EURES portal </w:t>
            </w:r>
            <w:r w:rsidRPr="00D41EE3">
              <w:rPr>
                <w:rFonts w:ascii="Segoe UI Emoji" w:hAnsi="Segoe UI Emoji" w:cs="Segoe UI Emoji"/>
                <w:sz w:val="24"/>
                <w:szCs w:val="24"/>
              </w:rPr>
              <w:t>⤵️</w:t>
            </w:r>
            <w:r w:rsidR="00D41EE3" w:rsidRPr="00D41EE3"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</w:p>
          <w:p w14:paraId="7F786229" w14:textId="4E1126F3" w:rsidR="002E4C38" w:rsidRPr="00D41EE3" w:rsidRDefault="00D41EE3" w:rsidP="002E4C38">
            <w:pPr>
              <w:rPr>
                <w:rFonts w:cstheme="minorHAnsi"/>
                <w:sz w:val="24"/>
                <w:szCs w:val="24"/>
              </w:rPr>
            </w:pPr>
            <w:r w:rsidRPr="00D41EE3">
              <w:rPr>
                <w:rFonts w:ascii="Segoe UI Emoji" w:hAnsi="Segoe UI Emoji" w:cs="Segoe UI Emoji"/>
                <w:sz w:val="24"/>
                <w:szCs w:val="24"/>
              </w:rPr>
              <w:t>L</w:t>
            </w:r>
            <w:r w:rsidRPr="00D41EE3">
              <w:rPr>
                <w:sz w:val="24"/>
                <w:szCs w:val="24"/>
              </w:rPr>
              <w:t>ink in Bio</w:t>
            </w:r>
          </w:p>
          <w:p w14:paraId="485AB14F" w14:textId="77777777" w:rsidR="002E4C38" w:rsidRDefault="002E4C38" w:rsidP="002E4C38">
            <w:pPr>
              <w:rPr>
                <w:rFonts w:cstheme="minorHAnsi"/>
                <w:sz w:val="24"/>
                <w:szCs w:val="24"/>
              </w:rPr>
            </w:pPr>
          </w:p>
          <w:p w14:paraId="5A510BA0" w14:textId="019AD43F" w:rsidR="002E4C38" w:rsidRDefault="006B7824" w:rsidP="002E4C3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BF0E9F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2E4C38" w:rsidRPr="002E6D74">
              <w:rPr>
                <w:rFonts w:cstheme="minorHAnsi"/>
                <w:sz w:val="24"/>
                <w:szCs w:val="24"/>
              </w:rPr>
              <w:t>#EURESjobs #MigrationEU #StandWithUkraine #StrongerTogether #EUsolidarity #EUspirit</w:t>
            </w:r>
            <w:r w:rsidR="00521868">
              <w:rPr>
                <w:rFonts w:cstheme="minorHAnsi"/>
                <w:sz w:val="24"/>
                <w:szCs w:val="24"/>
              </w:rPr>
              <w:t xml:space="preserve">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EE07661" w14:textId="7225E17A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442A3E88" w14:textId="70A63B3A" w:rsidR="005D38FF" w:rsidRPr="00FB57A2" w:rsidRDefault="00DE02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val="pl-PL" w:eastAsia="pl-PL"/>
              </w:rPr>
              <w:lastRenderedPageBreak/>
              <w:drawing>
                <wp:inline distT="0" distB="0" distL="0" distR="0" wp14:anchorId="343B10C3" wp14:editId="58FEE9DF">
                  <wp:extent cx="1835150" cy="1835150"/>
                  <wp:effectExtent l="0" t="0" r="0" b="0"/>
                  <wp:docPr id="4" name="Picture 4" descr="A person using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using a computer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8FF" w:rsidRPr="00FB57A2" w14:paraId="28CC25D5" w14:textId="77777777" w:rsidTr="7F198465">
        <w:tc>
          <w:tcPr>
            <w:tcW w:w="4508" w:type="dxa"/>
          </w:tcPr>
          <w:p w14:paraId="6089A761" w14:textId="77777777" w:rsidR="005D38FF" w:rsidRPr="00BE089C" w:rsidRDefault="005D38FF">
            <w:pPr>
              <w:rPr>
                <w:rFonts w:cstheme="minorHAnsi"/>
                <w:b/>
                <w:bCs/>
                <w:sz w:val="24"/>
                <w:szCs w:val="24"/>
                <w:lang w:val="pt-PT"/>
              </w:rPr>
            </w:pPr>
            <w:r w:rsidRPr="00BE089C">
              <w:rPr>
                <w:rFonts w:cstheme="minorHAnsi"/>
                <w:b/>
                <w:bCs/>
                <w:sz w:val="24"/>
                <w:szCs w:val="24"/>
                <w:lang w:val="pt-PT"/>
              </w:rPr>
              <w:t>TELEGRAM</w:t>
            </w:r>
          </w:p>
          <w:p w14:paraId="65C626DA" w14:textId="77777777" w:rsidR="00EB2DBC" w:rsidRPr="00BE089C" w:rsidRDefault="00EB2DBC">
            <w:pPr>
              <w:rPr>
                <w:rFonts w:cstheme="minorHAnsi"/>
                <w:b/>
                <w:bCs/>
                <w:sz w:val="24"/>
                <w:szCs w:val="24"/>
                <w:lang w:val="pt-PT"/>
              </w:rPr>
            </w:pPr>
          </w:p>
          <w:p w14:paraId="56626EAF" w14:textId="2387333F" w:rsidR="00EB2DBC" w:rsidRDefault="00EB2DBC" w:rsidP="00EB2DBC">
            <w:pPr>
              <w:rPr>
                <w:rFonts w:cstheme="minorHAnsi"/>
                <w:sz w:val="24"/>
                <w:szCs w:val="24"/>
              </w:rPr>
            </w:pPr>
            <w:r w:rsidRPr="00BE089C">
              <w:rPr>
                <w:rFonts w:cstheme="minorHAnsi"/>
                <w:sz w:val="24"/>
                <w:szCs w:val="24"/>
                <w:lang w:val="pt-PT"/>
              </w:rPr>
              <w:t>EU</w:t>
            </w:r>
            <w:r w:rsidR="004D1F91" w:rsidRPr="00BE089C">
              <w:rPr>
                <w:rFonts w:cstheme="minorHAnsi"/>
                <w:sz w:val="24"/>
                <w:szCs w:val="24"/>
                <w:lang w:val="pt-PT"/>
              </w:rPr>
              <w:t xml:space="preserve"> </w:t>
            </w:r>
            <w:r w:rsidRPr="00BE089C">
              <w:rPr>
                <w:rFonts w:cstheme="minorHAnsi"/>
                <w:sz w:val="24"/>
                <w:szCs w:val="24"/>
                <w:lang w:val="pt-PT"/>
              </w:rPr>
              <w:t xml:space="preserve">Solidarity </w:t>
            </w:r>
            <w:r w:rsidRPr="00313777">
              <w:rPr>
                <w:rFonts w:ascii="Segoe UI Emoji" w:hAnsi="Segoe UI Emoji" w:cs="Segoe UI Emoji"/>
                <w:sz w:val="24"/>
                <w:szCs w:val="24"/>
              </w:rPr>
              <w:t>🤝</w:t>
            </w:r>
            <w:r w:rsidRPr="00BE089C">
              <w:rPr>
                <w:rFonts w:ascii="Segoe UI Emoji" w:hAnsi="Segoe UI Emoji" w:cs="Segoe UI Emoji"/>
                <w:sz w:val="24"/>
                <w:szCs w:val="24"/>
                <w:lang w:val="pt-PT"/>
              </w:rPr>
              <w:t xml:space="preserve"> </w:t>
            </w:r>
            <w:r w:rsidRPr="00333779">
              <w:rPr>
                <w:rFonts w:cstheme="minorHAnsi"/>
                <w:sz w:val="24"/>
                <w:szCs w:val="24"/>
                <w:lang w:val="pt-PT"/>
              </w:rPr>
              <w:t xml:space="preserve">doesn’t stop. </w:t>
            </w:r>
            <w:r w:rsidR="00333779" w:rsidRPr="00333779">
              <w:rPr>
                <w:sz w:val="24"/>
                <w:szCs w:val="24"/>
              </w:rPr>
              <w:t xml:space="preserve">A new tool was created by </w:t>
            </w:r>
            <w:r w:rsidR="00333779" w:rsidRPr="00333779">
              <w:rPr>
                <w:rFonts w:ascii="Segoe UI" w:hAnsi="Segoe UI" w:cs="Segoe UI"/>
                <w:sz w:val="23"/>
                <w:szCs w:val="23"/>
                <w:shd w:val="clear" w:color="auto" w:fill="FFFFFF"/>
              </w:rPr>
              <w:t xml:space="preserve">@European Labour Authority and </w:t>
            </w:r>
            <w:r w:rsidR="00333779" w:rsidRPr="00333779">
              <w:rPr>
                <w:sz w:val="24"/>
                <w:szCs w:val="24"/>
              </w:rPr>
              <w:t xml:space="preserve">the @European Commission </w:t>
            </w:r>
            <w:r w:rsidRPr="00333779">
              <w:rPr>
                <w:rFonts w:cstheme="minorHAnsi"/>
                <w:sz w:val="24"/>
                <w:szCs w:val="24"/>
              </w:rPr>
              <w:t xml:space="preserve">and it’s facilitated </w:t>
            </w:r>
            <w:r w:rsidRPr="00FB57A2">
              <w:rPr>
                <w:rFonts w:cstheme="minorHAnsi"/>
                <w:sz w:val="24"/>
                <w:szCs w:val="24"/>
              </w:rPr>
              <w:t>through the EURES porta</w:t>
            </w:r>
            <w:r>
              <w:rPr>
                <w:rFonts w:cstheme="minorHAnsi"/>
                <w:sz w:val="24"/>
                <w:szCs w:val="24"/>
              </w:rPr>
              <w:t xml:space="preserve">l </w:t>
            </w:r>
            <w:r w:rsidRPr="00710CF4">
              <w:rPr>
                <w:rFonts w:ascii="Segoe UI Emoji" w:hAnsi="Segoe UI Emoji" w:cs="Segoe UI Emoji"/>
                <w:sz w:val="24"/>
                <w:szCs w:val="24"/>
              </w:rPr>
              <w:t>💻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93D05F8" w14:textId="77777777" w:rsidR="00EB2DBC" w:rsidRDefault="00EB2DBC" w:rsidP="00EB2DBC">
            <w:pPr>
              <w:rPr>
                <w:rFonts w:cstheme="minorHAnsi"/>
                <w:sz w:val="24"/>
                <w:szCs w:val="24"/>
              </w:rPr>
            </w:pPr>
          </w:p>
          <w:p w14:paraId="551ABF21" w14:textId="7E206F0C" w:rsidR="00EB2DBC" w:rsidRPr="00FB57A2" w:rsidRDefault="00EB2DBC" w:rsidP="00EB2DBC">
            <w:pPr>
              <w:rPr>
                <w:sz w:val="24"/>
                <w:szCs w:val="24"/>
              </w:rPr>
            </w:pPr>
            <w:r w:rsidRPr="6DDE119E">
              <w:rPr>
                <w:sz w:val="24"/>
                <w:szCs w:val="24"/>
              </w:rPr>
              <w:t>The EU</w:t>
            </w:r>
            <w:r w:rsidR="00467FAB" w:rsidRPr="6DDE119E">
              <w:rPr>
                <w:sz w:val="24"/>
                <w:szCs w:val="24"/>
              </w:rPr>
              <w:t xml:space="preserve"> </w:t>
            </w:r>
            <w:r w:rsidRPr="6DDE119E">
              <w:rPr>
                <w:sz w:val="24"/>
                <w:szCs w:val="24"/>
              </w:rPr>
              <w:t>Talent</w:t>
            </w:r>
            <w:r w:rsidR="00467FAB" w:rsidRPr="6DDE119E">
              <w:rPr>
                <w:sz w:val="24"/>
                <w:szCs w:val="24"/>
              </w:rPr>
              <w:t xml:space="preserve"> </w:t>
            </w:r>
            <w:r w:rsidRPr="6DDE119E">
              <w:rPr>
                <w:sz w:val="24"/>
                <w:szCs w:val="24"/>
              </w:rPr>
              <w:t xml:space="preserve">Pool </w:t>
            </w:r>
            <w:r w:rsidR="6F268C5D" w:rsidRPr="6DDE119E">
              <w:rPr>
                <w:sz w:val="24"/>
                <w:szCs w:val="24"/>
              </w:rPr>
              <w:t>Pilot</w:t>
            </w:r>
            <w:r w:rsidRPr="6DDE119E">
              <w:rPr>
                <w:sz w:val="24"/>
                <w:szCs w:val="24"/>
              </w:rPr>
              <w:t xml:space="preserve"> allows people fleeing Ukraine </w:t>
            </w:r>
            <w:r w:rsidRPr="000210B1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6DDE119E">
              <w:rPr>
                <w:sz w:val="24"/>
                <w:szCs w:val="24"/>
              </w:rPr>
              <w:t xml:space="preserve"> to find a job in the EU </w:t>
            </w:r>
            <w:r w:rsidRPr="004071AA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6DDE119E">
              <w:rPr>
                <w:sz w:val="24"/>
                <w:szCs w:val="24"/>
              </w:rPr>
              <w:t xml:space="preserve">. Ask Advisers for information </w:t>
            </w:r>
            <w:r w:rsidRPr="6DDE119E">
              <w:rPr>
                <w:rFonts w:ascii="Segoe UI Emoji" w:hAnsi="Segoe UI Emoji" w:cs="Segoe UI Emoji"/>
                <w:sz w:val="24"/>
                <w:szCs w:val="24"/>
              </w:rPr>
              <w:t>ℹ️</w:t>
            </w:r>
            <w:r w:rsidRPr="6DDE119E">
              <w:rPr>
                <w:sz w:val="24"/>
                <w:szCs w:val="24"/>
              </w:rPr>
              <w:t xml:space="preserve">, </w:t>
            </w:r>
            <w:hyperlink r:id="rId19">
              <w:r w:rsidRPr="6DDE119E">
                <w:rPr>
                  <w:rStyle w:val="Hipercze"/>
                  <w:sz w:val="24"/>
                  <w:szCs w:val="24"/>
                </w:rPr>
                <w:t xml:space="preserve">find out more on the EURES portal </w:t>
              </w:r>
            </w:hyperlink>
            <w:r w:rsidRPr="6DDE119E">
              <w:rPr>
                <w:sz w:val="24"/>
                <w:szCs w:val="24"/>
              </w:rPr>
              <w:t xml:space="preserve"> </w:t>
            </w:r>
          </w:p>
          <w:p w14:paraId="2B903588" w14:textId="77777777" w:rsidR="00EB2DBC" w:rsidRDefault="00EB2DB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240CE0" w14:textId="2BBF2F63" w:rsidR="005D38FF" w:rsidRDefault="005D38FF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590ED347" w14:textId="77777777" w:rsidR="005D38FF" w:rsidRPr="00FB57A2" w:rsidRDefault="005D38F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38FF" w:rsidRPr="00FB57A2" w14:paraId="76814EDC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5AB55B20" w14:textId="74D96EE1" w:rsidR="009D5ED4" w:rsidRPr="00935EFC" w:rsidRDefault="009D5ED4" w:rsidP="009D5ED4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Wednesday 19</w:t>
            </w:r>
          </w:p>
          <w:p w14:paraId="37D98E20" w14:textId="77777777" w:rsidR="005D38FF" w:rsidRPr="00FB57A2" w:rsidRDefault="005D38F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302E2D01" w14:textId="77777777" w:rsidR="005D38FF" w:rsidRPr="00FB57A2" w:rsidRDefault="005D38F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D38FF" w:rsidRPr="00FB57A2" w14:paraId="1BC4EDF6" w14:textId="77777777" w:rsidTr="7F198465">
        <w:tc>
          <w:tcPr>
            <w:tcW w:w="4508" w:type="dxa"/>
          </w:tcPr>
          <w:p w14:paraId="59BE4F69" w14:textId="68139107" w:rsidR="005D38FF" w:rsidRP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5ED4"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74F951D2" w14:textId="1DCE344E" w:rsidR="005D38FF" w:rsidRP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5ED4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B11E07" w:rsidRPr="00FB57A2" w14:paraId="1A08BCAA" w14:textId="77777777" w:rsidTr="7F198465">
        <w:tc>
          <w:tcPr>
            <w:tcW w:w="4508" w:type="dxa"/>
          </w:tcPr>
          <w:p w14:paraId="64420FC7" w14:textId="047180CB" w:rsidR="00B11E07" w:rsidRP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D5ED4">
              <w:rPr>
                <w:rFonts w:cstheme="minorHAnsi"/>
                <w:b/>
                <w:bCs/>
                <w:sz w:val="24"/>
                <w:szCs w:val="24"/>
              </w:rPr>
              <w:t>FB</w:t>
            </w:r>
          </w:p>
          <w:p w14:paraId="7F80B0B3" w14:textId="77777777" w:rsidR="00F05552" w:rsidRPr="00FB57A2" w:rsidRDefault="00F05552">
            <w:pPr>
              <w:rPr>
                <w:rFonts w:cstheme="minorHAnsi"/>
                <w:sz w:val="24"/>
                <w:szCs w:val="24"/>
              </w:rPr>
            </w:pPr>
          </w:p>
          <w:p w14:paraId="4CC303AB" w14:textId="1A56BAD3" w:rsidR="00F05552" w:rsidRPr="00FB57A2" w:rsidRDefault="0096209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A30898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is a job-searching </w:t>
            </w:r>
            <w:r w:rsidR="0063392C" w:rsidRPr="0063392C">
              <w:rPr>
                <w:rFonts w:ascii="Segoe UI Emoji" w:hAnsi="Segoe UI Emoji" w:cs="Segoe UI Emoji"/>
                <w:sz w:val="24"/>
                <w:szCs w:val="24"/>
              </w:rPr>
              <w:t>🧑</w:t>
            </w:r>
            <w:r w:rsidR="0063392C" w:rsidRPr="0063392C">
              <w:rPr>
                <w:rFonts w:cstheme="minorHAnsi"/>
                <w:sz w:val="24"/>
                <w:szCs w:val="24"/>
              </w:rPr>
              <w:t>‍</w:t>
            </w:r>
            <w:r w:rsidR="0063392C" w:rsidRPr="0063392C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 w:rsidR="00080D56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tool on the EURES portal for people fleeing the war in Ukraine </w:t>
            </w:r>
            <w:r w:rsidR="005E5CC6" w:rsidRPr="005E5CC6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="005E5CC6"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and looking</w:t>
            </w:r>
            <w:r w:rsidRPr="00080D56"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="00DE5274" w:rsidRPr="00080D56">
              <w:rPr>
                <w:rFonts w:ascii="Segoe UI Emoji" w:hAnsi="Segoe UI Emoji" w:cs="Segoe UI Emoji"/>
                <w:sz w:val="24"/>
                <w:szCs w:val="24"/>
              </w:rPr>
              <w:t>🔎</w:t>
            </w:r>
            <w:r w:rsidRPr="00FB57A2">
              <w:rPr>
                <w:rFonts w:cstheme="minorHAnsi"/>
                <w:sz w:val="24"/>
                <w:szCs w:val="24"/>
              </w:rPr>
              <w:t xml:space="preserve"> for a job in the EU</w:t>
            </w:r>
            <w:r w:rsidR="005E5CC6">
              <w:rPr>
                <w:rFonts w:cstheme="minorHAnsi"/>
                <w:sz w:val="24"/>
                <w:szCs w:val="24"/>
              </w:rPr>
              <w:t xml:space="preserve"> </w:t>
            </w:r>
            <w:r w:rsidR="00DE5274" w:rsidRPr="00DE5274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23C26BCA" w14:textId="77777777" w:rsidR="0063392C" w:rsidRPr="00FB57A2" w:rsidRDefault="0063392C">
            <w:pPr>
              <w:rPr>
                <w:rFonts w:cstheme="minorHAnsi"/>
                <w:sz w:val="24"/>
                <w:szCs w:val="24"/>
              </w:rPr>
            </w:pPr>
          </w:p>
          <w:p w14:paraId="6640A31F" w14:textId="36568FBA" w:rsidR="00C12178" w:rsidRPr="00FB57A2" w:rsidRDefault="001708EB" w:rsidP="00C12178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To check if you could be a beneficiary, and make the most of this tool, you need to </w:t>
            </w:r>
            <w:r w:rsidR="00C12178" w:rsidRPr="00FB57A2">
              <w:rPr>
                <w:rFonts w:cstheme="minorHAnsi"/>
                <w:sz w:val="24"/>
                <w:szCs w:val="24"/>
              </w:rPr>
              <w:t xml:space="preserve">register </w:t>
            </w:r>
            <w:r w:rsidR="00AE282B" w:rsidRPr="00AE282B">
              <w:rPr>
                <w:rFonts w:ascii="Segoe UI Emoji" w:hAnsi="Segoe UI Emoji" w:cs="Segoe UI Emoji"/>
                <w:sz w:val="24"/>
                <w:szCs w:val="24"/>
              </w:rPr>
              <w:t>✍️</w:t>
            </w:r>
            <w:r w:rsidR="00C12178" w:rsidRPr="00FB57A2">
              <w:rPr>
                <w:rFonts w:cstheme="minorHAnsi"/>
                <w:sz w:val="24"/>
                <w:szCs w:val="24"/>
              </w:rPr>
              <w:t xml:space="preserve"> on the EURES portal</w:t>
            </w:r>
            <w:r w:rsidR="002B435E" w:rsidRPr="00FB57A2">
              <w:rPr>
                <w:rFonts w:cstheme="minorHAnsi"/>
                <w:sz w:val="24"/>
                <w:szCs w:val="24"/>
              </w:rPr>
              <w:t>. But first you need to</w:t>
            </w:r>
            <w:r w:rsidR="00C12178" w:rsidRPr="00FB57A2">
              <w:rPr>
                <w:rFonts w:cstheme="minorHAnsi"/>
                <w:sz w:val="24"/>
                <w:szCs w:val="24"/>
              </w:rPr>
              <w:t xml:space="preserve"> EU Login account</w:t>
            </w:r>
            <w:r w:rsidR="002B435E" w:rsidRPr="00FB57A2">
              <w:rPr>
                <w:rFonts w:cstheme="minorHAnsi"/>
                <w:sz w:val="24"/>
                <w:szCs w:val="24"/>
              </w:rPr>
              <w:t xml:space="preserve">. </w:t>
            </w:r>
            <w:r w:rsidR="009F077E" w:rsidRPr="00FB57A2">
              <w:rPr>
                <w:rFonts w:cstheme="minorHAnsi"/>
                <w:sz w:val="24"/>
                <w:szCs w:val="24"/>
              </w:rPr>
              <w:t xml:space="preserve">This step </w:t>
            </w:r>
            <w:r w:rsidR="00C12178" w:rsidRPr="00FB57A2">
              <w:rPr>
                <w:rFonts w:cstheme="minorHAnsi"/>
                <w:sz w:val="24"/>
                <w:szCs w:val="24"/>
              </w:rPr>
              <w:t xml:space="preserve">increases the </w:t>
            </w:r>
            <w:r w:rsidR="00E55C4C" w:rsidRPr="00FB57A2">
              <w:rPr>
                <w:rFonts w:cstheme="minorHAnsi"/>
                <w:sz w:val="24"/>
                <w:szCs w:val="24"/>
              </w:rPr>
              <w:t xml:space="preserve">security </w:t>
            </w:r>
            <w:r w:rsidR="00E55C4C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="00CD5289" w:rsidRPr="00CD5289">
              <w:rPr>
                <w:rFonts w:cstheme="minorHAnsi"/>
                <w:sz w:val="24"/>
                <w:szCs w:val="24"/>
              </w:rPr>
              <w:t xml:space="preserve"> </w:t>
            </w:r>
            <w:r w:rsidR="00C12178" w:rsidRPr="00FB57A2">
              <w:rPr>
                <w:rFonts w:cstheme="minorHAnsi"/>
                <w:sz w:val="24"/>
                <w:szCs w:val="24"/>
              </w:rPr>
              <w:t>of your account and data in the EURES portal.</w:t>
            </w:r>
          </w:p>
          <w:p w14:paraId="2C0B0A9D" w14:textId="77777777" w:rsidR="00F05552" w:rsidRPr="00FB57A2" w:rsidRDefault="00F05552" w:rsidP="009F077E">
            <w:pPr>
              <w:rPr>
                <w:rFonts w:cstheme="minorHAnsi"/>
                <w:sz w:val="24"/>
                <w:szCs w:val="24"/>
              </w:rPr>
            </w:pPr>
          </w:p>
          <w:p w14:paraId="5B8661B9" w14:textId="77777777" w:rsidR="000159C8" w:rsidRDefault="009F077E" w:rsidP="001E380E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It's very easy to get started with a EU Login account, follow these easy steps</w:t>
            </w:r>
            <w:r w:rsidR="00CD5289">
              <w:rPr>
                <w:rFonts w:cstheme="minorHAnsi"/>
                <w:sz w:val="24"/>
                <w:szCs w:val="24"/>
              </w:rPr>
              <w:t xml:space="preserve"> </w:t>
            </w:r>
            <w:r w:rsidR="00876CE3" w:rsidRPr="00876CE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  <w:hyperlink r:id="rId20" w:anchor="how-to-register-on-the-eures-portal" w:history="1">
              <w:r w:rsidR="00BC675C" w:rsidRPr="00FB57A2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https://eures.ec.europa.eu/eu-talent-pool-pilot_en#how-to-register-on-the-eures-portal</w:t>
              </w:r>
            </w:hyperlink>
            <w:r w:rsidR="00BC675C"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="00BC675C" w:rsidRPr="00FB57A2">
              <w:rPr>
                <w:rFonts w:cstheme="minorHAnsi"/>
                <w:sz w:val="24"/>
                <w:szCs w:val="24"/>
              </w:rPr>
              <w:br/>
            </w:r>
          </w:p>
          <w:p w14:paraId="67E41F6C" w14:textId="34E40200" w:rsidR="001E380E" w:rsidRDefault="000159C8" w:rsidP="001E380E">
            <w:pPr>
              <w:rPr>
                <w:rFonts w:cstheme="minorHAnsi"/>
                <w:sz w:val="24"/>
                <w:szCs w:val="24"/>
              </w:rPr>
            </w:pPr>
            <w:r w:rsidRPr="000159C8">
              <w:rPr>
                <w:rFonts w:cstheme="minorHAnsi"/>
                <w:sz w:val="24"/>
                <w:szCs w:val="24"/>
              </w:rPr>
              <w:lastRenderedPageBreak/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159C8">
              <w:rPr>
                <w:rFonts w:cstheme="minorHAnsi"/>
                <w:sz w:val="24"/>
                <w:szCs w:val="24"/>
              </w:rPr>
              <w:t>@EU Social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0159C8">
              <w:rPr>
                <w:rFonts w:cstheme="minorHAnsi"/>
                <w:sz w:val="24"/>
                <w:szCs w:val="24"/>
              </w:rPr>
              <w:t>@European Commission</w:t>
            </w:r>
            <w:r w:rsidR="00BC675C" w:rsidRPr="00FB57A2">
              <w:rPr>
                <w:rFonts w:cstheme="minorHAnsi"/>
                <w:sz w:val="24"/>
                <w:szCs w:val="24"/>
              </w:rPr>
              <w:br/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A30898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>#EURESjobs #MigrationEU</w:t>
            </w:r>
            <w:r w:rsidR="00BC675C"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 xml:space="preserve">#StrongerTogether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1E380E" w:rsidRPr="002E6D74">
              <w:rPr>
                <w:rFonts w:cstheme="minorHAnsi"/>
                <w:sz w:val="24"/>
                <w:szCs w:val="24"/>
              </w:rPr>
              <w:t>#EUspirit</w:t>
            </w:r>
          </w:p>
          <w:p w14:paraId="2A41B082" w14:textId="35966F24" w:rsidR="009F077E" w:rsidRDefault="009F077E" w:rsidP="009F077E">
            <w:pPr>
              <w:rPr>
                <w:rFonts w:cstheme="minorHAnsi"/>
                <w:sz w:val="24"/>
                <w:szCs w:val="24"/>
              </w:rPr>
            </w:pPr>
          </w:p>
          <w:p w14:paraId="6FBE3102" w14:textId="1166A7D7" w:rsidR="009D5ED4" w:rsidRPr="00FB57A2" w:rsidRDefault="009D5ED4" w:rsidP="009F077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E6B00C0" w14:textId="77777777" w:rsidR="00B11E07" w:rsidRPr="00FB57A2" w:rsidRDefault="00B11E0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5ED4" w:rsidRPr="00FB57A2" w14:paraId="2F2636A7" w14:textId="77777777" w:rsidTr="7F198465">
        <w:tc>
          <w:tcPr>
            <w:tcW w:w="4508" w:type="dxa"/>
          </w:tcPr>
          <w:p w14:paraId="58D9E6D8" w14:textId="71594904" w:rsidR="00876CE3" w:rsidRDefault="00876CE3" w:rsidP="00876CE3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TW THREADS</w:t>
            </w:r>
            <w:r>
              <w:rPr>
                <w:rFonts w:cstheme="minorHAnsi"/>
                <w:b/>
                <w:bCs/>
                <w:sz w:val="24"/>
                <w:szCs w:val="24"/>
              </w:rPr>
              <w:br/>
            </w:r>
            <w:r>
              <w:rPr>
                <w:rFonts w:cstheme="minorHAnsi"/>
                <w:b/>
                <w:bCs/>
                <w:sz w:val="24"/>
                <w:szCs w:val="24"/>
              </w:rPr>
              <w:br/>
              <w:t>1of</w:t>
            </w:r>
            <w:r w:rsidR="001C1A87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  <w:p w14:paraId="34BD8DA4" w14:textId="77777777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EF8BBE" w14:textId="7913E4A4" w:rsidR="00C941CC" w:rsidRDefault="00C941CC" w:rsidP="00C941C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E81AA7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is a job-searching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63392C">
              <w:rPr>
                <w:rFonts w:ascii="Segoe UI Emoji" w:hAnsi="Segoe UI Emoji" w:cs="Segoe UI Emoji"/>
                <w:sz w:val="24"/>
                <w:szCs w:val="24"/>
              </w:rPr>
              <w:t>🧑</w:t>
            </w:r>
            <w:r w:rsidRPr="0063392C">
              <w:rPr>
                <w:rFonts w:cstheme="minorHAnsi"/>
                <w:sz w:val="24"/>
                <w:szCs w:val="24"/>
              </w:rPr>
              <w:t>‍</w:t>
            </w:r>
            <w:r w:rsidRPr="0063392C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tool on the EURES portal for people fleeing the war in Ukraine </w:t>
            </w:r>
            <w:r w:rsidRPr="005E5CC6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and looking</w:t>
            </w:r>
            <w:r w:rsidRPr="00080D56">
              <w:rPr>
                <w:rFonts w:ascii="Segoe UI Emoji" w:hAnsi="Segoe UI Emoji" w:cs="Segoe UI Emoji"/>
                <w:sz w:val="24"/>
                <w:szCs w:val="24"/>
              </w:rPr>
              <w:t xml:space="preserve"> 🔎</w:t>
            </w:r>
            <w:r w:rsidRPr="00FB57A2">
              <w:rPr>
                <w:rFonts w:cstheme="minorHAnsi"/>
                <w:sz w:val="24"/>
                <w:szCs w:val="24"/>
              </w:rPr>
              <w:t xml:space="preserve"> for a job in the EU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DE5274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0ED0D696" w14:textId="77777777" w:rsidR="00C941CC" w:rsidRPr="00FB57A2" w:rsidRDefault="00C941CC" w:rsidP="00C941CC">
            <w:pPr>
              <w:rPr>
                <w:rFonts w:cstheme="minorHAnsi"/>
                <w:sz w:val="24"/>
                <w:szCs w:val="24"/>
              </w:rPr>
            </w:pPr>
          </w:p>
          <w:p w14:paraId="61A60355" w14:textId="77777777" w:rsidR="00C941CC" w:rsidRDefault="00C941CC" w:rsidP="00C941C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To check if you could be a beneficiary, and make the most of this tool, you need to register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E282B">
              <w:rPr>
                <w:rFonts w:ascii="Segoe UI Emoji" w:hAnsi="Segoe UI Emoji" w:cs="Segoe UI Emoji"/>
                <w:sz w:val="24"/>
                <w:szCs w:val="24"/>
              </w:rPr>
              <w:t>✍️</w:t>
            </w:r>
            <w:r w:rsidRPr="00FB57A2">
              <w:rPr>
                <w:rFonts w:cstheme="minorHAnsi"/>
                <w:sz w:val="24"/>
                <w:szCs w:val="24"/>
              </w:rPr>
              <w:t xml:space="preserve"> on the EURES portal.</w:t>
            </w:r>
          </w:p>
          <w:p w14:paraId="6EB38E0A" w14:textId="77777777" w:rsidR="00C941CC" w:rsidRDefault="00C941CC" w:rsidP="00C941CC">
            <w:pPr>
              <w:rPr>
                <w:rFonts w:cstheme="minorHAnsi"/>
                <w:sz w:val="24"/>
                <w:szCs w:val="24"/>
              </w:rPr>
            </w:pPr>
          </w:p>
          <w:p w14:paraId="395B311A" w14:textId="771C1734" w:rsidR="00C941CC" w:rsidRDefault="00C941CC" w:rsidP="00C941CC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2of</w:t>
            </w:r>
            <w:r w:rsidR="001C1A87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  <w:p w14:paraId="074CF9A7" w14:textId="77777777" w:rsidR="00C941CC" w:rsidRDefault="00C941CC" w:rsidP="00C941C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E8C1059" w14:textId="1B0310DD" w:rsidR="001C1A87" w:rsidRPr="00FB57A2" w:rsidRDefault="001C1A87" w:rsidP="001C1A87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But first you need to</w:t>
            </w:r>
            <w:r w:rsidR="0007358F">
              <w:rPr>
                <w:rFonts w:cstheme="minorHAnsi"/>
                <w:sz w:val="24"/>
                <w:szCs w:val="24"/>
              </w:rPr>
              <w:t xml:space="preserve"> create a</w:t>
            </w:r>
            <w:r w:rsidRPr="00FB57A2">
              <w:rPr>
                <w:rFonts w:cstheme="minorHAnsi"/>
                <w:sz w:val="24"/>
                <w:szCs w:val="24"/>
              </w:rPr>
              <w:t xml:space="preserve"> EU Login account. This step increases the </w:t>
            </w:r>
            <w:r w:rsidR="00E55C4C" w:rsidRPr="00FB57A2">
              <w:rPr>
                <w:rFonts w:cstheme="minorHAnsi"/>
                <w:sz w:val="24"/>
                <w:szCs w:val="24"/>
              </w:rPr>
              <w:t xml:space="preserve">security </w:t>
            </w:r>
            <w:r w:rsidR="00E55C4C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Pr="00CD5289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of your data in the EURES portal.</w:t>
            </w:r>
          </w:p>
          <w:p w14:paraId="0E5C1022" w14:textId="77777777" w:rsidR="001C1A87" w:rsidRPr="00FB57A2" w:rsidRDefault="001C1A87" w:rsidP="001C1A87">
            <w:pPr>
              <w:rPr>
                <w:rFonts w:cstheme="minorHAnsi"/>
                <w:sz w:val="24"/>
                <w:szCs w:val="24"/>
              </w:rPr>
            </w:pPr>
          </w:p>
          <w:p w14:paraId="696D9BAD" w14:textId="7E92F9EE" w:rsidR="00C941CC" w:rsidRDefault="001C1A87" w:rsidP="00C941CC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It's very easy to get started with a EU Login account, follow these easy steps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76CE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 w:rsidRPr="00876CE3">
              <w:rPr>
                <w:rFonts w:cstheme="minorHAnsi"/>
                <w:sz w:val="24"/>
                <w:szCs w:val="24"/>
              </w:rPr>
              <w:t xml:space="preserve"> </w:t>
            </w:r>
            <w:hyperlink r:id="rId21" w:anchor="how-to-register-on-the-eures-portal" w:history="1">
              <w:r w:rsidRPr="00AE134E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https://eures.ec.europa.eu/eu-talent-pool-pilot_en#how-to-register-on-the-eures-portal</w:t>
              </w:r>
            </w:hyperlink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br/>
            </w:r>
            <w:r w:rsidRPr="00FB57A2">
              <w:rPr>
                <w:rFonts w:cstheme="minorHAnsi"/>
                <w:sz w:val="24"/>
                <w:szCs w:val="24"/>
              </w:rPr>
              <w:br/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E81AA7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2E6D74">
              <w:rPr>
                <w:rFonts w:cstheme="minorHAnsi"/>
                <w:sz w:val="24"/>
                <w:szCs w:val="24"/>
              </w:rPr>
              <w:t>#EURESjobs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50CFAAA" w14:textId="38DAB4E9" w:rsidR="009D5ED4" w:rsidRP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262F69" w14:textId="77777777" w:rsidR="0065259C" w:rsidRPr="0065259C" w:rsidRDefault="0065259C" w:rsidP="0065259C">
            <w:pPr>
              <w:rPr>
                <w:rFonts w:cstheme="minorHAnsi"/>
                <w:sz w:val="24"/>
                <w:szCs w:val="24"/>
              </w:rPr>
            </w:pPr>
            <w:r w:rsidRPr="0065259C">
              <w:rPr>
                <w:rFonts w:cstheme="minorHAnsi"/>
                <w:sz w:val="24"/>
                <w:szCs w:val="24"/>
              </w:rPr>
              <w:t xml:space="preserve">Tags on images: @EU_ELA, @EUHomeAffairs, @EU_Social, </w:t>
            </w:r>
          </w:p>
          <w:p w14:paraId="0DF94705" w14:textId="3BF57489" w:rsidR="009D5ED4" w:rsidRPr="00FB57A2" w:rsidRDefault="0065259C">
            <w:pPr>
              <w:rPr>
                <w:rFonts w:cstheme="minorHAnsi"/>
                <w:sz w:val="24"/>
                <w:szCs w:val="24"/>
              </w:rPr>
            </w:pPr>
            <w:r w:rsidRPr="0065259C">
              <w:rPr>
                <w:rFonts w:cstheme="minorHAnsi"/>
                <w:sz w:val="24"/>
                <w:szCs w:val="24"/>
              </w:rPr>
              <w:t>@EU_Commission</w:t>
            </w:r>
          </w:p>
        </w:tc>
      </w:tr>
      <w:tr w:rsidR="009D5ED4" w:rsidRPr="00FB57A2" w14:paraId="35C67BCA" w14:textId="77777777" w:rsidTr="7F198465">
        <w:tc>
          <w:tcPr>
            <w:tcW w:w="4508" w:type="dxa"/>
          </w:tcPr>
          <w:p w14:paraId="45D7BDBD" w14:textId="77777777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LI</w:t>
            </w:r>
          </w:p>
          <w:p w14:paraId="69A14933" w14:textId="77777777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B821CD7" w14:textId="38CF609C" w:rsidR="001C1A87" w:rsidRDefault="001C1A87" w:rsidP="001C1A87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C55E38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is a job-searching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tool on the EURES portal for people fleeing the war in Ukraine and looking for a job in the EU.</w:t>
            </w:r>
          </w:p>
          <w:p w14:paraId="799952D9" w14:textId="77777777" w:rsidR="001C1A87" w:rsidRPr="00FB57A2" w:rsidRDefault="001C1A87" w:rsidP="001C1A87">
            <w:pPr>
              <w:rPr>
                <w:rFonts w:cstheme="minorHAnsi"/>
                <w:sz w:val="24"/>
                <w:szCs w:val="24"/>
              </w:rPr>
            </w:pPr>
          </w:p>
          <w:p w14:paraId="0A0C3AA8" w14:textId="2E5B4326" w:rsidR="001C1A87" w:rsidRPr="00FB57A2" w:rsidRDefault="001C1A87" w:rsidP="001C1A87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To check if you could be a beneficiary, and make the most of this tool, you need to register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on the EURES portal. But first you need to </w:t>
            </w:r>
            <w:r w:rsidR="0007358F">
              <w:rPr>
                <w:rFonts w:cstheme="minorHAnsi"/>
                <w:sz w:val="24"/>
                <w:szCs w:val="24"/>
              </w:rPr>
              <w:t xml:space="preserve">create a </w:t>
            </w:r>
            <w:r w:rsidRPr="00FB57A2">
              <w:rPr>
                <w:rFonts w:cstheme="minorHAnsi"/>
                <w:sz w:val="24"/>
                <w:szCs w:val="24"/>
              </w:rPr>
              <w:t>EU Login account. This step increases the securit</w:t>
            </w:r>
            <w:r w:rsidR="00FC17C6">
              <w:rPr>
                <w:rFonts w:cstheme="minorHAnsi"/>
                <w:sz w:val="24"/>
                <w:szCs w:val="24"/>
              </w:rPr>
              <w:t>y</w:t>
            </w:r>
            <w:r w:rsidRPr="00CD5289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of your data in the EURES portal.</w:t>
            </w:r>
          </w:p>
          <w:p w14:paraId="12330132" w14:textId="77777777" w:rsidR="001C1A87" w:rsidRPr="00FB57A2" w:rsidRDefault="001C1A87" w:rsidP="001C1A87">
            <w:pPr>
              <w:rPr>
                <w:rFonts w:cstheme="minorHAnsi"/>
                <w:sz w:val="24"/>
                <w:szCs w:val="24"/>
              </w:rPr>
            </w:pPr>
          </w:p>
          <w:p w14:paraId="0898D6BE" w14:textId="77777777" w:rsidR="00FC17C6" w:rsidRDefault="001C1A87" w:rsidP="001C1A87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lastRenderedPageBreak/>
              <w:t>It's very easy to get started with a EU Login account, follow these easy steps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76CE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 w:rsidRPr="00876CE3">
              <w:rPr>
                <w:rFonts w:cstheme="minorHAnsi"/>
                <w:sz w:val="24"/>
                <w:szCs w:val="24"/>
              </w:rPr>
              <w:t xml:space="preserve"> </w:t>
            </w:r>
            <w:hyperlink r:id="rId22" w:anchor="how-to-register-on-the-eures-portal" w:history="1">
              <w:r w:rsidRPr="00AE134E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https://eures.ec.europa.eu/eu-talent-pool-pilot_en#how-to-register-on-the-eures-portal</w:t>
              </w:r>
            </w:hyperlink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67E17F4" w14:textId="77777777" w:rsidR="00FC17C6" w:rsidRDefault="00FC17C6" w:rsidP="001C1A87">
            <w:pPr>
              <w:rPr>
                <w:rFonts w:cstheme="minorHAnsi"/>
                <w:sz w:val="24"/>
                <w:szCs w:val="24"/>
              </w:rPr>
            </w:pPr>
          </w:p>
          <w:p w14:paraId="7B336F3B" w14:textId="0B80B175" w:rsidR="009D5ED4" w:rsidRDefault="004B311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3118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B3118">
              <w:rPr>
                <w:rFonts w:cstheme="minorHAnsi"/>
                <w:sz w:val="24"/>
                <w:szCs w:val="24"/>
              </w:rPr>
              <w:t>@European 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C55E38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FC17C6" w:rsidRPr="002E6D74">
              <w:rPr>
                <w:rFonts w:cstheme="minorHAnsi"/>
                <w:sz w:val="24"/>
                <w:szCs w:val="24"/>
              </w:rPr>
              <w:t xml:space="preserve">#EURESjobs #MigrationEU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FC17C6" w:rsidRPr="002E6D74">
              <w:rPr>
                <w:rFonts w:cstheme="minorHAnsi"/>
                <w:sz w:val="24"/>
                <w:szCs w:val="24"/>
              </w:rPr>
              <w:t>#EUspirit</w:t>
            </w:r>
            <w:r w:rsidR="001C1A87" w:rsidRPr="00FB57A2">
              <w:rPr>
                <w:rFonts w:cstheme="minorHAnsi"/>
                <w:sz w:val="24"/>
                <w:szCs w:val="24"/>
              </w:rPr>
              <w:br/>
            </w:r>
          </w:p>
        </w:tc>
        <w:tc>
          <w:tcPr>
            <w:tcW w:w="4508" w:type="dxa"/>
          </w:tcPr>
          <w:p w14:paraId="7F3F2DA1" w14:textId="77777777" w:rsidR="009D5ED4" w:rsidRPr="00FB57A2" w:rsidRDefault="009D5ED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5ED4" w:rsidRPr="00FB57A2" w14:paraId="36C45753" w14:textId="77777777" w:rsidTr="7F198465">
        <w:tc>
          <w:tcPr>
            <w:tcW w:w="4508" w:type="dxa"/>
          </w:tcPr>
          <w:p w14:paraId="35198754" w14:textId="77777777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IG</w:t>
            </w:r>
          </w:p>
          <w:p w14:paraId="40C8A3B9" w14:textId="77777777" w:rsidR="00FC17C6" w:rsidRDefault="00FC17C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9CE6272" w14:textId="746C747E" w:rsidR="00FC17C6" w:rsidRDefault="00FC17C6" w:rsidP="00FC17C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E47CDF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is a job-searching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63392C">
              <w:rPr>
                <w:rFonts w:ascii="Segoe UI Emoji" w:hAnsi="Segoe UI Emoji" w:cs="Segoe UI Emoji"/>
                <w:sz w:val="24"/>
                <w:szCs w:val="24"/>
              </w:rPr>
              <w:t>🧑</w:t>
            </w:r>
            <w:r w:rsidRPr="0063392C">
              <w:rPr>
                <w:rFonts w:cstheme="minorHAnsi"/>
                <w:sz w:val="24"/>
                <w:szCs w:val="24"/>
              </w:rPr>
              <w:t>‍</w:t>
            </w:r>
            <w:r w:rsidRPr="0063392C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tool on the EURES portal for people fleeing the war in Ukraine </w:t>
            </w:r>
            <w:r w:rsidRPr="005E5CC6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and looking</w:t>
            </w:r>
            <w:r w:rsidRPr="00080D56">
              <w:rPr>
                <w:rFonts w:ascii="Segoe UI Emoji" w:hAnsi="Segoe UI Emoji" w:cs="Segoe UI Emoji"/>
                <w:sz w:val="24"/>
                <w:szCs w:val="24"/>
              </w:rPr>
              <w:t xml:space="preserve"> 🔎</w:t>
            </w:r>
            <w:r w:rsidRPr="00FB57A2">
              <w:rPr>
                <w:rFonts w:cstheme="minorHAnsi"/>
                <w:sz w:val="24"/>
                <w:szCs w:val="24"/>
              </w:rPr>
              <w:t xml:space="preserve"> for a job in the EU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DE5274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2DA38C2D" w14:textId="77777777" w:rsidR="00FC17C6" w:rsidRPr="00FB57A2" w:rsidRDefault="00FC17C6" w:rsidP="00FC17C6">
            <w:pPr>
              <w:rPr>
                <w:rFonts w:cstheme="minorHAnsi"/>
                <w:sz w:val="24"/>
                <w:szCs w:val="24"/>
              </w:rPr>
            </w:pPr>
          </w:p>
          <w:p w14:paraId="76456F3D" w14:textId="2BCA8E91" w:rsidR="00FC17C6" w:rsidRPr="00FB57A2" w:rsidRDefault="00FC17C6" w:rsidP="00FC17C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To check if you could be a beneficiary, and make the most of this tool, you need to register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E282B">
              <w:rPr>
                <w:rFonts w:ascii="Segoe UI Emoji" w:hAnsi="Segoe UI Emoji" w:cs="Segoe UI Emoji"/>
                <w:sz w:val="24"/>
                <w:szCs w:val="24"/>
              </w:rPr>
              <w:t>✍️</w:t>
            </w:r>
            <w:r w:rsidRPr="00FB57A2">
              <w:rPr>
                <w:rFonts w:cstheme="minorHAnsi"/>
                <w:sz w:val="24"/>
                <w:szCs w:val="24"/>
              </w:rPr>
              <w:t xml:space="preserve"> on the EURES portal. But first you need to</w:t>
            </w:r>
            <w:r w:rsidR="0007358F">
              <w:rPr>
                <w:rFonts w:cstheme="minorHAnsi"/>
                <w:sz w:val="24"/>
                <w:szCs w:val="24"/>
              </w:rPr>
              <w:t xml:space="preserve"> create a</w:t>
            </w:r>
            <w:r w:rsidRPr="00FB57A2">
              <w:rPr>
                <w:rFonts w:cstheme="minorHAnsi"/>
                <w:sz w:val="24"/>
                <w:szCs w:val="24"/>
              </w:rPr>
              <w:t xml:space="preserve"> EU Login account. This step increases the </w:t>
            </w:r>
            <w:r w:rsidR="00E55C4C" w:rsidRPr="00FB57A2">
              <w:rPr>
                <w:rFonts w:cstheme="minorHAnsi"/>
                <w:sz w:val="24"/>
                <w:szCs w:val="24"/>
              </w:rPr>
              <w:t xml:space="preserve">security </w:t>
            </w:r>
            <w:r w:rsidR="00E55C4C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Pr="00CD5289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of your account and data in the EURES portal.</w:t>
            </w:r>
          </w:p>
          <w:p w14:paraId="60C96FA5" w14:textId="77777777" w:rsidR="00FC17C6" w:rsidRPr="00FB57A2" w:rsidRDefault="00FC17C6" w:rsidP="00FC17C6">
            <w:pPr>
              <w:rPr>
                <w:rFonts w:cstheme="minorHAnsi"/>
                <w:sz w:val="24"/>
                <w:szCs w:val="24"/>
              </w:rPr>
            </w:pPr>
          </w:p>
          <w:p w14:paraId="179FD581" w14:textId="4DE0EAF4" w:rsidR="00FC17C6" w:rsidRPr="002E77BA" w:rsidRDefault="00FC17C6" w:rsidP="00FC17C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It's very easy to get started with </w:t>
            </w:r>
            <w:r w:rsidR="00E55C4C" w:rsidRPr="00FB57A2">
              <w:rPr>
                <w:rFonts w:cstheme="minorHAnsi"/>
                <w:sz w:val="24"/>
                <w:szCs w:val="24"/>
              </w:rPr>
              <w:t>an</w:t>
            </w:r>
            <w:r w:rsidRPr="00FB57A2">
              <w:rPr>
                <w:rFonts w:cstheme="minorHAnsi"/>
                <w:sz w:val="24"/>
                <w:szCs w:val="24"/>
              </w:rPr>
              <w:t xml:space="preserve"> EU Login account, follow these easy steps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2E77BA" w:rsidRPr="002E77BA">
              <w:rPr>
                <w:rFonts w:ascii="Segoe UI Emoji" w:hAnsi="Segoe UI Emoji" w:cs="Segoe UI Emoji"/>
                <w:sz w:val="24"/>
                <w:szCs w:val="24"/>
              </w:rPr>
              <w:t>🔗</w:t>
            </w:r>
            <w:r w:rsidR="002E77BA">
              <w:rPr>
                <w:rFonts w:ascii="Segoe UI Emoji" w:hAnsi="Segoe UI Emoji" w:cs="Segoe UI Emoji"/>
                <w:sz w:val="24"/>
                <w:szCs w:val="24"/>
              </w:rPr>
              <w:t xml:space="preserve">Link in </w:t>
            </w:r>
            <w:r w:rsidR="008619F0">
              <w:rPr>
                <w:rFonts w:ascii="Segoe UI Emoji" w:hAnsi="Segoe UI Emoji" w:cs="Segoe UI Emoji"/>
                <w:sz w:val="24"/>
                <w:szCs w:val="24"/>
              </w:rPr>
              <w:t>B</w:t>
            </w:r>
            <w:r w:rsidR="002E77BA">
              <w:rPr>
                <w:rFonts w:ascii="Segoe UI Emoji" w:hAnsi="Segoe UI Emoji" w:cs="Segoe UI Emoji"/>
                <w:sz w:val="24"/>
                <w:szCs w:val="24"/>
              </w:rPr>
              <w:t>io.</w:t>
            </w:r>
            <w:r w:rsidRPr="00FB57A2">
              <w:rPr>
                <w:rFonts w:cstheme="minorHAnsi"/>
                <w:sz w:val="24"/>
                <w:szCs w:val="24"/>
              </w:rPr>
              <w:br/>
            </w:r>
          </w:p>
          <w:p w14:paraId="67EFC95B" w14:textId="72B7A233" w:rsidR="00FC17C6" w:rsidRDefault="004B3118" w:rsidP="00FC17C6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3118">
              <w:rPr>
                <w:rFonts w:eastAsia="Times New Roman" w:cstheme="minorHAnsi"/>
                <w:sz w:val="24"/>
                <w:szCs w:val="24"/>
              </w:rPr>
              <w:t xml:space="preserve">@europeancommission </w:t>
            </w:r>
            <w:r w:rsidR="006B7824">
              <w:rPr>
                <w:rFonts w:eastAsia="Times New Roman" w:cstheme="minorHAnsi"/>
                <w:sz w:val="24"/>
                <w:szCs w:val="24"/>
              </w:rPr>
              <w:t>#EUTalentPoolPilot</w:t>
            </w:r>
            <w:r w:rsidR="00BE711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FC17C6" w:rsidRPr="002E6D74">
              <w:rPr>
                <w:rFonts w:cstheme="minorHAnsi"/>
                <w:sz w:val="24"/>
                <w:szCs w:val="24"/>
              </w:rPr>
              <w:t xml:space="preserve">#EURESjobs #MigrationEU #StandWithUkraine #StrongerTogether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FC17C6" w:rsidRPr="002E6D74">
              <w:rPr>
                <w:rFonts w:cstheme="minorHAnsi"/>
                <w:sz w:val="24"/>
                <w:szCs w:val="24"/>
              </w:rPr>
              <w:t>#EUspirit</w:t>
            </w:r>
          </w:p>
          <w:p w14:paraId="651171ED" w14:textId="068EF354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94C7F81" w14:textId="77777777" w:rsidR="009D5ED4" w:rsidRPr="00FB57A2" w:rsidRDefault="009D5ED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5ED4" w:rsidRPr="00FB57A2" w14:paraId="5BA0E117" w14:textId="77777777" w:rsidTr="7F198465">
        <w:tc>
          <w:tcPr>
            <w:tcW w:w="4508" w:type="dxa"/>
          </w:tcPr>
          <w:p w14:paraId="4C88F302" w14:textId="77777777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TELEGRAM</w:t>
            </w:r>
          </w:p>
          <w:p w14:paraId="62EB8EB7" w14:textId="77777777" w:rsidR="00EB2DBC" w:rsidRDefault="00EB2DB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60DA2A" w14:textId="419A5455" w:rsidR="00EB2DBC" w:rsidRDefault="00EB2DBC" w:rsidP="00EB2DBC">
            <w:pPr>
              <w:rPr>
                <w:sz w:val="24"/>
                <w:szCs w:val="24"/>
              </w:rPr>
            </w:pPr>
            <w:r w:rsidRPr="6DDE119E">
              <w:rPr>
                <w:sz w:val="24"/>
                <w:szCs w:val="24"/>
              </w:rPr>
              <w:t xml:space="preserve">The EU Talent Pool </w:t>
            </w:r>
            <w:r w:rsidR="4E78FEF6" w:rsidRPr="6DDE119E">
              <w:rPr>
                <w:sz w:val="24"/>
                <w:szCs w:val="24"/>
              </w:rPr>
              <w:t xml:space="preserve">Pilot </w:t>
            </w:r>
            <w:r w:rsidRPr="6DDE119E">
              <w:rPr>
                <w:sz w:val="24"/>
                <w:szCs w:val="24"/>
              </w:rPr>
              <w:t xml:space="preserve">is a job-searching </w:t>
            </w:r>
            <w:r w:rsidRPr="0063392C">
              <w:rPr>
                <w:rFonts w:ascii="Segoe UI Emoji" w:hAnsi="Segoe UI Emoji" w:cs="Segoe UI Emoji"/>
                <w:sz w:val="24"/>
                <w:szCs w:val="24"/>
              </w:rPr>
              <w:t>🧑</w:t>
            </w:r>
            <w:r w:rsidRPr="6DDE119E">
              <w:rPr>
                <w:sz w:val="24"/>
                <w:szCs w:val="24"/>
              </w:rPr>
              <w:t>‍</w:t>
            </w:r>
            <w:r w:rsidRPr="0063392C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 w:rsidRPr="6DDE119E">
              <w:rPr>
                <w:sz w:val="24"/>
                <w:szCs w:val="24"/>
              </w:rPr>
              <w:t xml:space="preserve"> tool on the EURES portal for people fleeing the war in Ukraine </w:t>
            </w:r>
            <w:r w:rsidRPr="005E5CC6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6DDE119E">
              <w:rPr>
                <w:sz w:val="24"/>
                <w:szCs w:val="24"/>
              </w:rPr>
              <w:t>and looking</w:t>
            </w:r>
            <w:r w:rsidRPr="00080D56">
              <w:rPr>
                <w:rFonts w:ascii="Segoe UI Emoji" w:hAnsi="Segoe UI Emoji" w:cs="Segoe UI Emoji"/>
                <w:sz w:val="24"/>
                <w:szCs w:val="24"/>
              </w:rPr>
              <w:t xml:space="preserve"> 🔎</w:t>
            </w:r>
            <w:r w:rsidRPr="6DDE119E">
              <w:rPr>
                <w:sz w:val="24"/>
                <w:szCs w:val="24"/>
              </w:rPr>
              <w:t xml:space="preserve"> for a job in the EU </w:t>
            </w:r>
            <w:r w:rsidRPr="00DE5274">
              <w:rPr>
                <w:rFonts w:ascii="Segoe UI Emoji" w:hAnsi="Segoe UI Emoji" w:cs="Segoe UI Emoji"/>
                <w:sz w:val="24"/>
                <w:szCs w:val="24"/>
              </w:rPr>
              <w:t>🇪🇺</w:t>
            </w:r>
            <w:r w:rsidRPr="6DDE119E">
              <w:rPr>
                <w:sz w:val="24"/>
                <w:szCs w:val="24"/>
              </w:rPr>
              <w:t>.</w:t>
            </w:r>
          </w:p>
          <w:p w14:paraId="0D9E415F" w14:textId="77777777" w:rsidR="00EB2DBC" w:rsidRPr="00FB57A2" w:rsidRDefault="00EB2DBC" w:rsidP="00EB2DBC">
            <w:pPr>
              <w:rPr>
                <w:rFonts w:cstheme="minorHAnsi"/>
                <w:sz w:val="24"/>
                <w:szCs w:val="24"/>
              </w:rPr>
            </w:pPr>
          </w:p>
          <w:p w14:paraId="0B3E9143" w14:textId="3DDC0A92" w:rsidR="00EB2DBC" w:rsidRDefault="00EB2DBC" w:rsidP="00EB2D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To check if you could be a beneficiary, and make the most of this tool, you need to register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AE282B">
              <w:rPr>
                <w:rFonts w:ascii="Segoe UI Emoji" w:hAnsi="Segoe UI Emoji" w:cs="Segoe UI Emoji"/>
                <w:sz w:val="24"/>
                <w:szCs w:val="24"/>
              </w:rPr>
              <w:t>✍️</w:t>
            </w:r>
            <w:r w:rsidRPr="00FB57A2">
              <w:rPr>
                <w:rFonts w:cstheme="minorHAnsi"/>
                <w:sz w:val="24"/>
                <w:szCs w:val="24"/>
              </w:rPr>
              <w:t xml:space="preserve"> on the EURES portal. But first you need to </w:t>
            </w:r>
            <w:r w:rsidR="00162886">
              <w:rPr>
                <w:rFonts w:cstheme="minorHAnsi"/>
                <w:sz w:val="24"/>
                <w:szCs w:val="24"/>
              </w:rPr>
              <w:t xml:space="preserve">create a </w:t>
            </w:r>
            <w:r w:rsidRPr="00FB57A2">
              <w:rPr>
                <w:rFonts w:cstheme="minorHAnsi"/>
                <w:sz w:val="24"/>
                <w:szCs w:val="24"/>
              </w:rPr>
              <w:t xml:space="preserve">EU Login account. This step increases the </w:t>
            </w:r>
            <w:r w:rsidR="00E55C4C" w:rsidRPr="00FB57A2">
              <w:rPr>
                <w:rFonts w:cstheme="minorHAnsi"/>
                <w:sz w:val="24"/>
                <w:szCs w:val="24"/>
              </w:rPr>
              <w:t xml:space="preserve">security </w:t>
            </w:r>
            <w:r w:rsidR="00E55C4C">
              <w:rPr>
                <w:rFonts w:ascii="Segoe UI Emoji" w:hAnsi="Segoe UI Emoji" w:cs="Segoe UI Emoji"/>
                <w:sz w:val="24"/>
                <w:szCs w:val="24"/>
              </w:rPr>
              <w:t>🔐</w:t>
            </w:r>
            <w:r w:rsidRPr="00CD5289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of your account and data in the EURES portal.</w:t>
            </w:r>
          </w:p>
          <w:p w14:paraId="1608952F" w14:textId="77777777" w:rsidR="00B35F7F" w:rsidRDefault="00B35F7F" w:rsidP="00EB2DBC">
            <w:pPr>
              <w:rPr>
                <w:rFonts w:cstheme="minorHAnsi"/>
                <w:sz w:val="24"/>
                <w:szCs w:val="24"/>
              </w:rPr>
            </w:pPr>
          </w:p>
          <w:p w14:paraId="4886DCF7" w14:textId="4F14C2EC" w:rsidR="00B35F7F" w:rsidRDefault="00B35F7F" w:rsidP="00EB2DB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It's very easy to get started with </w:t>
            </w:r>
            <w:r w:rsidR="00E55C4C" w:rsidRPr="00FB57A2">
              <w:rPr>
                <w:rFonts w:cstheme="minorHAnsi"/>
                <w:sz w:val="24"/>
                <w:szCs w:val="24"/>
              </w:rPr>
              <w:t>an</w:t>
            </w:r>
            <w:r w:rsidRPr="00FB57A2">
              <w:rPr>
                <w:rFonts w:cstheme="minorHAnsi"/>
                <w:sz w:val="24"/>
                <w:szCs w:val="24"/>
              </w:rPr>
              <w:t xml:space="preserve"> EU Login account, follow these easy steps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76CE3">
              <w:rPr>
                <w:rFonts w:ascii="Segoe UI Emoji" w:hAnsi="Segoe UI Emoji" w:cs="Segoe UI Emoji"/>
                <w:sz w:val="24"/>
                <w:szCs w:val="24"/>
              </w:rPr>
              <w:t>⬇️</w:t>
            </w:r>
            <w:r w:rsidRPr="00876CE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D23848" w14:textId="72447D46" w:rsidR="00B35F7F" w:rsidRPr="00FB57A2" w:rsidRDefault="00230A1F" w:rsidP="00EB2DBC">
            <w:pPr>
              <w:rPr>
                <w:rFonts w:cstheme="minorHAnsi"/>
                <w:sz w:val="24"/>
                <w:szCs w:val="24"/>
              </w:rPr>
            </w:pPr>
            <w:hyperlink r:id="rId23" w:anchor="how-to-register-on-the-eures-portal" w:history="1">
              <w:r w:rsidR="00B35F7F" w:rsidRPr="00B35F7F">
                <w:rPr>
                  <w:rStyle w:val="Hipercze"/>
                  <w:rFonts w:cstheme="minorHAnsi"/>
                  <w:sz w:val="24"/>
                  <w:szCs w:val="24"/>
                </w:rPr>
                <w:t>More info here</w:t>
              </w:r>
            </w:hyperlink>
            <w:r w:rsidR="00B35F7F" w:rsidRPr="00FB57A2">
              <w:rPr>
                <w:rFonts w:cstheme="minorHAnsi"/>
                <w:sz w:val="24"/>
                <w:szCs w:val="24"/>
              </w:rPr>
              <w:br/>
            </w:r>
          </w:p>
          <w:p w14:paraId="7B81BDF2" w14:textId="77777777" w:rsidR="00EB2DBC" w:rsidRDefault="00EB2DBC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8D91668" w14:textId="129DD88A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5B3D598A" w14:textId="77777777" w:rsidR="009D5ED4" w:rsidRPr="00FB57A2" w:rsidRDefault="009D5ED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D5ED4" w:rsidRPr="00FB57A2" w14:paraId="337B0C91" w14:textId="77777777" w:rsidTr="7F198465">
        <w:tc>
          <w:tcPr>
            <w:tcW w:w="4508" w:type="dxa"/>
          </w:tcPr>
          <w:p w14:paraId="48F27CE7" w14:textId="7F0D5F52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Internal</w:t>
            </w:r>
            <w:r w:rsidR="00627ED6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340C32EB" w14:textId="77777777" w:rsidR="00627ED6" w:rsidRDefault="00627ED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8860FB2" w14:textId="09B6D6E8" w:rsidR="00627ED6" w:rsidRDefault="006D5B0D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2B467A">
              <w:rPr>
                <w:rFonts w:cstheme="minorHAnsi"/>
                <w:sz w:val="24"/>
                <w:szCs w:val="24"/>
              </w:rPr>
              <w:t>We will reshare the FB post from the main EURES page with this text:</w:t>
            </w:r>
            <w:r w:rsidRPr="002B467A">
              <w:rPr>
                <w:rFonts w:cstheme="minorHAnsi"/>
                <w:sz w:val="24"/>
                <w:szCs w:val="24"/>
              </w:rPr>
              <w:br/>
            </w:r>
            <w:r w:rsidRPr="002B467A">
              <w:rPr>
                <w:rFonts w:cstheme="minorHAnsi"/>
                <w:sz w:val="24"/>
                <w:szCs w:val="24"/>
              </w:rPr>
              <w:br/>
            </w:r>
            <w:r w:rsidR="0066423E" w:rsidRPr="002B467A">
              <w:rPr>
                <w:rFonts w:cstheme="minorHAnsi"/>
                <w:sz w:val="24"/>
                <w:szCs w:val="24"/>
              </w:rPr>
              <w:t xml:space="preserve">Don’t forget you play a key </w:t>
            </w:r>
            <w:r w:rsidR="00455392" w:rsidRPr="002B467A">
              <w:rPr>
                <w:rFonts w:ascii="Segoe UI Emoji" w:hAnsi="Segoe UI Emoji" w:cs="Segoe UI Emoji"/>
                <w:sz w:val="24"/>
                <w:szCs w:val="24"/>
              </w:rPr>
              <w:t>🔑</w:t>
            </w:r>
            <w:r w:rsidR="0066423E" w:rsidRPr="002B467A">
              <w:rPr>
                <w:rFonts w:cstheme="minorHAnsi"/>
                <w:sz w:val="24"/>
                <w:szCs w:val="24"/>
              </w:rPr>
              <w:t xml:space="preserve"> role in the dissemination of the campaign, remember the many benefits to Ukrainian </w:t>
            </w:r>
            <w:r w:rsidR="008952FD" w:rsidRPr="002B467A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="0066423E" w:rsidRPr="002B467A">
              <w:rPr>
                <w:rFonts w:cstheme="minorHAnsi"/>
                <w:sz w:val="24"/>
                <w:szCs w:val="24"/>
              </w:rPr>
              <w:t xml:space="preserve"> jobseekers </w:t>
            </w:r>
            <w:r w:rsidR="004B2FAA" w:rsidRPr="002B467A">
              <w:rPr>
                <w:rFonts w:ascii="Segoe UI Emoji" w:hAnsi="Segoe UI Emoji" w:cs="Segoe UI Emoji"/>
                <w:sz w:val="24"/>
                <w:szCs w:val="24"/>
              </w:rPr>
              <w:t>🧑</w:t>
            </w:r>
            <w:r w:rsidR="004B2FAA" w:rsidRPr="002B467A">
              <w:rPr>
                <w:rFonts w:cstheme="minorHAnsi"/>
                <w:sz w:val="24"/>
                <w:szCs w:val="24"/>
              </w:rPr>
              <w:t>‍</w:t>
            </w:r>
            <w:r w:rsidR="004B2FAA" w:rsidRPr="002B467A">
              <w:rPr>
                <w:rFonts w:ascii="Segoe UI Emoji" w:hAnsi="Segoe UI Emoji" w:cs="Segoe UI Emoji"/>
                <w:sz w:val="24"/>
                <w:szCs w:val="24"/>
              </w:rPr>
              <w:t>💼</w:t>
            </w:r>
            <w:r w:rsidR="0066423E" w:rsidRPr="002B467A">
              <w:rPr>
                <w:rFonts w:cstheme="minorHAnsi"/>
                <w:sz w:val="24"/>
                <w:szCs w:val="24"/>
              </w:rPr>
              <w:t xml:space="preserve"> and European </w:t>
            </w:r>
            <w:r w:rsidR="002B467A" w:rsidRPr="002B467A">
              <w:rPr>
                <w:rFonts w:ascii="Segoe UI Emoji" w:hAnsi="Segoe UI Emoji" w:cs="Segoe UI Emoji"/>
                <w:sz w:val="24"/>
                <w:szCs w:val="24"/>
              </w:rPr>
              <w:t xml:space="preserve">🇪🇺 </w:t>
            </w:r>
            <w:r w:rsidR="0066423E" w:rsidRPr="002B467A">
              <w:rPr>
                <w:rFonts w:cstheme="minorHAnsi"/>
                <w:sz w:val="24"/>
                <w:szCs w:val="24"/>
              </w:rPr>
              <w:t>employers. Here are the</w:t>
            </w:r>
            <w:r w:rsidR="008630A7" w:rsidRPr="002B467A">
              <w:rPr>
                <w:rFonts w:cstheme="minorHAnsi"/>
                <w:sz w:val="24"/>
                <w:szCs w:val="24"/>
              </w:rPr>
              <w:t xml:space="preserve"> resources uploaded to </w:t>
            </w:r>
            <w:r w:rsidR="00804FBB">
              <w:rPr>
                <w:rFonts w:cstheme="minorHAnsi"/>
                <w:sz w:val="24"/>
                <w:szCs w:val="24"/>
              </w:rPr>
              <w:t>E</w:t>
            </w:r>
            <w:r w:rsidR="008630A7" w:rsidRPr="002B467A">
              <w:rPr>
                <w:rFonts w:cstheme="minorHAnsi"/>
                <w:sz w:val="24"/>
                <w:szCs w:val="24"/>
              </w:rPr>
              <w:t xml:space="preserve">xtranet folder </w:t>
            </w:r>
            <w:r w:rsidR="00804FBB" w:rsidRPr="00804FBB">
              <w:rPr>
                <w:rFonts w:cstheme="minorHAnsi"/>
                <w:sz w:val="24"/>
                <w:szCs w:val="24"/>
              </w:rPr>
              <w:t>https://ec.europa.eu/eures/extranet/learn/file-repository/800-communication-workspace-documents-880-eures-campaigns/8807-eu-talent-pool</w:t>
            </w:r>
            <w:r w:rsidR="00804FBB" w:rsidRPr="00804FBB" w:rsidDel="00C013F9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8395975" w14:textId="14E8FB04" w:rsidR="009D5ED4" w:rsidRDefault="009D5ED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B298909" w14:textId="77777777" w:rsidR="009D5ED4" w:rsidRPr="00FB57A2" w:rsidRDefault="009D5ED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B5CE2" w:rsidRPr="00FB57A2" w14:paraId="4FD0DE20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716691A6" w14:textId="5C0A48C9" w:rsidR="002B5CE2" w:rsidRPr="00935EFC" w:rsidRDefault="002B5CE2" w:rsidP="002B5CE2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Monday 24</w:t>
            </w:r>
          </w:p>
          <w:p w14:paraId="2BC5A9E3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8D08D" w:themeFill="accent6" w:themeFillTint="99"/>
          </w:tcPr>
          <w:p w14:paraId="06EE71B6" w14:textId="1C0A6290" w:rsidR="002B5CE2" w:rsidRPr="00935EFC" w:rsidRDefault="002B5CE2" w:rsidP="002B5CE2">
            <w:pPr>
              <w:pStyle w:val="Nagwek3"/>
              <w:outlineLvl w:val="2"/>
              <w:rPr>
                <w:rFonts w:asciiTheme="minorHAnsi" w:eastAsia="Times New Roman" w:hAnsiTheme="minorHAnsi" w:cstheme="minorHAnsi"/>
                <w:color w:val="auto"/>
              </w:rPr>
            </w:pP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W/C </w:t>
            </w:r>
            <w:r>
              <w:rPr>
                <w:rFonts w:asciiTheme="minorHAnsi" w:eastAsia="Times New Roman" w:hAnsiTheme="minorHAnsi" w:cstheme="minorHAnsi"/>
                <w:color w:val="auto"/>
              </w:rPr>
              <w:t>24</w:t>
            </w: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 October</w:t>
            </w:r>
          </w:p>
          <w:p w14:paraId="59132DCC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03D21" w:rsidRPr="00FB57A2" w14:paraId="180A6174" w14:textId="77777777" w:rsidTr="7F198465">
        <w:tc>
          <w:tcPr>
            <w:tcW w:w="4508" w:type="dxa"/>
          </w:tcPr>
          <w:p w14:paraId="309D7B03" w14:textId="377A33A3" w:rsidR="00103D21" w:rsidRPr="00103D21" w:rsidRDefault="00103D21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3D21"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2484DC76" w14:textId="3CE4147C" w:rsidR="00103D21" w:rsidRPr="00103D21" w:rsidRDefault="00103D21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3D21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2B5CE2" w:rsidRPr="00FB57A2" w14:paraId="206B4A1E" w14:textId="77777777" w:rsidTr="7F198465">
        <w:tc>
          <w:tcPr>
            <w:tcW w:w="4508" w:type="dxa"/>
          </w:tcPr>
          <w:p w14:paraId="251229A6" w14:textId="3D9A6214" w:rsidR="002B5CE2" w:rsidRPr="00103D21" w:rsidRDefault="00103D21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3D21">
              <w:rPr>
                <w:rFonts w:cstheme="minorHAnsi"/>
                <w:b/>
                <w:bCs/>
                <w:sz w:val="24"/>
                <w:szCs w:val="24"/>
              </w:rPr>
              <w:t>FB</w:t>
            </w:r>
          </w:p>
          <w:p w14:paraId="3E4C5EFE" w14:textId="77777777" w:rsidR="00103D21" w:rsidRPr="00FB57A2" w:rsidRDefault="00103D21" w:rsidP="002B5CE2">
            <w:pPr>
              <w:rPr>
                <w:rFonts w:cstheme="minorHAnsi"/>
                <w:sz w:val="24"/>
                <w:szCs w:val="24"/>
              </w:rPr>
            </w:pPr>
          </w:p>
          <w:p w14:paraId="75F2C8B0" w14:textId="4E90A9C7" w:rsidR="0045761F" w:rsidRDefault="002B5CE2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Thanks to the Temporary Protection Directive, millions of people fleeing </w:t>
            </w:r>
            <w:r w:rsidR="00CA4C6C" w:rsidRPr="00FB57A2">
              <w:rPr>
                <w:rFonts w:cstheme="minorHAnsi"/>
                <w:sz w:val="24"/>
                <w:szCs w:val="24"/>
              </w:rPr>
              <w:t>Ukraine</w:t>
            </w:r>
            <w:r w:rsidR="0010577F" w:rsidRPr="0010577F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have found shelter in the </w:t>
            </w:r>
            <w:r w:rsidR="00CA4C6C" w:rsidRPr="00FB57A2">
              <w:rPr>
                <w:rFonts w:cstheme="minorHAnsi"/>
                <w:sz w:val="24"/>
                <w:szCs w:val="24"/>
              </w:rPr>
              <w:t>EU</w:t>
            </w:r>
            <w:r w:rsidR="009C788E" w:rsidRPr="00C34D73">
              <w:rPr>
                <w:rFonts w:ascii="Segoe UI Emoji" w:hAnsi="Segoe UI Emoji" w:cs="Segoe UI Emoji"/>
              </w:rPr>
              <w:t>🇪🇺</w:t>
            </w:r>
            <w:r w:rsidR="006432D0"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5DBF8EAD" w14:textId="77777777" w:rsidR="0045761F" w:rsidRDefault="0045761F">
            <w:pPr>
              <w:rPr>
                <w:rFonts w:cstheme="minorHAnsi"/>
                <w:sz w:val="24"/>
                <w:szCs w:val="24"/>
              </w:rPr>
            </w:pPr>
          </w:p>
          <w:p w14:paraId="287D7E90" w14:textId="1ECE0BE4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you benefit from temporary protection in </w:t>
            </w:r>
            <w:r w:rsidR="006432D0" w:rsidRPr="00FB57A2">
              <w:rPr>
                <w:rFonts w:cstheme="minorHAnsi"/>
                <w:sz w:val="24"/>
                <w:szCs w:val="24"/>
              </w:rPr>
              <w:t>a</w:t>
            </w:r>
            <w:r w:rsidR="0045761F">
              <w:rPr>
                <w:rFonts w:cstheme="minorHAnsi"/>
                <w:sz w:val="24"/>
                <w:szCs w:val="24"/>
              </w:rPr>
              <w:t xml:space="preserve"> participating</w:t>
            </w:r>
            <w:r w:rsidR="006432D0"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Member State,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8A4E75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initiative, facilitated through EURES, can help you find </w:t>
            </w:r>
            <w:r w:rsidR="006432D0" w:rsidRPr="00FB57A2">
              <w:rPr>
                <w:rFonts w:cstheme="minorHAnsi"/>
                <w:sz w:val="24"/>
                <w:szCs w:val="24"/>
              </w:rPr>
              <w:t>wor</w:t>
            </w:r>
            <w:r w:rsidR="00065129">
              <w:rPr>
                <w:rFonts w:cstheme="minorHAnsi"/>
                <w:sz w:val="24"/>
                <w:szCs w:val="24"/>
              </w:rPr>
              <w:t>k</w:t>
            </w:r>
            <w:r w:rsidR="00065129"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92BDC05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  <w:p w14:paraId="149EC206" w14:textId="70B92845" w:rsidR="00065129" w:rsidRDefault="002B5CE2">
            <w:pPr>
              <w:rPr>
                <w:rFonts w:ascii="Cambria Math" w:hAnsi="Cambria Math" w:cs="Cambria Math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Find out </w:t>
            </w:r>
            <w:r w:rsidR="00065129">
              <w:rPr>
                <w:rFonts w:cstheme="minorHAnsi"/>
                <w:sz w:val="24"/>
                <w:szCs w:val="24"/>
              </w:rPr>
              <w:t>which countries are participating in the initiative</w:t>
            </w:r>
            <w:r w:rsidR="00065129">
              <w:rPr>
                <w:rFonts w:ascii="Cambria Math" w:hAnsi="Cambria Math" w:cs="Cambria Math"/>
                <w:sz w:val="24"/>
                <w:szCs w:val="24"/>
              </w:rPr>
              <w:t>⤵</w:t>
            </w:r>
          </w:p>
          <w:p w14:paraId="10994250" w14:textId="1412143A" w:rsidR="002B5CE2" w:rsidRPr="00FB57A2" w:rsidRDefault="00230A1F" w:rsidP="002B5CE2">
            <w:pPr>
              <w:rPr>
                <w:rFonts w:cstheme="minorHAnsi"/>
                <w:sz w:val="24"/>
                <w:szCs w:val="24"/>
              </w:rPr>
            </w:pPr>
            <w:hyperlink r:id="rId24" w:anchor="member-states-participating-in-the-eu-talent-pool-pilot" w:history="1">
              <w:r w:rsidR="002B5CE2" w:rsidRPr="00FB57A2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https://eures.ec.europa.eu/eu-talent-pool-pilot_en#member-states-participating-in-the-eu-talent-pool-pilot</w:t>
              </w:r>
            </w:hyperlink>
          </w:p>
          <w:p w14:paraId="7A759893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  <w:p w14:paraId="7C4AC5D1" w14:textId="03B5E85D" w:rsidR="002B5CE2" w:rsidRPr="00FB57A2" w:rsidRDefault="00F361AD" w:rsidP="002B5CE2">
            <w:pPr>
              <w:rPr>
                <w:rFonts w:cstheme="minorHAnsi"/>
                <w:sz w:val="24"/>
                <w:szCs w:val="24"/>
              </w:rPr>
            </w:pPr>
            <w:r w:rsidRPr="00F361AD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361AD">
              <w:rPr>
                <w:rFonts w:cstheme="minorHAnsi"/>
                <w:sz w:val="24"/>
                <w:szCs w:val="24"/>
              </w:rPr>
              <w:t>@EU Social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361AD">
              <w:rPr>
                <w:rFonts w:cstheme="minorHAnsi"/>
                <w:sz w:val="24"/>
                <w:szCs w:val="24"/>
              </w:rPr>
              <w:t>@European 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DE7F97" w:rsidRPr="00FB57A2">
              <w:rPr>
                <w:rFonts w:cstheme="minorHAnsi"/>
                <w:sz w:val="24"/>
                <w:szCs w:val="24"/>
              </w:rPr>
              <w:t xml:space="preserve">#EURESjobs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7A5605" w:rsidRPr="007A5605">
              <w:rPr>
                <w:rFonts w:cstheme="minorHAnsi"/>
                <w:sz w:val="24"/>
                <w:szCs w:val="24"/>
              </w:rPr>
              <w:t>#StrongerTogether #EUspirit #MigrationEU</w:t>
            </w:r>
          </w:p>
          <w:p w14:paraId="5C3A836C" w14:textId="5BF5B5C2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4BD0B2E1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03D21" w:rsidRPr="00FB57A2" w14:paraId="73442B33" w14:textId="77777777" w:rsidTr="7F198465">
        <w:tc>
          <w:tcPr>
            <w:tcW w:w="4508" w:type="dxa"/>
          </w:tcPr>
          <w:p w14:paraId="1D5AF339" w14:textId="77777777" w:rsidR="00103D21" w:rsidRDefault="00103D21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3D21">
              <w:rPr>
                <w:rFonts w:cstheme="minorHAnsi"/>
                <w:b/>
                <w:bCs/>
                <w:sz w:val="24"/>
                <w:szCs w:val="24"/>
              </w:rPr>
              <w:t>TW</w:t>
            </w:r>
          </w:p>
          <w:p w14:paraId="1A5BB064" w14:textId="77777777" w:rsidR="00065129" w:rsidRDefault="0006512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4A8C34B" w14:textId="51CC6DBD" w:rsidR="00907F4D" w:rsidRDefault="00907F4D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 of 2</w:t>
            </w:r>
          </w:p>
          <w:p w14:paraId="72B09CE5" w14:textId="77777777" w:rsidR="00065129" w:rsidRDefault="00065129" w:rsidP="00065129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Thanks to the Temporary Protection Directive, millions of people fleeing Russian aggression against Ukraine</w:t>
            </w:r>
            <w:r w:rsidRPr="0010577F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have found shelter in the EU</w:t>
            </w:r>
            <w:r w:rsidRPr="00C34D73">
              <w:rPr>
                <w:rFonts w:ascii="Segoe UI Emoji" w:hAnsi="Segoe UI Emoji" w:cs="Segoe UI Emoji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C7FF0CD" w14:textId="77777777" w:rsidR="00065129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5345F32A" w14:textId="51BDA188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you benefit from </w:t>
            </w:r>
            <w:r w:rsidR="00907F4D">
              <w:rPr>
                <w:rFonts w:cstheme="minorHAnsi"/>
                <w:sz w:val="24"/>
                <w:szCs w:val="24"/>
              </w:rPr>
              <w:t>it</w:t>
            </w:r>
            <w:r w:rsidRPr="00FB57A2">
              <w:rPr>
                <w:rFonts w:cstheme="minorHAnsi"/>
                <w:sz w:val="24"/>
                <w:szCs w:val="24"/>
              </w:rPr>
              <w:t xml:space="preserve"> in a</w:t>
            </w:r>
            <w:r>
              <w:rPr>
                <w:rFonts w:cstheme="minorHAnsi"/>
                <w:sz w:val="24"/>
                <w:szCs w:val="24"/>
              </w:rPr>
              <w:t xml:space="preserve"> participating</w:t>
            </w:r>
            <w:r w:rsidRPr="00FB57A2">
              <w:rPr>
                <w:rFonts w:cstheme="minorHAnsi"/>
                <w:sz w:val="24"/>
                <w:szCs w:val="24"/>
              </w:rPr>
              <w:t xml:space="preserve"> Member State,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A94C26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initiative, facilitated through EURES, can help you find wor</w:t>
            </w:r>
            <w:r>
              <w:rPr>
                <w:rFonts w:cstheme="minorHAnsi"/>
                <w:sz w:val="24"/>
                <w:szCs w:val="24"/>
              </w:rPr>
              <w:t>k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3D8E747D" w14:textId="77777777" w:rsidR="00065129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20A6DB97" w14:textId="6AAFC577" w:rsidR="00907F4D" w:rsidRPr="00907F4D" w:rsidRDefault="00907F4D" w:rsidP="0006512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07F4D">
              <w:rPr>
                <w:rFonts w:cstheme="minorHAnsi"/>
                <w:b/>
                <w:bCs/>
                <w:sz w:val="24"/>
                <w:szCs w:val="24"/>
              </w:rPr>
              <w:t>2 of 2</w:t>
            </w:r>
          </w:p>
          <w:p w14:paraId="1D17BE46" w14:textId="77777777" w:rsidR="00065129" w:rsidRDefault="00065129" w:rsidP="00065129">
            <w:pPr>
              <w:rPr>
                <w:rFonts w:ascii="Cambria Math" w:hAnsi="Cambria Math" w:cs="Cambria Math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Find out </w:t>
            </w:r>
            <w:r>
              <w:rPr>
                <w:rFonts w:cstheme="minorHAnsi"/>
                <w:sz w:val="24"/>
                <w:szCs w:val="24"/>
              </w:rPr>
              <w:t>which countries are participating in the initiative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</w:p>
          <w:p w14:paraId="32EB3542" w14:textId="77777777" w:rsidR="00065129" w:rsidRPr="00FB57A2" w:rsidRDefault="00230A1F" w:rsidP="00065129">
            <w:pPr>
              <w:rPr>
                <w:rFonts w:cstheme="minorHAnsi"/>
                <w:sz w:val="24"/>
                <w:szCs w:val="24"/>
              </w:rPr>
            </w:pPr>
            <w:hyperlink r:id="rId25" w:anchor="member-states-participating-in-the-eu-talent-pool-pilot" w:history="1">
              <w:r w:rsidR="00065129" w:rsidRPr="00FB57A2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https://eures.ec.europa.eu/eu-talent-pool-pilot_en#member-states-participating-in-the-eu-talent-pool-pilot</w:t>
              </w:r>
            </w:hyperlink>
          </w:p>
          <w:p w14:paraId="0466F6CD" w14:textId="77777777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71A21947" w14:textId="373F0D6F" w:rsidR="00065129" w:rsidRDefault="0006512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#EURESjobs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699AB8C" w14:textId="77777777" w:rsidR="00065129" w:rsidRDefault="0006512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04D959B" w14:textId="4A8AB6F5" w:rsidR="00103D21" w:rsidRPr="00103D21" w:rsidRDefault="00103D21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D19FB62" w14:textId="77777777" w:rsidR="00103D21" w:rsidRDefault="00103D21" w:rsidP="002B5CE2">
            <w:pPr>
              <w:rPr>
                <w:rFonts w:cstheme="minorHAnsi"/>
                <w:sz w:val="24"/>
                <w:szCs w:val="24"/>
              </w:rPr>
            </w:pPr>
          </w:p>
          <w:p w14:paraId="5E517954" w14:textId="77777777" w:rsidR="00587790" w:rsidRPr="00587790" w:rsidRDefault="00587790" w:rsidP="00587790">
            <w:pPr>
              <w:rPr>
                <w:rFonts w:cstheme="minorHAnsi"/>
                <w:sz w:val="24"/>
                <w:szCs w:val="24"/>
              </w:rPr>
            </w:pPr>
            <w:r w:rsidRPr="00587790">
              <w:rPr>
                <w:rFonts w:cstheme="minorHAnsi"/>
                <w:sz w:val="24"/>
                <w:szCs w:val="24"/>
              </w:rPr>
              <w:t xml:space="preserve">Tags on images: @EU_ELA, @EUHomeAffairs, @EU_Social, </w:t>
            </w:r>
          </w:p>
          <w:p w14:paraId="6B7143D5" w14:textId="76A861AE" w:rsidR="00103D21" w:rsidRPr="00FB57A2" w:rsidRDefault="00587790" w:rsidP="002B5CE2">
            <w:pPr>
              <w:rPr>
                <w:rFonts w:cstheme="minorHAnsi"/>
                <w:sz w:val="24"/>
                <w:szCs w:val="24"/>
              </w:rPr>
            </w:pPr>
            <w:r w:rsidRPr="00587790">
              <w:rPr>
                <w:rFonts w:cstheme="minorHAnsi"/>
                <w:sz w:val="24"/>
                <w:szCs w:val="24"/>
              </w:rPr>
              <w:t>@EU_Commission</w:t>
            </w:r>
          </w:p>
        </w:tc>
      </w:tr>
      <w:tr w:rsidR="002B5CE2" w:rsidRPr="00FB57A2" w14:paraId="6D2F5816" w14:textId="77777777" w:rsidTr="7F198465">
        <w:tc>
          <w:tcPr>
            <w:tcW w:w="4508" w:type="dxa"/>
          </w:tcPr>
          <w:p w14:paraId="54A0F823" w14:textId="77777777" w:rsidR="002B5CE2" w:rsidRDefault="00103D21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03D21">
              <w:rPr>
                <w:rFonts w:cstheme="minorHAnsi"/>
                <w:b/>
                <w:bCs/>
                <w:sz w:val="24"/>
                <w:szCs w:val="24"/>
              </w:rPr>
              <w:t>LI</w:t>
            </w:r>
          </w:p>
          <w:p w14:paraId="70B71527" w14:textId="77777777" w:rsidR="00065129" w:rsidRDefault="0006512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AB3746D" w14:textId="5E14C26C" w:rsidR="00065129" w:rsidRDefault="00065129" w:rsidP="00065129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Thanks to the Temporary Protection Directive, millions of people fleeing </w:t>
            </w:r>
            <w:r w:rsidR="006B2116">
              <w:rPr>
                <w:rFonts w:cstheme="minorHAnsi"/>
                <w:sz w:val="24"/>
                <w:szCs w:val="24"/>
              </w:rPr>
              <w:t xml:space="preserve">he </w:t>
            </w:r>
            <w:r w:rsidRPr="00FB57A2">
              <w:rPr>
                <w:rFonts w:cstheme="minorHAnsi"/>
                <w:sz w:val="24"/>
                <w:szCs w:val="24"/>
              </w:rPr>
              <w:t>Russian aggression against Ukraine</w:t>
            </w:r>
            <w:r w:rsidRPr="0010577F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have found shelter in the EU</w:t>
            </w:r>
            <w:r w:rsidRPr="00C34D73">
              <w:rPr>
                <w:rFonts w:ascii="Segoe UI Emoji" w:hAnsi="Segoe UI Emoji" w:cs="Segoe UI Emoji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1864BCC" w14:textId="77777777" w:rsidR="00065129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68168E8C" w14:textId="6A1CCE65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If you benefit from temporary protection in a</w:t>
            </w:r>
            <w:r>
              <w:rPr>
                <w:rFonts w:cstheme="minorHAnsi"/>
                <w:sz w:val="24"/>
                <w:szCs w:val="24"/>
              </w:rPr>
              <w:t xml:space="preserve"> participating</w:t>
            </w:r>
            <w:r w:rsidRPr="00FB57A2">
              <w:rPr>
                <w:rFonts w:cstheme="minorHAnsi"/>
                <w:sz w:val="24"/>
                <w:szCs w:val="24"/>
              </w:rPr>
              <w:t xml:space="preserve"> Member State,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B75A81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initiative, facilitated through EURES, can help you find wor</w:t>
            </w:r>
            <w:r>
              <w:rPr>
                <w:rFonts w:cstheme="minorHAnsi"/>
                <w:sz w:val="24"/>
                <w:szCs w:val="24"/>
              </w:rPr>
              <w:t>k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44678EF7" w14:textId="77777777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53E4681B" w14:textId="77777777" w:rsidR="00065129" w:rsidRDefault="00065129" w:rsidP="00065129">
            <w:pPr>
              <w:rPr>
                <w:rFonts w:ascii="Cambria Math" w:hAnsi="Cambria Math" w:cs="Cambria Math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Find out </w:t>
            </w:r>
            <w:r>
              <w:rPr>
                <w:rFonts w:cstheme="minorHAnsi"/>
                <w:sz w:val="24"/>
                <w:szCs w:val="24"/>
              </w:rPr>
              <w:t>which countries are participating in the initiative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</w:p>
          <w:p w14:paraId="7C7AAD7F" w14:textId="77777777" w:rsidR="00065129" w:rsidRPr="00FB57A2" w:rsidRDefault="00230A1F" w:rsidP="00065129">
            <w:pPr>
              <w:rPr>
                <w:rFonts w:cstheme="minorHAnsi"/>
                <w:sz w:val="24"/>
                <w:szCs w:val="24"/>
              </w:rPr>
            </w:pPr>
            <w:hyperlink r:id="rId26" w:anchor="member-states-participating-in-the-eu-talent-pool-pilot" w:history="1">
              <w:r w:rsidR="00065129" w:rsidRPr="00FB57A2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https://eures.ec.europa.eu/eu-talent-pool-pilot_en#member-states-participating-in-the-eu-talent-pool-pilot</w:t>
              </w:r>
            </w:hyperlink>
          </w:p>
          <w:p w14:paraId="095ECB3D" w14:textId="77777777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14A79E6E" w14:textId="73A1F111" w:rsidR="00065129" w:rsidRPr="00FB57A2" w:rsidRDefault="00587790" w:rsidP="00065129">
            <w:pPr>
              <w:rPr>
                <w:rFonts w:cstheme="minorHAnsi"/>
                <w:sz w:val="24"/>
                <w:szCs w:val="24"/>
              </w:rPr>
            </w:pPr>
            <w:r w:rsidRPr="00587790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587790">
              <w:rPr>
                <w:rFonts w:cstheme="minorHAnsi"/>
                <w:sz w:val="24"/>
                <w:szCs w:val="24"/>
              </w:rPr>
              <w:t>@European 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065129" w:rsidRPr="00FB57A2">
              <w:rPr>
                <w:rFonts w:cstheme="minorHAnsi"/>
                <w:sz w:val="24"/>
                <w:szCs w:val="24"/>
              </w:rPr>
              <w:t xml:space="preserve">#EURESjobs </w:t>
            </w:r>
            <w:r w:rsidR="002E7279" w:rsidRPr="002E7279">
              <w:rPr>
                <w:rFonts w:cstheme="minorHAnsi"/>
                <w:sz w:val="24"/>
                <w:szCs w:val="24"/>
              </w:rPr>
              <w:t xml:space="preserve">#StandWithUkraine #StrongerTogether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2E7279" w:rsidRPr="002E7279">
              <w:rPr>
                <w:rFonts w:cstheme="minorHAnsi"/>
                <w:sz w:val="24"/>
                <w:szCs w:val="24"/>
              </w:rPr>
              <w:t>#EUspirit #MigrationEU</w:t>
            </w:r>
          </w:p>
          <w:p w14:paraId="5248A685" w14:textId="3E5C29A9" w:rsidR="002B5CE2" w:rsidRPr="00103D21" w:rsidRDefault="002B5CE2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482922F8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B5CE2" w:rsidRPr="00FB57A2" w14:paraId="126BA7AD" w14:textId="77777777" w:rsidTr="7F198465">
        <w:tc>
          <w:tcPr>
            <w:tcW w:w="4508" w:type="dxa"/>
          </w:tcPr>
          <w:p w14:paraId="4E7C19F2" w14:textId="77777777" w:rsidR="002B5CE2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D2C39">
              <w:rPr>
                <w:rFonts w:cstheme="minorHAnsi"/>
                <w:b/>
                <w:bCs/>
                <w:sz w:val="24"/>
                <w:szCs w:val="24"/>
              </w:rPr>
              <w:lastRenderedPageBreak/>
              <w:t>IG</w:t>
            </w:r>
          </w:p>
          <w:p w14:paraId="2CBDB612" w14:textId="77777777" w:rsidR="00065129" w:rsidRDefault="0006512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4FE8E6F" w14:textId="2CA765DF" w:rsidR="00065129" w:rsidRDefault="00065129" w:rsidP="00065129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Thanks to the Temporary Protection Directive, millions of people fleeing </w:t>
            </w:r>
            <w:r>
              <w:rPr>
                <w:rFonts w:cstheme="minorHAnsi"/>
                <w:sz w:val="24"/>
                <w:szCs w:val="24"/>
              </w:rPr>
              <w:t>t</w:t>
            </w:r>
            <w:r w:rsidR="006B2116">
              <w:rPr>
                <w:rFonts w:cstheme="minorHAnsi"/>
                <w:sz w:val="24"/>
                <w:szCs w:val="24"/>
              </w:rPr>
              <w:t xml:space="preserve">he </w:t>
            </w:r>
            <w:r w:rsidRPr="00FB57A2">
              <w:rPr>
                <w:rFonts w:cstheme="minorHAnsi"/>
                <w:sz w:val="24"/>
                <w:szCs w:val="24"/>
              </w:rPr>
              <w:t>Russian aggression against Ukraine</w:t>
            </w:r>
            <w:r w:rsidRPr="0010577F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have found shelter in the EU</w:t>
            </w:r>
            <w:r w:rsidRPr="00C34D73">
              <w:rPr>
                <w:rFonts w:ascii="Segoe UI Emoji" w:hAnsi="Segoe UI Emoji" w:cs="Segoe UI Emoji"/>
              </w:rPr>
              <w:t>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34AAED26" w14:textId="77777777" w:rsidR="00065129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1C58A6D2" w14:textId="48BC1695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If you benefit from temporary protection in a</w:t>
            </w:r>
            <w:r>
              <w:rPr>
                <w:rFonts w:cstheme="minorHAnsi"/>
                <w:sz w:val="24"/>
                <w:szCs w:val="24"/>
              </w:rPr>
              <w:t xml:space="preserve"> participating</w:t>
            </w:r>
            <w:r w:rsidRPr="00FB57A2">
              <w:rPr>
                <w:rFonts w:cstheme="minorHAnsi"/>
                <w:sz w:val="24"/>
                <w:szCs w:val="24"/>
              </w:rPr>
              <w:t xml:space="preserve"> Member State,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B75A81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initiative, facilitated through EURES, can help you find wor</w:t>
            </w:r>
            <w:r>
              <w:rPr>
                <w:rFonts w:cstheme="minorHAnsi"/>
                <w:sz w:val="24"/>
                <w:szCs w:val="24"/>
              </w:rPr>
              <w:t>k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0047BDE" w14:textId="77777777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742D70B3" w14:textId="2792E2CC" w:rsidR="00065129" w:rsidRPr="00FB57A2" w:rsidRDefault="00065129" w:rsidP="006B2116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Find out </w:t>
            </w:r>
            <w:r>
              <w:rPr>
                <w:rFonts w:cstheme="minorHAnsi"/>
                <w:sz w:val="24"/>
                <w:szCs w:val="24"/>
              </w:rPr>
              <w:t>which countries are participating in the initiative</w:t>
            </w:r>
            <w:r w:rsidR="006B2116">
              <w:rPr>
                <w:rFonts w:ascii="Cambria Math" w:hAnsi="Cambria Math" w:cs="Cambria Math"/>
                <w:sz w:val="24"/>
                <w:szCs w:val="24"/>
              </w:rPr>
              <w:t xml:space="preserve"> </w:t>
            </w:r>
            <w:r w:rsidR="006B2116">
              <w:rPr>
                <w:rFonts w:ascii="Segoe UI Emoji" w:eastAsia="Segoe UI Emoji" w:hAnsi="Segoe UI Emoji" w:cs="Segoe UI Emoji"/>
                <w:sz w:val="24"/>
                <w:szCs w:val="24"/>
              </w:rPr>
              <w:t>🔗</w:t>
            </w:r>
            <w:r w:rsidR="006B2116">
              <w:rPr>
                <w:rFonts w:cstheme="minorHAnsi"/>
                <w:sz w:val="24"/>
                <w:szCs w:val="24"/>
              </w:rPr>
              <w:t xml:space="preserve"> Link in bio. </w:t>
            </w:r>
          </w:p>
          <w:p w14:paraId="0E49821C" w14:textId="77777777" w:rsidR="00065129" w:rsidRPr="00FB57A2" w:rsidRDefault="00065129" w:rsidP="00065129">
            <w:pPr>
              <w:rPr>
                <w:rFonts w:cstheme="minorHAnsi"/>
                <w:sz w:val="24"/>
                <w:szCs w:val="24"/>
              </w:rPr>
            </w:pPr>
          </w:p>
          <w:p w14:paraId="3511220C" w14:textId="2142C0A1" w:rsidR="00065129" w:rsidRPr="00FB57A2" w:rsidRDefault="00CA5D53" w:rsidP="00065129">
            <w:pPr>
              <w:rPr>
                <w:rFonts w:cstheme="minorHAnsi"/>
                <w:sz w:val="24"/>
                <w:szCs w:val="24"/>
              </w:rPr>
            </w:pPr>
            <w:r w:rsidRPr="00CA5D53">
              <w:rPr>
                <w:rFonts w:cstheme="minorHAnsi"/>
                <w:sz w:val="24"/>
                <w:szCs w:val="24"/>
              </w:rPr>
              <w:t xml:space="preserve">@europeancommission </w:t>
            </w:r>
            <w:r w:rsidR="00065129" w:rsidRPr="00FB57A2">
              <w:rPr>
                <w:rFonts w:cstheme="minorHAnsi"/>
                <w:sz w:val="24"/>
                <w:szCs w:val="24"/>
              </w:rPr>
              <w:t xml:space="preserve">#EURESjobs </w:t>
            </w:r>
            <w:r w:rsidR="002E7279" w:rsidRPr="002E7279">
              <w:rPr>
                <w:rFonts w:cstheme="minorHAnsi"/>
                <w:sz w:val="24"/>
                <w:szCs w:val="24"/>
              </w:rPr>
              <w:t xml:space="preserve">#StrongerTogether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2E7279" w:rsidRPr="002E7279">
              <w:rPr>
                <w:rFonts w:cstheme="minorHAnsi"/>
                <w:sz w:val="24"/>
                <w:szCs w:val="24"/>
              </w:rPr>
              <w:t>#EUspirit #MigrationEU</w:t>
            </w:r>
            <w:r w:rsidR="00065129"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A1D93B6" w14:textId="09FC3D06" w:rsidR="002B5CE2" w:rsidRPr="00FD2C39" w:rsidRDefault="002B5CE2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1BB88FA7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D2C39" w:rsidRPr="00FB57A2" w14:paraId="36EA6203" w14:textId="77777777" w:rsidTr="7F198465">
        <w:tc>
          <w:tcPr>
            <w:tcW w:w="4508" w:type="dxa"/>
          </w:tcPr>
          <w:p w14:paraId="2D94E69F" w14:textId="174263E0" w:rsidR="00FD2C39" w:rsidRPr="00FD2C39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TELEGRAM</w:t>
            </w:r>
          </w:p>
        </w:tc>
        <w:tc>
          <w:tcPr>
            <w:tcW w:w="4508" w:type="dxa"/>
          </w:tcPr>
          <w:p w14:paraId="4460214D" w14:textId="77777777" w:rsidR="00FD2C39" w:rsidRPr="00FB57A2" w:rsidRDefault="00FD2C39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D2C39" w:rsidRPr="00FB57A2" w14:paraId="160F6358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52CFC642" w14:textId="675E0A86" w:rsidR="00FD2C39" w:rsidRPr="00935EFC" w:rsidRDefault="00FD2C39" w:rsidP="00FD2C39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Tuesday 25</w:t>
            </w:r>
          </w:p>
          <w:p w14:paraId="71E24739" w14:textId="77777777" w:rsidR="00FD2C39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10D35277" w14:textId="77777777" w:rsidR="00FD2C39" w:rsidRPr="00FB57A2" w:rsidRDefault="00FD2C39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D2C39" w:rsidRPr="00FB57A2" w14:paraId="7EFC77CC" w14:textId="77777777" w:rsidTr="7F198465">
        <w:tc>
          <w:tcPr>
            <w:tcW w:w="4508" w:type="dxa"/>
          </w:tcPr>
          <w:p w14:paraId="4073CE26" w14:textId="617D356C" w:rsidR="00FD2C39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35B86B63" w14:textId="02E95994" w:rsidR="00FD2C39" w:rsidRPr="00FD2C39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D2C39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FD2C39" w:rsidRPr="00FB57A2" w14:paraId="776D1BC5" w14:textId="77777777" w:rsidTr="7F198465">
        <w:tc>
          <w:tcPr>
            <w:tcW w:w="4508" w:type="dxa"/>
          </w:tcPr>
          <w:p w14:paraId="534AD3A5" w14:textId="77777777" w:rsidR="00FD2C39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Internal</w:t>
            </w:r>
          </w:p>
          <w:p w14:paraId="11AADDF7" w14:textId="103D299D" w:rsidR="0066423E" w:rsidRDefault="0066423E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C92088D" w14:textId="4A207C34" w:rsidR="00F0525D" w:rsidRPr="007337F7" w:rsidRDefault="00F0525D" w:rsidP="002B5CE2">
            <w:pPr>
              <w:rPr>
                <w:rFonts w:cstheme="minorHAnsi"/>
                <w:sz w:val="24"/>
                <w:szCs w:val="24"/>
              </w:rPr>
            </w:pPr>
            <w:r w:rsidRPr="007337F7">
              <w:rPr>
                <w:rFonts w:cstheme="minorHAnsi"/>
                <w:sz w:val="24"/>
                <w:szCs w:val="24"/>
              </w:rPr>
              <w:t xml:space="preserve">On the 10 October </w:t>
            </w:r>
            <w:r w:rsidR="007337F7">
              <w:rPr>
                <w:rFonts w:cstheme="minorHAnsi"/>
                <w:sz w:val="24"/>
                <w:szCs w:val="24"/>
              </w:rPr>
              <w:t>EURES and the European Commission</w:t>
            </w:r>
            <w:r w:rsidRPr="007337F7">
              <w:rPr>
                <w:rFonts w:cstheme="minorHAnsi"/>
                <w:sz w:val="24"/>
                <w:szCs w:val="24"/>
              </w:rPr>
              <w:t xml:space="preserve"> launched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780EE5">
              <w:rPr>
                <w:rFonts w:cstheme="minorHAnsi"/>
                <w:sz w:val="24"/>
                <w:szCs w:val="24"/>
              </w:rPr>
              <w:t xml:space="preserve"> </w:t>
            </w:r>
            <w:r w:rsidRPr="007337F7">
              <w:rPr>
                <w:rFonts w:cstheme="minorHAnsi"/>
                <w:sz w:val="24"/>
                <w:szCs w:val="24"/>
              </w:rPr>
              <w:t xml:space="preserve">initiative, and on </w:t>
            </w:r>
            <w:r w:rsidR="008C2115" w:rsidRPr="007337F7">
              <w:rPr>
                <w:rFonts w:cstheme="minorHAnsi"/>
                <w:sz w:val="24"/>
                <w:szCs w:val="24"/>
              </w:rPr>
              <w:t xml:space="preserve">the </w:t>
            </w:r>
            <w:r w:rsidRPr="007337F7">
              <w:rPr>
                <w:rFonts w:cstheme="minorHAnsi"/>
                <w:sz w:val="24"/>
                <w:szCs w:val="24"/>
              </w:rPr>
              <w:t>11</w:t>
            </w:r>
            <w:r w:rsidR="008C2115" w:rsidRPr="007337F7">
              <w:rPr>
                <w:rFonts w:cstheme="minorHAnsi"/>
                <w:sz w:val="24"/>
                <w:szCs w:val="24"/>
              </w:rPr>
              <w:t xml:space="preserve"> October, ECO gave a presentation about this </w:t>
            </w:r>
            <w:r w:rsidR="00F804FB" w:rsidRPr="007337F7">
              <w:rPr>
                <w:rFonts w:cstheme="minorHAnsi"/>
                <w:sz w:val="24"/>
                <w:szCs w:val="24"/>
              </w:rPr>
              <w:t xml:space="preserve">topic in the CWG meeting. </w:t>
            </w:r>
          </w:p>
          <w:p w14:paraId="01BCC09E" w14:textId="77777777" w:rsidR="00205A0A" w:rsidRPr="007337F7" w:rsidRDefault="00205A0A" w:rsidP="002B5CE2">
            <w:pPr>
              <w:rPr>
                <w:rFonts w:cstheme="minorHAnsi"/>
                <w:sz w:val="24"/>
                <w:szCs w:val="24"/>
              </w:rPr>
            </w:pPr>
          </w:p>
          <w:p w14:paraId="55E5740C" w14:textId="6E925C1D" w:rsidR="00205A0A" w:rsidRPr="007337F7" w:rsidRDefault="00205A0A" w:rsidP="002B5CE2">
            <w:pPr>
              <w:rPr>
                <w:rFonts w:cstheme="minorHAnsi"/>
                <w:sz w:val="24"/>
                <w:szCs w:val="24"/>
              </w:rPr>
            </w:pPr>
            <w:r w:rsidRPr="007337F7">
              <w:rPr>
                <w:rFonts w:cstheme="minorHAnsi"/>
                <w:sz w:val="24"/>
                <w:szCs w:val="24"/>
              </w:rPr>
              <w:t xml:space="preserve">All assets are made available to the network on the Extranet </w:t>
            </w:r>
            <w:r w:rsidR="009161D0" w:rsidRPr="009161D0">
              <w:rPr>
                <w:rFonts w:cstheme="minorHAnsi"/>
                <w:sz w:val="24"/>
                <w:szCs w:val="24"/>
              </w:rPr>
              <w:t>https://ec.europa.eu/eures/extranet/learn/file-repository/800-communication-workspace-documents-880-eures-campaigns/8807-eu-talent-pool</w:t>
            </w:r>
            <w:r w:rsidR="009161D0" w:rsidRPr="009161D0" w:rsidDel="009161D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8622E3C" w14:textId="77777777" w:rsidR="00205A0A" w:rsidRPr="007337F7" w:rsidRDefault="00205A0A" w:rsidP="002B5CE2">
            <w:pPr>
              <w:rPr>
                <w:rFonts w:cstheme="minorHAnsi"/>
                <w:sz w:val="24"/>
                <w:szCs w:val="24"/>
              </w:rPr>
            </w:pPr>
          </w:p>
          <w:p w14:paraId="5D0A13C4" w14:textId="2C09FFD9" w:rsidR="00326A77" w:rsidRPr="007337F7" w:rsidRDefault="00326A77" w:rsidP="002B5CE2">
            <w:pPr>
              <w:rPr>
                <w:rFonts w:cstheme="minorHAnsi"/>
                <w:sz w:val="24"/>
                <w:szCs w:val="24"/>
              </w:rPr>
            </w:pPr>
            <w:r w:rsidRPr="007337F7">
              <w:rPr>
                <w:rFonts w:cstheme="minorHAnsi"/>
                <w:sz w:val="24"/>
                <w:szCs w:val="24"/>
              </w:rPr>
              <w:t>Moreover, on the dedicated page on the EURES portal, you can find very important information about participating Member States</w:t>
            </w:r>
            <w:r w:rsidR="009E12DA" w:rsidRPr="007337F7">
              <w:rPr>
                <w:rFonts w:cstheme="minorHAnsi"/>
                <w:sz w:val="24"/>
                <w:szCs w:val="24"/>
              </w:rPr>
              <w:t xml:space="preserve">: </w:t>
            </w:r>
            <w:hyperlink r:id="rId27" w:history="1">
              <w:r w:rsidR="007337F7" w:rsidRPr="007337F7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</w:t>
              </w:r>
            </w:hyperlink>
            <w:r w:rsidR="007337F7" w:rsidRPr="007337F7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8314EAE" w14:textId="77777777" w:rsidR="007337F7" w:rsidRPr="007337F7" w:rsidRDefault="007337F7" w:rsidP="002B5CE2">
            <w:pPr>
              <w:rPr>
                <w:rFonts w:cstheme="minorHAnsi"/>
                <w:sz w:val="24"/>
                <w:szCs w:val="24"/>
              </w:rPr>
            </w:pPr>
          </w:p>
          <w:p w14:paraId="77EF0CE8" w14:textId="4B6E6022" w:rsidR="007337F7" w:rsidRPr="007337F7" w:rsidRDefault="007337F7" w:rsidP="002B5CE2">
            <w:pPr>
              <w:rPr>
                <w:rFonts w:cstheme="minorHAnsi"/>
                <w:sz w:val="24"/>
                <w:szCs w:val="24"/>
              </w:rPr>
            </w:pPr>
            <w:r w:rsidRPr="007337F7">
              <w:rPr>
                <w:rFonts w:cstheme="minorHAnsi"/>
                <w:sz w:val="24"/>
                <w:szCs w:val="24"/>
              </w:rPr>
              <w:t>#EURESjobs</w:t>
            </w:r>
          </w:p>
          <w:p w14:paraId="2C970250" w14:textId="77777777" w:rsidR="00FD2C39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3972DDC" w14:textId="0EA6B5BE" w:rsidR="009E12DA" w:rsidRDefault="009E12DA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49C721EB" w14:textId="7BDAB420" w:rsidR="00FD2C39" w:rsidRPr="00FB57A2" w:rsidRDefault="00F804FB" w:rsidP="002B5CE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Visual will be the reshare from FB</w:t>
            </w:r>
          </w:p>
        </w:tc>
      </w:tr>
      <w:tr w:rsidR="00FD2C39" w:rsidRPr="00FB57A2" w14:paraId="409970B1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62F0EDEB" w14:textId="5C9AE180" w:rsidR="00FD2C39" w:rsidRPr="00935EFC" w:rsidRDefault="0032654F" w:rsidP="00FD2C39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Saturday</w:t>
            </w:r>
            <w:r w:rsidR="00FD2C39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2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9</w:t>
            </w:r>
          </w:p>
          <w:p w14:paraId="223F190D" w14:textId="77777777" w:rsidR="00FD2C39" w:rsidRDefault="00FD2C39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9B0D99E" w14:textId="77777777" w:rsidR="00FD2C39" w:rsidRPr="00FB57A2" w:rsidRDefault="00FD2C39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D2C39" w:rsidRPr="00FB57A2" w14:paraId="7C53E99B" w14:textId="77777777" w:rsidTr="7F198465">
        <w:tc>
          <w:tcPr>
            <w:tcW w:w="4508" w:type="dxa"/>
          </w:tcPr>
          <w:p w14:paraId="5B3A0A62" w14:textId="7C961F59" w:rsidR="00FD2C39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5CAD3840" w14:textId="67013862" w:rsidR="00FD2C39" w:rsidRP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2654F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2B5CE2" w:rsidRPr="00FB57A2" w14:paraId="49A1CCD4" w14:textId="77777777" w:rsidTr="7F198465">
        <w:tc>
          <w:tcPr>
            <w:tcW w:w="4508" w:type="dxa"/>
          </w:tcPr>
          <w:p w14:paraId="020FFBB2" w14:textId="1DAF64F3" w:rsidR="002B5CE2" w:rsidRP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2654F">
              <w:rPr>
                <w:rFonts w:cstheme="minorHAnsi"/>
                <w:b/>
                <w:bCs/>
                <w:sz w:val="24"/>
                <w:szCs w:val="24"/>
              </w:rPr>
              <w:t>FB</w:t>
            </w:r>
          </w:p>
          <w:p w14:paraId="329E73D3" w14:textId="77777777" w:rsidR="0032654F" w:rsidRPr="00FB57A2" w:rsidRDefault="0032654F" w:rsidP="002B5CE2">
            <w:pPr>
              <w:rPr>
                <w:rFonts w:cstheme="minorHAnsi"/>
                <w:sz w:val="24"/>
                <w:szCs w:val="24"/>
              </w:rPr>
            </w:pPr>
          </w:p>
          <w:p w14:paraId="6B5EBBB1" w14:textId="73DAEDF3" w:rsidR="00D328B1" w:rsidRDefault="002B5CE2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you are fleeing the war in </w:t>
            </w:r>
            <w:r w:rsidR="0061719F" w:rsidRPr="00FB57A2">
              <w:rPr>
                <w:rFonts w:cstheme="minorHAnsi"/>
                <w:sz w:val="24"/>
                <w:szCs w:val="24"/>
              </w:rPr>
              <w:t>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="0020788A" w:rsidRPr="0020788A">
              <w:rPr>
                <w:rFonts w:cstheme="minorHAnsi"/>
                <w:sz w:val="24"/>
                <w:szCs w:val="24"/>
              </w:rPr>
              <w:t xml:space="preserve"> or helping those who are</w:t>
            </w:r>
            <w:r w:rsidRPr="00FB57A2">
              <w:rPr>
                <w:rFonts w:cstheme="minorHAnsi"/>
                <w:sz w:val="24"/>
                <w:szCs w:val="24"/>
              </w:rPr>
              <w:t xml:space="preserve">, you must learn what the </w:t>
            </w:r>
            <w:r w:rsidR="00492993">
              <w:rPr>
                <w:rFonts w:ascii="Segoe UI Emoji" w:hAnsi="Segoe UI Emoji" w:cs="Segoe UI Emoji"/>
                <w:sz w:val="24"/>
                <w:szCs w:val="24"/>
              </w:rPr>
              <w:t xml:space="preserve">🆕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E93212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initiative is about.</w:t>
            </w:r>
          </w:p>
          <w:p w14:paraId="7FC8F1C4" w14:textId="3B2090C5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282C997" w14:textId="777A6F95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This tool was created to facilitate job </w:t>
            </w:r>
            <w:r w:rsidR="00B73B76" w:rsidRPr="00FB57A2">
              <w:rPr>
                <w:rFonts w:cstheme="minorHAnsi"/>
                <w:sz w:val="24"/>
                <w:szCs w:val="24"/>
              </w:rPr>
              <w:t>searching</w:t>
            </w:r>
            <w:r w:rsidR="00B72889"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="00B73B76" w:rsidRPr="00FB57A2">
              <w:rPr>
                <w:rFonts w:cstheme="minorHAnsi"/>
                <w:sz w:val="24"/>
                <w:szCs w:val="24"/>
              </w:rPr>
              <w:t xml:space="preserve"> in </w:t>
            </w:r>
            <w:r w:rsidR="00B72889">
              <w:rPr>
                <w:rFonts w:cstheme="minorHAnsi"/>
                <w:sz w:val="24"/>
                <w:szCs w:val="24"/>
              </w:rPr>
              <w:t>participating</w:t>
            </w:r>
            <w:r w:rsidRPr="00FB57A2">
              <w:rPr>
                <w:rFonts w:cstheme="minorHAnsi"/>
                <w:sz w:val="24"/>
                <w:szCs w:val="24"/>
              </w:rPr>
              <w:t xml:space="preserve"> Member States for people benefitting from temporary protection in the EU</w:t>
            </w:r>
            <w:r w:rsidR="00D328B1" w:rsidRPr="00C34D73">
              <w:rPr>
                <w:rFonts w:ascii="Segoe UI Emoji" w:hAnsi="Segoe UI Emoji" w:cs="Segoe UI Emoji"/>
              </w:rPr>
              <w:t xml:space="preserve"> 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65FE3C0" w14:textId="77777777" w:rsidR="00D328B1" w:rsidRPr="00FB57A2" w:rsidRDefault="00D328B1">
            <w:pPr>
              <w:rPr>
                <w:rFonts w:cstheme="minorHAnsi"/>
                <w:sz w:val="24"/>
                <w:szCs w:val="24"/>
              </w:rPr>
            </w:pPr>
          </w:p>
          <w:p w14:paraId="2AECC611" w14:textId="2745E1FA" w:rsidR="002A23ED" w:rsidRDefault="002B5CE2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This is a safe tool: it allows to publish anonymised CV, accessible to trusted </w:t>
            </w:r>
            <w:r w:rsidR="00B73B76" w:rsidRPr="00FB57A2">
              <w:rPr>
                <w:rFonts w:cstheme="minorHAnsi"/>
                <w:sz w:val="24"/>
                <w:szCs w:val="24"/>
              </w:rPr>
              <w:t>Advisers</w:t>
            </w:r>
            <w:r w:rsidR="00BA5901"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 w:rsidRPr="00FB57A2">
              <w:rPr>
                <w:rFonts w:cstheme="minorHAnsi"/>
                <w:sz w:val="24"/>
                <w:szCs w:val="24"/>
              </w:rPr>
              <w:t xml:space="preserve">, as well as to a selection of carefully validated and registered </w:t>
            </w:r>
            <w:r w:rsidR="00B73B76" w:rsidRPr="00FB57A2">
              <w:rPr>
                <w:rFonts w:cstheme="minorHAnsi"/>
                <w:sz w:val="24"/>
                <w:szCs w:val="24"/>
              </w:rPr>
              <w:t>employers</w:t>
            </w:r>
            <w:r w:rsidR="00BA5901">
              <w:rPr>
                <w:rFonts w:ascii="Segoe UI Emoji" w:eastAsia="Segoe UI Emoji" w:hAnsi="Segoe UI Emoji" w:cs="Segoe UI Emoji"/>
                <w:sz w:val="24"/>
                <w:szCs w:val="24"/>
              </w:rPr>
              <w:t>👔</w:t>
            </w:r>
          </w:p>
          <w:p w14:paraId="732722E9" w14:textId="77777777" w:rsidR="002A23ED" w:rsidRDefault="002A23ED">
            <w:pPr>
              <w:rPr>
                <w:rFonts w:cstheme="minorHAnsi"/>
                <w:sz w:val="24"/>
                <w:szCs w:val="24"/>
              </w:rPr>
            </w:pPr>
          </w:p>
          <w:p w14:paraId="1D5CFC2E" w14:textId="4572C82E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</w:t>
            </w:r>
            <w:r w:rsidR="002A23ED">
              <w:rPr>
                <w:rFonts w:cstheme="minorHAnsi"/>
                <w:sz w:val="24"/>
                <w:szCs w:val="24"/>
              </w:rPr>
              <w:t>an employer</w:t>
            </w:r>
            <w:r w:rsidR="00B73B76" w:rsidRPr="00FB57A2">
              <w:rPr>
                <w:rFonts w:cstheme="minorHAnsi"/>
                <w:sz w:val="24"/>
                <w:szCs w:val="24"/>
              </w:rPr>
              <w:t xml:space="preserve"> want</w:t>
            </w:r>
            <w:r w:rsidR="002A23ED">
              <w:rPr>
                <w:rFonts w:cstheme="minorHAnsi"/>
                <w:sz w:val="24"/>
                <w:szCs w:val="24"/>
              </w:rPr>
              <w:t>s</w:t>
            </w:r>
            <w:r w:rsidRPr="00FB57A2">
              <w:rPr>
                <w:rFonts w:cstheme="minorHAnsi"/>
                <w:sz w:val="24"/>
                <w:szCs w:val="24"/>
              </w:rPr>
              <w:t xml:space="preserve"> to get in touch, they can do so through the EURES portal; </w:t>
            </w:r>
            <w:r w:rsidR="002A23ED">
              <w:rPr>
                <w:rFonts w:cstheme="minorHAnsi"/>
                <w:sz w:val="24"/>
                <w:szCs w:val="24"/>
              </w:rPr>
              <w:t>they</w:t>
            </w:r>
            <w:r w:rsidR="00B73B76"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 xml:space="preserve">will not have access to </w:t>
            </w:r>
            <w:r w:rsidR="0012066D">
              <w:rPr>
                <w:rFonts w:cstheme="minorHAnsi"/>
                <w:sz w:val="24"/>
                <w:szCs w:val="24"/>
              </w:rPr>
              <w:t>contact details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117708F7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  <w:p w14:paraId="462CF701" w14:textId="25754BE2" w:rsidR="002A23ED" w:rsidRPr="00FB57A2" w:rsidRDefault="00440DD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Find out more</w:t>
            </w:r>
            <w:r w:rsidR="006602D7">
              <w:rPr>
                <w:rFonts w:ascii="Segoe UI Emoji" w:eastAsia="Segoe UI Emoji" w:hAnsi="Segoe UI Emoji" w:cs="Segoe UI Emoji"/>
                <w:sz w:val="24"/>
                <w:szCs w:val="24"/>
              </w:rPr>
              <w:t>👇</w:t>
            </w:r>
          </w:p>
          <w:p w14:paraId="6C5B098B" w14:textId="3B0AC929" w:rsidR="002B5CE2" w:rsidRPr="00FB57A2" w:rsidRDefault="00230A1F" w:rsidP="002B5CE2">
            <w:pPr>
              <w:rPr>
                <w:rFonts w:cstheme="minorHAnsi"/>
                <w:sz w:val="24"/>
                <w:szCs w:val="24"/>
              </w:rPr>
            </w:pPr>
            <w:hyperlink r:id="rId28" w:anchor="search-for-a-job-safely-and-fast-through-the-eures-portal" w:history="1">
              <w:r w:rsidR="002B5CE2" w:rsidRPr="00FB57A2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https://eures.ec.europa.eu/eu-talent-pool-pilot_en#search-for-a-job-safely-and-fast-through-the-eures-portal</w:t>
              </w:r>
            </w:hyperlink>
          </w:p>
          <w:p w14:paraId="156F0BD9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  <w:p w14:paraId="42BA332E" w14:textId="7CCF0DF9" w:rsidR="002B5CE2" w:rsidRPr="00FB57A2" w:rsidRDefault="0079627D" w:rsidP="002B5CE2">
            <w:pPr>
              <w:rPr>
                <w:rFonts w:cstheme="minorHAnsi"/>
                <w:sz w:val="24"/>
                <w:szCs w:val="24"/>
              </w:rPr>
            </w:pPr>
            <w:r w:rsidRPr="0079627D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79627D">
              <w:rPr>
                <w:rFonts w:cstheme="minorHAnsi"/>
                <w:sz w:val="24"/>
                <w:szCs w:val="24"/>
              </w:rPr>
              <w:t>@EU Social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79627D">
              <w:rPr>
                <w:rFonts w:cstheme="minorHAnsi"/>
                <w:sz w:val="24"/>
                <w:szCs w:val="24"/>
              </w:rPr>
              <w:t>@European 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952F6C" w:rsidRPr="00FB57A2">
              <w:rPr>
                <w:rFonts w:cstheme="minorHAnsi"/>
                <w:sz w:val="24"/>
                <w:szCs w:val="24"/>
              </w:rPr>
              <w:t>#EURSjobs</w:t>
            </w:r>
            <w:r w:rsidR="003D4089">
              <w:rPr>
                <w:rFonts w:cstheme="minorHAnsi"/>
                <w:sz w:val="24"/>
                <w:szCs w:val="24"/>
              </w:rPr>
              <w:t xml:space="preserve">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3D4089" w:rsidRPr="003D4089">
              <w:rPr>
                <w:rFonts w:cstheme="minorHAnsi"/>
                <w:sz w:val="24"/>
                <w:szCs w:val="24"/>
              </w:rPr>
              <w:t xml:space="preserve">#StrongerTogether #EUspirit </w:t>
            </w:r>
            <w:r w:rsidR="00B3514C" w:rsidRPr="00B3514C">
              <w:rPr>
                <w:rFonts w:cstheme="minorHAnsi"/>
                <w:sz w:val="24"/>
                <w:szCs w:val="24"/>
              </w:rPr>
              <w:t>#MigrationEU</w:t>
            </w:r>
          </w:p>
          <w:p w14:paraId="4F071559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DCAD6DD" w14:textId="77777777" w:rsidR="002B5CE2" w:rsidRPr="00FB57A2" w:rsidRDefault="002B5CE2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2654F" w:rsidRPr="00FB57A2" w14:paraId="6863CD1B" w14:textId="77777777" w:rsidTr="7F198465">
        <w:tc>
          <w:tcPr>
            <w:tcW w:w="4508" w:type="dxa"/>
          </w:tcPr>
          <w:p w14:paraId="51BFCF67" w14:textId="77777777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TW</w:t>
            </w:r>
          </w:p>
          <w:p w14:paraId="6B8752A0" w14:textId="77777777" w:rsidR="00C178D2" w:rsidRDefault="00C178D2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F1E56C8" w14:textId="1CFC0D06" w:rsidR="00B3514C" w:rsidRDefault="00B3514C" w:rsidP="006346C8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you </w:t>
            </w:r>
            <w:r>
              <w:rPr>
                <w:rFonts w:cstheme="minorHAnsi"/>
                <w:sz w:val="24"/>
                <w:szCs w:val="24"/>
              </w:rPr>
              <w:t xml:space="preserve">are </w:t>
            </w:r>
            <w:r w:rsidRPr="00FB57A2">
              <w:rPr>
                <w:rFonts w:cstheme="minorHAnsi"/>
                <w:sz w:val="24"/>
                <w:szCs w:val="24"/>
              </w:rPr>
              <w:t>fleeing the war in Ukraine</w:t>
            </w:r>
            <w:r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20788A">
              <w:rPr>
                <w:rFonts w:cstheme="minorHAnsi"/>
                <w:sz w:val="24"/>
                <w:szCs w:val="24"/>
              </w:rPr>
              <w:t xml:space="preserve"> or helping those who are</w:t>
            </w:r>
            <w:r w:rsidRPr="00FB57A2">
              <w:rPr>
                <w:rFonts w:cstheme="minorHAnsi"/>
                <w:sz w:val="24"/>
                <w:szCs w:val="24"/>
              </w:rPr>
              <w:t xml:space="preserve">, </w:t>
            </w:r>
            <w:r w:rsidR="006346C8">
              <w:rPr>
                <w:rFonts w:cstheme="minorHAnsi"/>
                <w:sz w:val="24"/>
                <w:szCs w:val="24"/>
              </w:rPr>
              <w:t>meet</w:t>
            </w: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  <w:r w:rsidR="006346C8">
              <w:rPr>
                <w:rFonts w:ascii="Segoe UI Emoji" w:hAnsi="Segoe UI Emoji" w:cs="Segoe UI Emoji"/>
                <w:sz w:val="24"/>
                <w:szCs w:val="24"/>
              </w:rPr>
              <w:t xml:space="preserve">the </w:t>
            </w:r>
            <w:r w:rsidRPr="00FB57A2">
              <w:rPr>
                <w:rFonts w:cstheme="minorHAnsi"/>
                <w:sz w:val="24"/>
                <w:szCs w:val="24"/>
              </w:rPr>
              <w:t>#EUTalentPool</w:t>
            </w:r>
            <w:r w:rsidR="003633C0">
              <w:rPr>
                <w:rFonts w:cstheme="minorHAnsi"/>
                <w:sz w:val="24"/>
                <w:szCs w:val="24"/>
              </w:rPr>
              <w:t>Pilot</w:t>
            </w:r>
            <w:r w:rsidR="006346C8">
              <w:rPr>
                <w:rFonts w:cstheme="minorHAnsi"/>
                <w:sz w:val="24"/>
                <w:szCs w:val="24"/>
              </w:rPr>
              <w:t>.</w:t>
            </w:r>
          </w:p>
          <w:p w14:paraId="69F4046E" w14:textId="77777777" w:rsidR="00B3514C" w:rsidRPr="00FB57A2" w:rsidRDefault="00B3514C" w:rsidP="00B3514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15ADEA1" w14:textId="3A1ED939" w:rsidR="00B3514C" w:rsidRDefault="006346C8" w:rsidP="00B3514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It’s a safe tool that</w:t>
            </w:r>
            <w:r w:rsidR="00B3514C" w:rsidRPr="00FB57A2">
              <w:rPr>
                <w:rFonts w:cstheme="minorHAnsi"/>
                <w:sz w:val="24"/>
                <w:szCs w:val="24"/>
              </w:rPr>
              <w:t xml:space="preserve"> facilitate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="00B3514C" w:rsidRPr="00FB57A2">
              <w:rPr>
                <w:rFonts w:cstheme="minorHAnsi"/>
                <w:sz w:val="24"/>
                <w:szCs w:val="24"/>
              </w:rPr>
              <w:t xml:space="preserve"> job searching</w:t>
            </w:r>
            <w:r w:rsidR="00B3514C"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="00B3514C" w:rsidRPr="00FB57A2">
              <w:rPr>
                <w:rFonts w:cstheme="minorHAnsi"/>
                <w:sz w:val="24"/>
                <w:szCs w:val="24"/>
              </w:rPr>
              <w:t xml:space="preserve"> in </w:t>
            </w:r>
            <w:r w:rsidR="00B3514C">
              <w:rPr>
                <w:rFonts w:cstheme="minorHAnsi"/>
                <w:sz w:val="24"/>
                <w:szCs w:val="24"/>
              </w:rPr>
              <w:t xml:space="preserve">participating </w:t>
            </w:r>
            <w:r w:rsidR="00B3514C" w:rsidRPr="00FB57A2">
              <w:rPr>
                <w:rFonts w:cstheme="minorHAnsi"/>
                <w:sz w:val="24"/>
                <w:szCs w:val="24"/>
              </w:rPr>
              <w:t xml:space="preserve">Member States for </w:t>
            </w:r>
            <w:r>
              <w:rPr>
                <w:rFonts w:cstheme="minorHAnsi"/>
                <w:sz w:val="24"/>
                <w:szCs w:val="24"/>
              </w:rPr>
              <w:t xml:space="preserve">those </w:t>
            </w:r>
            <w:r w:rsidR="00B3514C" w:rsidRPr="00FB57A2">
              <w:rPr>
                <w:rFonts w:cstheme="minorHAnsi"/>
                <w:sz w:val="24"/>
                <w:szCs w:val="24"/>
              </w:rPr>
              <w:t>benefitting from temporary protection in the</w:t>
            </w:r>
            <w:r w:rsidR="009D0CBB">
              <w:rPr>
                <w:rFonts w:cstheme="minorHAnsi"/>
                <w:sz w:val="24"/>
                <w:szCs w:val="24"/>
              </w:rPr>
              <w:t xml:space="preserve"> </w:t>
            </w:r>
            <w:r w:rsidR="00B3514C" w:rsidRPr="00C34D73">
              <w:rPr>
                <w:rFonts w:ascii="Segoe UI Emoji" w:hAnsi="Segoe UI Emoji" w:cs="Segoe UI Emoji"/>
              </w:rPr>
              <w:t>🇪🇺</w:t>
            </w:r>
            <w:r w:rsidR="00B3514C"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61BAB32" w14:textId="77777777" w:rsidR="00B3514C" w:rsidRPr="00FB57A2" w:rsidRDefault="00B3514C" w:rsidP="00B3514C">
            <w:pPr>
              <w:rPr>
                <w:rFonts w:cstheme="minorHAnsi"/>
                <w:sz w:val="24"/>
                <w:szCs w:val="24"/>
              </w:rPr>
            </w:pPr>
          </w:p>
          <w:p w14:paraId="492EC6D8" w14:textId="0AEFAA96" w:rsidR="00B3514C" w:rsidRPr="00FB57A2" w:rsidRDefault="009D0CBB" w:rsidP="00B3514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lastRenderedPageBreak/>
              <w:t>👉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29" w:anchor="search-for-a-job-safely-and-fast-through-the-eures-portal" w:history="1">
              <w:r w:rsidR="00B3514C" w:rsidRPr="00FB57A2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https://eures.ec.europa.eu/eu-talent-pool-pilot_en#search-for-a-job-safely-and-fast-through-the-eures-portal</w:t>
              </w:r>
            </w:hyperlink>
          </w:p>
          <w:p w14:paraId="228F3226" w14:textId="77777777" w:rsidR="00B3514C" w:rsidRPr="00FB57A2" w:rsidRDefault="00B3514C" w:rsidP="00B3514C">
            <w:pPr>
              <w:rPr>
                <w:rFonts w:cstheme="minorHAnsi"/>
                <w:sz w:val="24"/>
                <w:szCs w:val="24"/>
              </w:rPr>
            </w:pPr>
          </w:p>
          <w:p w14:paraId="6A83A1EF" w14:textId="27700373" w:rsidR="00B3514C" w:rsidRPr="00FB57A2" w:rsidRDefault="00B3514C" w:rsidP="00B3514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#EURSjobs</w:t>
            </w:r>
            <w:r w:rsidRPr="003D4089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4E1198B" w14:textId="2E57F834" w:rsidR="00C178D2" w:rsidRDefault="00521868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4555288A">
              <w:rPr>
                <w:sz w:val="24"/>
                <w:szCs w:val="24"/>
              </w:rPr>
              <w:t xml:space="preserve">#EUsolidarityWithUkraine </w:t>
            </w:r>
            <w:r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721C9FA" w14:textId="0BA19AE4" w:rsidR="0032654F" w:rsidRP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64E641E" w14:textId="77777777" w:rsidR="0032654F" w:rsidRPr="00FB57A2" w:rsidRDefault="0032654F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2654F" w:rsidRPr="00FB57A2" w14:paraId="6721F269" w14:textId="77777777" w:rsidTr="7F198465">
        <w:tc>
          <w:tcPr>
            <w:tcW w:w="4508" w:type="dxa"/>
          </w:tcPr>
          <w:p w14:paraId="62D54599" w14:textId="77777777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LI</w:t>
            </w:r>
          </w:p>
          <w:p w14:paraId="26C40FC4" w14:textId="77777777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6F71404" w14:textId="0A3B2D90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you </w:t>
            </w:r>
            <w:r>
              <w:rPr>
                <w:rFonts w:cstheme="minorHAnsi"/>
                <w:sz w:val="24"/>
                <w:szCs w:val="24"/>
              </w:rPr>
              <w:t xml:space="preserve">are </w:t>
            </w:r>
            <w:r w:rsidRPr="00FB57A2">
              <w:rPr>
                <w:rFonts w:cstheme="minorHAnsi"/>
                <w:sz w:val="24"/>
                <w:szCs w:val="24"/>
              </w:rPr>
              <w:t>fleeing the war in Ukraine</w:t>
            </w:r>
            <w:r w:rsidRPr="0020788A">
              <w:rPr>
                <w:rFonts w:cstheme="minorHAnsi"/>
                <w:sz w:val="24"/>
                <w:szCs w:val="24"/>
              </w:rPr>
              <w:t xml:space="preserve"> or helping those who are</w:t>
            </w:r>
            <w:r w:rsidRPr="00FB57A2">
              <w:rPr>
                <w:rFonts w:cstheme="minorHAnsi"/>
                <w:sz w:val="24"/>
                <w:szCs w:val="24"/>
              </w:rPr>
              <w:t>, you must learn what the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🆕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7A2873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initiative is about.</w:t>
            </w:r>
          </w:p>
          <w:p w14:paraId="1FC7AC6E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A2EBCAB" w14:textId="20DD7641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This tool was created to facilitate job searching in </w:t>
            </w:r>
            <w:r>
              <w:rPr>
                <w:rFonts w:cstheme="minorHAnsi"/>
                <w:sz w:val="24"/>
                <w:szCs w:val="24"/>
              </w:rPr>
              <w:t xml:space="preserve">participating </w:t>
            </w:r>
            <w:r w:rsidRPr="00FB57A2">
              <w:rPr>
                <w:rFonts w:cstheme="minorHAnsi"/>
                <w:sz w:val="24"/>
                <w:szCs w:val="24"/>
              </w:rPr>
              <w:t xml:space="preserve">Member States for people benefitting from temporary protection in the EU. </w:t>
            </w:r>
          </w:p>
          <w:p w14:paraId="7E08DB9C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34DDFAAA" w14:textId="04F6033C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This is a safe tool: it allows to publish anonymised CV, accessible to trusted Advisers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 w:rsidRPr="00FB57A2">
              <w:rPr>
                <w:rFonts w:cstheme="minorHAnsi"/>
                <w:sz w:val="24"/>
                <w:szCs w:val="24"/>
              </w:rPr>
              <w:t xml:space="preserve">, as well as to a selection of carefully validated and registered employers. </w:t>
            </w:r>
          </w:p>
          <w:p w14:paraId="42E62380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11ECB3E1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</w:t>
            </w:r>
            <w:r>
              <w:rPr>
                <w:rFonts w:cstheme="minorHAnsi"/>
                <w:sz w:val="24"/>
                <w:szCs w:val="24"/>
              </w:rPr>
              <w:t>an employer</w:t>
            </w:r>
            <w:r w:rsidRPr="00FB57A2">
              <w:rPr>
                <w:rFonts w:cstheme="minorHAnsi"/>
                <w:sz w:val="24"/>
                <w:szCs w:val="24"/>
              </w:rPr>
              <w:t xml:space="preserve"> want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FB57A2">
              <w:rPr>
                <w:rFonts w:cstheme="minorHAnsi"/>
                <w:sz w:val="24"/>
                <w:szCs w:val="24"/>
              </w:rPr>
              <w:t xml:space="preserve"> to get in touch, they can do so through the EURES portal; </w:t>
            </w:r>
            <w:r>
              <w:rPr>
                <w:rFonts w:cstheme="minorHAnsi"/>
                <w:sz w:val="24"/>
                <w:szCs w:val="24"/>
              </w:rPr>
              <w:t>they</w:t>
            </w:r>
            <w:r w:rsidRPr="00FB57A2">
              <w:rPr>
                <w:rFonts w:cstheme="minorHAnsi"/>
                <w:sz w:val="24"/>
                <w:szCs w:val="24"/>
              </w:rPr>
              <w:t xml:space="preserve"> will not have access to email address</w:t>
            </w:r>
            <w:r>
              <w:rPr>
                <w:rFonts w:cstheme="minorHAnsi"/>
                <w:sz w:val="24"/>
                <w:szCs w:val="24"/>
              </w:rPr>
              <w:t>es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40BD7210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3ECDB9E9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Find out more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👇</w:t>
            </w:r>
          </w:p>
          <w:p w14:paraId="75620146" w14:textId="77777777" w:rsidR="0056353B" w:rsidRPr="00FB57A2" w:rsidRDefault="00230A1F" w:rsidP="0056353B">
            <w:pPr>
              <w:rPr>
                <w:rFonts w:cstheme="minorHAnsi"/>
                <w:sz w:val="24"/>
                <w:szCs w:val="24"/>
              </w:rPr>
            </w:pPr>
            <w:hyperlink r:id="rId30" w:anchor="search-for-a-job-safely-and-fast-through-the-eures-portal" w:history="1">
              <w:r w:rsidR="0056353B" w:rsidRPr="00FB57A2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https://eures.ec.europa.eu/eu-talent-pool-pilot_en#search-for-a-job-safely-and-fast-through-the-eures-portal</w:t>
              </w:r>
            </w:hyperlink>
          </w:p>
          <w:p w14:paraId="4BD7CE45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1209A477" w14:textId="5C1C46C8" w:rsidR="0056353B" w:rsidRDefault="003948BC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948BC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3948BC">
              <w:rPr>
                <w:rFonts w:cstheme="minorHAnsi"/>
                <w:sz w:val="24"/>
                <w:szCs w:val="24"/>
              </w:rPr>
              <w:t xml:space="preserve">@European Commission </w:t>
            </w:r>
            <w:r w:rsidR="0056353B" w:rsidRPr="00FB57A2">
              <w:rPr>
                <w:rFonts w:cstheme="minorHAnsi"/>
                <w:sz w:val="24"/>
                <w:szCs w:val="24"/>
              </w:rPr>
              <w:t>#EURSjobs</w:t>
            </w:r>
            <w:r w:rsidR="0056353B">
              <w:rPr>
                <w:rFonts w:cstheme="minorHAnsi"/>
                <w:sz w:val="24"/>
                <w:szCs w:val="24"/>
              </w:rPr>
              <w:t xml:space="preserve"> </w:t>
            </w:r>
            <w:r w:rsidR="0056353B" w:rsidRPr="003D4089">
              <w:rPr>
                <w:rFonts w:cstheme="minorHAnsi"/>
                <w:sz w:val="24"/>
                <w:szCs w:val="24"/>
              </w:rPr>
              <w:t xml:space="preserve">#StandWithUkraine #StrongerTogether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56353B" w:rsidRPr="003D4089">
              <w:rPr>
                <w:rFonts w:cstheme="minorHAnsi"/>
                <w:sz w:val="24"/>
                <w:szCs w:val="24"/>
              </w:rPr>
              <w:t xml:space="preserve">#EUspirit </w:t>
            </w:r>
            <w:r w:rsidR="0056353B" w:rsidRPr="00B3514C">
              <w:rPr>
                <w:rFonts w:cstheme="minorHAnsi"/>
                <w:sz w:val="24"/>
                <w:szCs w:val="24"/>
              </w:rPr>
              <w:t>#MigrationEU</w:t>
            </w:r>
          </w:p>
          <w:p w14:paraId="7A5F7AB0" w14:textId="477296A2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BF2A7F3" w14:textId="77777777" w:rsidR="0032654F" w:rsidRPr="00FB57A2" w:rsidRDefault="0032654F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2654F" w:rsidRPr="00FB57A2" w14:paraId="7AD5DD0D" w14:textId="77777777" w:rsidTr="7F198465">
        <w:tc>
          <w:tcPr>
            <w:tcW w:w="4508" w:type="dxa"/>
          </w:tcPr>
          <w:p w14:paraId="005EC882" w14:textId="77777777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IG</w:t>
            </w:r>
          </w:p>
          <w:p w14:paraId="262FCAD9" w14:textId="77777777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689D5C6" w14:textId="19B2379F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you </w:t>
            </w:r>
            <w:r>
              <w:rPr>
                <w:rFonts w:cstheme="minorHAnsi"/>
                <w:sz w:val="24"/>
                <w:szCs w:val="24"/>
              </w:rPr>
              <w:t xml:space="preserve">are </w:t>
            </w:r>
            <w:r w:rsidRPr="00FB57A2">
              <w:rPr>
                <w:rFonts w:cstheme="minorHAnsi"/>
                <w:sz w:val="24"/>
                <w:szCs w:val="24"/>
              </w:rPr>
              <w:t>fleeing the war in Ukraine</w:t>
            </w:r>
            <w:r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20788A">
              <w:rPr>
                <w:rFonts w:cstheme="minorHAnsi"/>
                <w:sz w:val="24"/>
                <w:szCs w:val="24"/>
              </w:rPr>
              <w:t xml:space="preserve"> or helping those who are</w:t>
            </w:r>
            <w:r w:rsidRPr="00FB57A2">
              <w:rPr>
                <w:rFonts w:cstheme="minorHAnsi"/>
                <w:sz w:val="24"/>
                <w:szCs w:val="24"/>
              </w:rPr>
              <w:t xml:space="preserve">, you must learn what the 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🆕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7A2873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initiative is about.</w:t>
            </w:r>
          </w:p>
          <w:p w14:paraId="30DAF18F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5A71D29D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This tool was created to facilitate job searching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Pr="00FB57A2">
              <w:rPr>
                <w:rFonts w:cstheme="minorHAnsi"/>
                <w:sz w:val="24"/>
                <w:szCs w:val="24"/>
              </w:rPr>
              <w:t xml:space="preserve"> in </w:t>
            </w:r>
            <w:r>
              <w:rPr>
                <w:rFonts w:cstheme="minorHAnsi"/>
                <w:sz w:val="24"/>
                <w:szCs w:val="24"/>
              </w:rPr>
              <w:t xml:space="preserve">participating </w:t>
            </w:r>
            <w:r w:rsidRPr="00FB57A2">
              <w:rPr>
                <w:rFonts w:cstheme="minorHAnsi"/>
                <w:sz w:val="24"/>
                <w:szCs w:val="24"/>
              </w:rPr>
              <w:t xml:space="preserve">Member States </w:t>
            </w:r>
            <w:r w:rsidRPr="00FB57A2">
              <w:rPr>
                <w:rFonts w:cstheme="minorHAnsi"/>
                <w:sz w:val="24"/>
                <w:szCs w:val="24"/>
              </w:rPr>
              <w:lastRenderedPageBreak/>
              <w:t>for people benefitting from temporary protection in the EU</w:t>
            </w:r>
            <w:r w:rsidRPr="00C34D73">
              <w:rPr>
                <w:rFonts w:ascii="Segoe UI Emoji" w:hAnsi="Segoe UI Emoji" w:cs="Segoe UI Emoji"/>
              </w:rPr>
              <w:t xml:space="preserve"> 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5BA9BECE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1A09C2A6" w14:textId="690DF686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This is a safe tool: it allows to publish anonymised CV, accessible to trusted Advisers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 w:rsidRPr="00FB57A2">
              <w:rPr>
                <w:rFonts w:cstheme="minorHAnsi"/>
                <w:sz w:val="24"/>
                <w:szCs w:val="24"/>
              </w:rPr>
              <w:t>, as well as to a selection of carefully validated and registered employers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👔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037D1DAB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71E7E7E9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</w:t>
            </w:r>
            <w:r>
              <w:rPr>
                <w:rFonts w:cstheme="minorHAnsi"/>
                <w:sz w:val="24"/>
                <w:szCs w:val="24"/>
              </w:rPr>
              <w:t>an employer</w:t>
            </w:r>
            <w:r w:rsidRPr="00FB57A2">
              <w:rPr>
                <w:rFonts w:cstheme="minorHAnsi"/>
                <w:sz w:val="24"/>
                <w:szCs w:val="24"/>
              </w:rPr>
              <w:t xml:space="preserve"> want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FB57A2">
              <w:rPr>
                <w:rFonts w:cstheme="minorHAnsi"/>
                <w:sz w:val="24"/>
                <w:szCs w:val="24"/>
              </w:rPr>
              <w:t xml:space="preserve"> to get in touch, they can do so through the EURES portal; </w:t>
            </w:r>
            <w:r>
              <w:rPr>
                <w:rFonts w:cstheme="minorHAnsi"/>
                <w:sz w:val="24"/>
                <w:szCs w:val="24"/>
              </w:rPr>
              <w:t>they</w:t>
            </w:r>
            <w:r w:rsidRPr="00FB57A2">
              <w:rPr>
                <w:rFonts w:cstheme="minorHAnsi"/>
                <w:sz w:val="24"/>
                <w:szCs w:val="24"/>
              </w:rPr>
              <w:t xml:space="preserve"> will not have access to email address</w:t>
            </w:r>
            <w:r>
              <w:rPr>
                <w:rFonts w:cstheme="minorHAnsi"/>
                <w:sz w:val="24"/>
                <w:szCs w:val="24"/>
              </w:rPr>
              <w:t>es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68B8B7B9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242D4114" w14:textId="2458D3DF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Find out more 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🔗</w:t>
            </w:r>
            <w:r>
              <w:rPr>
                <w:rFonts w:cstheme="minorHAnsi"/>
                <w:sz w:val="24"/>
                <w:szCs w:val="24"/>
              </w:rPr>
              <w:t xml:space="preserve"> Link in bio. </w:t>
            </w:r>
          </w:p>
          <w:p w14:paraId="77266937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179F51BA" w14:textId="41F18BD7" w:rsidR="0056353B" w:rsidRPr="00FB57A2" w:rsidRDefault="00360A32" w:rsidP="0056353B">
            <w:pPr>
              <w:rPr>
                <w:rFonts w:cstheme="minorHAnsi"/>
                <w:sz w:val="24"/>
                <w:szCs w:val="24"/>
              </w:rPr>
            </w:pPr>
            <w:r w:rsidRPr="00360A32">
              <w:rPr>
                <w:rFonts w:cstheme="minorHAnsi"/>
                <w:sz w:val="24"/>
                <w:szCs w:val="24"/>
              </w:rPr>
              <w:t>@europeancommission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56353B" w:rsidRPr="00FB57A2">
              <w:rPr>
                <w:rFonts w:cstheme="minorHAnsi"/>
                <w:sz w:val="24"/>
                <w:szCs w:val="24"/>
              </w:rPr>
              <w:t>#EURSjobs</w:t>
            </w:r>
            <w:r w:rsidR="0056353B">
              <w:rPr>
                <w:rFonts w:cstheme="minorHAnsi"/>
                <w:sz w:val="24"/>
                <w:szCs w:val="24"/>
              </w:rPr>
              <w:t xml:space="preserve">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56353B" w:rsidRPr="003D4089">
              <w:rPr>
                <w:rFonts w:cstheme="minorHAnsi"/>
                <w:sz w:val="24"/>
                <w:szCs w:val="24"/>
              </w:rPr>
              <w:t xml:space="preserve">#StrongerTogether #EUsolidarity #EUspirit </w:t>
            </w:r>
            <w:r w:rsidR="0056353B" w:rsidRPr="00B3514C">
              <w:rPr>
                <w:rFonts w:cstheme="minorHAnsi"/>
                <w:sz w:val="24"/>
                <w:szCs w:val="24"/>
              </w:rPr>
              <w:t>#MigrationEU</w:t>
            </w:r>
          </w:p>
          <w:p w14:paraId="2E9C8AE9" w14:textId="77777777" w:rsidR="0056353B" w:rsidRDefault="0056353B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53576CC" w14:textId="1285B5CF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1F1B714A" w14:textId="77777777" w:rsidR="0032654F" w:rsidRPr="00FB57A2" w:rsidRDefault="0032654F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32654F" w:rsidRPr="00FB57A2" w14:paraId="4D9F55BD" w14:textId="77777777" w:rsidTr="7F198465">
        <w:tc>
          <w:tcPr>
            <w:tcW w:w="4508" w:type="dxa"/>
          </w:tcPr>
          <w:p w14:paraId="3F0D0313" w14:textId="77777777" w:rsidR="0032654F" w:rsidRDefault="0032654F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TELEGRAM</w:t>
            </w:r>
          </w:p>
          <w:p w14:paraId="5F770B75" w14:textId="77777777" w:rsidR="001425D4" w:rsidRDefault="001425D4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8EB7A37" w14:textId="33C4D3A5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you </w:t>
            </w:r>
            <w:r>
              <w:rPr>
                <w:rFonts w:cstheme="minorHAnsi"/>
                <w:sz w:val="24"/>
                <w:szCs w:val="24"/>
              </w:rPr>
              <w:t xml:space="preserve">are </w:t>
            </w:r>
            <w:r w:rsidRPr="00FB57A2">
              <w:rPr>
                <w:rFonts w:cstheme="minorHAnsi"/>
                <w:sz w:val="24"/>
                <w:szCs w:val="24"/>
              </w:rPr>
              <w:t>fleeing the war in Ukraine</w:t>
            </w:r>
            <w:r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, you must learn what the 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🆕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4B3182">
              <w:rPr>
                <w:rFonts w:cstheme="minorHAnsi"/>
                <w:sz w:val="24"/>
                <w:szCs w:val="24"/>
              </w:rPr>
              <w:t xml:space="preserve"> </w:t>
            </w:r>
            <w:r w:rsidRPr="00FB57A2">
              <w:rPr>
                <w:rFonts w:cstheme="minorHAnsi"/>
                <w:sz w:val="24"/>
                <w:szCs w:val="24"/>
              </w:rPr>
              <w:t>initiative is about.</w:t>
            </w:r>
          </w:p>
          <w:p w14:paraId="0CBC5EE2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190C1D8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This tool was created to facilitate job searching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Pr="00FB57A2">
              <w:rPr>
                <w:rFonts w:cstheme="minorHAnsi"/>
                <w:sz w:val="24"/>
                <w:szCs w:val="24"/>
              </w:rPr>
              <w:t xml:space="preserve"> in </w:t>
            </w:r>
            <w:r>
              <w:rPr>
                <w:rFonts w:cstheme="minorHAnsi"/>
                <w:sz w:val="24"/>
                <w:szCs w:val="24"/>
              </w:rPr>
              <w:t xml:space="preserve">participating </w:t>
            </w:r>
            <w:r w:rsidRPr="00FB57A2">
              <w:rPr>
                <w:rFonts w:cstheme="minorHAnsi"/>
                <w:sz w:val="24"/>
                <w:szCs w:val="24"/>
              </w:rPr>
              <w:t>Member States for people benefitting from temporary protection in the EU</w:t>
            </w:r>
            <w:r w:rsidRPr="00C34D73">
              <w:rPr>
                <w:rFonts w:ascii="Segoe UI Emoji" w:hAnsi="Segoe UI Emoji" w:cs="Segoe UI Emoji"/>
              </w:rPr>
              <w:t xml:space="preserve"> 🇪🇺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96948B9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77179F18" w14:textId="57B754D6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This is a safe tool: it allows to publish anonymised CV, accessible to trusted Advisers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 w:rsidRPr="00FB57A2">
              <w:rPr>
                <w:rFonts w:cstheme="minorHAnsi"/>
                <w:sz w:val="24"/>
                <w:szCs w:val="24"/>
              </w:rPr>
              <w:t>, as well as to a selection of carefully validated and registered employers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👔</w:t>
            </w:r>
            <w:r w:rsidRPr="00FB57A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03F5D45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79E9FC26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If </w:t>
            </w:r>
            <w:r>
              <w:rPr>
                <w:rFonts w:cstheme="minorHAnsi"/>
                <w:sz w:val="24"/>
                <w:szCs w:val="24"/>
              </w:rPr>
              <w:t>an employer</w:t>
            </w:r>
            <w:r w:rsidRPr="00FB57A2">
              <w:rPr>
                <w:rFonts w:cstheme="minorHAnsi"/>
                <w:sz w:val="24"/>
                <w:szCs w:val="24"/>
              </w:rPr>
              <w:t xml:space="preserve"> want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FB57A2">
              <w:rPr>
                <w:rFonts w:cstheme="minorHAnsi"/>
                <w:sz w:val="24"/>
                <w:szCs w:val="24"/>
              </w:rPr>
              <w:t xml:space="preserve"> to get in touch, they can do so through the EURES portal; </w:t>
            </w:r>
            <w:r>
              <w:rPr>
                <w:rFonts w:cstheme="minorHAnsi"/>
                <w:sz w:val="24"/>
                <w:szCs w:val="24"/>
              </w:rPr>
              <w:t>they</w:t>
            </w:r>
            <w:r w:rsidRPr="00FB57A2">
              <w:rPr>
                <w:rFonts w:cstheme="minorHAnsi"/>
                <w:sz w:val="24"/>
                <w:szCs w:val="24"/>
              </w:rPr>
              <w:t xml:space="preserve"> will not have access to email address</w:t>
            </w:r>
            <w:r>
              <w:rPr>
                <w:rFonts w:cstheme="minorHAnsi"/>
                <w:sz w:val="24"/>
                <w:szCs w:val="24"/>
              </w:rPr>
              <w:t>es</w:t>
            </w:r>
            <w:r w:rsidRPr="00FB57A2">
              <w:rPr>
                <w:rFonts w:cstheme="minorHAnsi"/>
                <w:sz w:val="24"/>
                <w:szCs w:val="24"/>
              </w:rPr>
              <w:t>.</w:t>
            </w:r>
          </w:p>
          <w:p w14:paraId="207B4713" w14:textId="77777777" w:rsidR="0056353B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346274C0" w14:textId="51FB5CF6" w:rsidR="0056353B" w:rsidRPr="00FB57A2" w:rsidRDefault="00230A1F" w:rsidP="0056353B">
            <w:pPr>
              <w:rPr>
                <w:rFonts w:cstheme="minorHAnsi"/>
                <w:sz w:val="24"/>
                <w:szCs w:val="24"/>
              </w:rPr>
            </w:pPr>
            <w:hyperlink r:id="rId31" w:anchor="search-for-a-job-safely-and-fast-through-the-eures-portal" w:history="1">
              <w:r w:rsidR="0056353B" w:rsidRPr="0056353B">
                <w:rPr>
                  <w:rStyle w:val="Hipercze"/>
                  <w:rFonts w:cstheme="minorHAnsi"/>
                  <w:sz w:val="24"/>
                  <w:szCs w:val="24"/>
                </w:rPr>
                <w:t>Find out more</w:t>
              </w:r>
            </w:hyperlink>
            <w:r w:rsidR="0056353B">
              <w:rPr>
                <w:rFonts w:cstheme="minorHAnsi"/>
                <w:sz w:val="24"/>
                <w:szCs w:val="24"/>
              </w:rPr>
              <w:t>.</w:t>
            </w:r>
          </w:p>
          <w:p w14:paraId="03BEEA2E" w14:textId="77777777" w:rsidR="0056353B" w:rsidRPr="00FB57A2" w:rsidRDefault="0056353B" w:rsidP="0056353B">
            <w:pPr>
              <w:rPr>
                <w:rFonts w:cstheme="minorHAnsi"/>
                <w:sz w:val="24"/>
                <w:szCs w:val="24"/>
              </w:rPr>
            </w:pPr>
          </w:p>
          <w:p w14:paraId="07489BFC" w14:textId="28AF288D" w:rsidR="0056353B" w:rsidRDefault="0056353B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#EURSjobs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Pr="003D4089">
              <w:rPr>
                <w:rFonts w:cstheme="minorHAnsi"/>
                <w:sz w:val="24"/>
                <w:szCs w:val="24"/>
              </w:rPr>
              <w:t xml:space="preserve">#StrongerTogether #EUsolidarity #EUspirit </w:t>
            </w:r>
            <w:r w:rsidRPr="00B3514C">
              <w:rPr>
                <w:rFonts w:cstheme="minorHAnsi"/>
                <w:sz w:val="24"/>
                <w:szCs w:val="24"/>
              </w:rPr>
              <w:t>#MigrationEU</w:t>
            </w:r>
          </w:p>
          <w:p w14:paraId="72A89866" w14:textId="77777777" w:rsidR="0056353B" w:rsidRDefault="0056353B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504FDAD" w14:textId="0794CDD2" w:rsidR="001425D4" w:rsidRDefault="001425D4" w:rsidP="002B5CE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1B84B84E" w14:textId="77777777" w:rsidR="0032654F" w:rsidRPr="00FB57A2" w:rsidRDefault="0032654F" w:rsidP="002B5CE2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C7B31" w:rsidRPr="00FB57A2" w14:paraId="5E29DE69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672869EA" w14:textId="2DCEC7CF" w:rsidR="00BC7B31" w:rsidRPr="00935EFC" w:rsidRDefault="009B285D" w:rsidP="00BC7B31">
            <w:pPr>
              <w:pStyle w:val="Nagwek4"/>
              <w:outlineLvl w:val="3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Tuesday</w:t>
            </w:r>
            <w:r w:rsidR="00BC7B31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0</w:t>
            </w:r>
            <w:r w:rsidR="00E96DD9"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</w:rPr>
              <w:t>1</w:t>
            </w:r>
          </w:p>
          <w:p w14:paraId="0710F814" w14:textId="77777777" w:rsidR="00BC7B31" w:rsidRDefault="00BC7B31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8D08D" w:themeFill="accent6" w:themeFillTint="99"/>
          </w:tcPr>
          <w:p w14:paraId="14741120" w14:textId="71D3E314" w:rsidR="00BC7B31" w:rsidRPr="00935EFC" w:rsidRDefault="00BC7B31" w:rsidP="00BC7B31">
            <w:pPr>
              <w:pStyle w:val="Nagwek3"/>
              <w:outlineLvl w:val="2"/>
              <w:rPr>
                <w:rFonts w:asciiTheme="minorHAnsi" w:eastAsia="Times New Roman" w:hAnsiTheme="minorHAnsi" w:cstheme="minorHAnsi"/>
                <w:color w:val="auto"/>
              </w:rPr>
            </w:pP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W/C </w:t>
            </w:r>
            <w:r w:rsidR="009B285D">
              <w:rPr>
                <w:rFonts w:asciiTheme="minorHAnsi" w:eastAsia="Times New Roman" w:hAnsiTheme="minorHAnsi" w:cstheme="minorHAnsi"/>
                <w:color w:val="auto"/>
              </w:rPr>
              <w:t>01</w:t>
            </w:r>
            <w:r w:rsidRPr="00935EFC">
              <w:rPr>
                <w:rFonts w:asciiTheme="minorHAnsi" w:eastAsia="Times New Roman" w:hAnsiTheme="minorHAnsi" w:cstheme="minorHAnsi"/>
                <w:color w:val="auto"/>
              </w:rPr>
              <w:t xml:space="preserve"> </w:t>
            </w:r>
            <w:r w:rsidR="009B285D">
              <w:rPr>
                <w:rFonts w:asciiTheme="minorHAnsi" w:eastAsia="Times New Roman" w:hAnsiTheme="minorHAnsi" w:cstheme="minorHAnsi"/>
                <w:color w:val="auto"/>
              </w:rPr>
              <w:t>November</w:t>
            </w:r>
          </w:p>
          <w:p w14:paraId="3109C07A" w14:textId="77777777" w:rsidR="00BC7B31" w:rsidRPr="00FB57A2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BC7B31" w:rsidRPr="00FB57A2" w14:paraId="491D5FA4" w14:textId="77777777" w:rsidTr="7F198465">
        <w:tc>
          <w:tcPr>
            <w:tcW w:w="4508" w:type="dxa"/>
          </w:tcPr>
          <w:p w14:paraId="14920444" w14:textId="728A8ADB" w:rsidR="00BC7B31" w:rsidRDefault="009B285D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40BA60B9" w14:textId="617A1AC8" w:rsidR="00BC7B31" w:rsidRPr="009B285D" w:rsidRDefault="009B285D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9B285D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BC7B31" w:rsidRPr="00FB57A2" w14:paraId="2051B7AA" w14:textId="77777777" w:rsidTr="7F198465">
        <w:tc>
          <w:tcPr>
            <w:tcW w:w="4508" w:type="dxa"/>
          </w:tcPr>
          <w:p w14:paraId="2B1EBB3F" w14:textId="53987DE5" w:rsidR="00BC7B31" w:rsidRP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19A3">
              <w:rPr>
                <w:rFonts w:cstheme="minorHAnsi"/>
                <w:b/>
                <w:bCs/>
                <w:sz w:val="24"/>
                <w:szCs w:val="24"/>
              </w:rPr>
              <w:t>FB</w:t>
            </w:r>
          </w:p>
          <w:p w14:paraId="792ABF52" w14:textId="77777777" w:rsidR="004B19A3" w:rsidRPr="00FB57A2" w:rsidRDefault="004B19A3" w:rsidP="00BC7B31">
            <w:pPr>
              <w:rPr>
                <w:rFonts w:cstheme="minorHAnsi"/>
                <w:sz w:val="24"/>
                <w:szCs w:val="24"/>
              </w:rPr>
            </w:pPr>
          </w:p>
          <w:p w14:paraId="7684D8AF" w14:textId="7A509C5A" w:rsidR="00BC7B31" w:rsidRPr="00FB57A2" w:rsidRDefault="00BC7B31" w:rsidP="00BC7B31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 xml:space="preserve">Are you fleeing the war in </w:t>
            </w:r>
            <w:r w:rsidR="00C466CA" w:rsidRPr="00FB57A2">
              <w:rPr>
                <w:rFonts w:cstheme="minorHAnsi"/>
                <w:sz w:val="24"/>
                <w:szCs w:val="24"/>
              </w:rPr>
              <w:t>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and are looking for a </w:t>
            </w:r>
            <w:r w:rsidR="005E0DDC" w:rsidRPr="00FB57A2">
              <w:rPr>
                <w:rFonts w:cstheme="minorHAnsi"/>
                <w:sz w:val="24"/>
                <w:szCs w:val="24"/>
              </w:rPr>
              <w:t>job</w:t>
            </w:r>
            <w:r w:rsidR="00154C9B"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="005E0DDC" w:rsidRPr="00FB57A2">
              <w:rPr>
                <w:rFonts w:cstheme="minorHAnsi"/>
                <w:sz w:val="24"/>
                <w:szCs w:val="24"/>
              </w:rPr>
              <w:t xml:space="preserve">? </w:t>
            </w:r>
            <w:r w:rsidRPr="00FB57A2">
              <w:rPr>
                <w:rFonts w:cstheme="minorHAnsi"/>
                <w:sz w:val="24"/>
                <w:szCs w:val="24"/>
              </w:rPr>
              <w:t>There is a tool, created to help do exactly that.</w:t>
            </w:r>
            <w:r w:rsidRPr="00FB57A2">
              <w:rPr>
                <w:rFonts w:cstheme="minorHAnsi"/>
                <w:sz w:val="24"/>
                <w:szCs w:val="24"/>
              </w:rPr>
              <w:br/>
            </w:r>
            <w:r w:rsidRPr="00FB57A2">
              <w:rPr>
                <w:rFonts w:cstheme="minorHAnsi"/>
                <w:sz w:val="24"/>
                <w:szCs w:val="24"/>
              </w:rPr>
              <w:br/>
              <w:t xml:space="preserve">It’s the #EUTalentPool, and it’s hosted on the EURES portal. By registering and uploading your </w:t>
            </w:r>
            <w:r w:rsidR="002B5150" w:rsidRPr="00FB57A2">
              <w:rPr>
                <w:rFonts w:cstheme="minorHAnsi"/>
                <w:sz w:val="24"/>
                <w:szCs w:val="24"/>
              </w:rPr>
              <w:t>CV</w:t>
            </w:r>
            <w:r w:rsidR="00BF4DBA"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FB57A2">
              <w:rPr>
                <w:rFonts w:cstheme="minorHAnsi"/>
                <w:sz w:val="24"/>
                <w:szCs w:val="24"/>
              </w:rPr>
              <w:t xml:space="preserve">, you will be able to present your skills and professional experience to more than </w:t>
            </w:r>
            <w:r w:rsidR="00583849" w:rsidRPr="00AC0732">
              <w:rPr>
                <w:rFonts w:ascii="Segoe UI Emoji" w:hAnsi="Segoe UI Emoji" w:cs="Segoe UI Emoji"/>
              </w:rPr>
              <w:t>4️⃣0️⃣0️⃣0️⃣</w:t>
            </w:r>
            <w:r w:rsidRPr="00FB57A2">
              <w:rPr>
                <w:rFonts w:cstheme="minorHAnsi"/>
                <w:sz w:val="24"/>
                <w:szCs w:val="24"/>
              </w:rPr>
              <w:t xml:space="preserve"> carefully validated employers.</w:t>
            </w:r>
          </w:p>
          <w:p w14:paraId="69A86774" w14:textId="77777777" w:rsidR="00583849" w:rsidRPr="00FB57A2" w:rsidRDefault="00583849">
            <w:pPr>
              <w:rPr>
                <w:rFonts w:cstheme="minorHAnsi"/>
                <w:sz w:val="24"/>
                <w:szCs w:val="24"/>
              </w:rPr>
            </w:pPr>
          </w:p>
          <w:p w14:paraId="4F03620C" w14:textId="5FA5834B" w:rsidR="00BC7B31" w:rsidRDefault="00BC7B31" w:rsidP="00BC7B31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You will also have access to several hands-</w:t>
            </w:r>
            <w:r w:rsidR="005E0DDC" w:rsidRPr="00FB57A2">
              <w:rPr>
                <w:rFonts w:cstheme="minorHAnsi"/>
                <w:sz w:val="24"/>
                <w:szCs w:val="24"/>
              </w:rPr>
              <w:t>on</w:t>
            </w:r>
            <w:r w:rsidR="00583849">
              <w:rPr>
                <w:rFonts w:ascii="Segoe UI Emoji" w:eastAsia="Segoe UI Emoji" w:hAnsi="Segoe UI Emoji" w:cs="Segoe UI Emoji"/>
                <w:sz w:val="24"/>
                <w:szCs w:val="24"/>
              </w:rPr>
              <w:t>🖐</w:t>
            </w:r>
            <w:r w:rsidRPr="00FB57A2">
              <w:rPr>
                <w:rFonts w:cstheme="minorHAnsi"/>
                <w:sz w:val="24"/>
                <w:szCs w:val="24"/>
              </w:rPr>
              <w:t xml:space="preserve"> information materials in English, Ukrainian and Russian.</w:t>
            </w:r>
          </w:p>
          <w:p w14:paraId="16CFAD5C" w14:textId="77777777" w:rsidR="00BC7B31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  <w:p w14:paraId="448AC406" w14:textId="5769D6EB" w:rsidR="00BC7B31" w:rsidRDefault="00454A67" w:rsidP="00BC7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Check</w:t>
            </w:r>
            <w:r w:rsidR="00BC7B31">
              <w:rPr>
                <w:rFonts w:cstheme="minorHAnsi"/>
                <w:sz w:val="24"/>
                <w:szCs w:val="24"/>
              </w:rPr>
              <w:t xml:space="preserve"> them </w:t>
            </w:r>
            <w:r>
              <w:rPr>
                <w:rFonts w:cstheme="minorHAnsi"/>
                <w:sz w:val="24"/>
                <w:szCs w:val="24"/>
              </w:rPr>
              <w:t>out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  <w:r w:rsidR="00BC7B31">
              <w:rPr>
                <w:rFonts w:cstheme="minorHAnsi"/>
                <w:sz w:val="24"/>
                <w:szCs w:val="24"/>
              </w:rPr>
              <w:t xml:space="preserve"> </w:t>
            </w:r>
            <w:hyperlink r:id="rId32" w:anchor="supporting-materials" w:history="1">
              <w:r w:rsidR="00BC7B31" w:rsidRPr="009B1461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https://eures.ec.europa.eu/eu-talent-pool-pilot_en#supporting-materials</w:t>
              </w:r>
            </w:hyperlink>
          </w:p>
          <w:p w14:paraId="0BE0144A" w14:textId="77777777" w:rsidR="00BC7B31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  <w:p w14:paraId="438850A3" w14:textId="09700F8B" w:rsidR="00BC7B31" w:rsidRPr="00FB57A2" w:rsidRDefault="005D10AF" w:rsidP="00BC7B31">
            <w:pPr>
              <w:rPr>
                <w:rFonts w:cstheme="minorHAnsi"/>
                <w:sz w:val="24"/>
                <w:szCs w:val="24"/>
              </w:rPr>
            </w:pPr>
            <w:r w:rsidRPr="005D10AF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5D10AF">
              <w:rPr>
                <w:rFonts w:cstheme="minorHAnsi"/>
                <w:sz w:val="24"/>
                <w:szCs w:val="24"/>
              </w:rPr>
              <w:t>@EU Social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5D10AF">
              <w:rPr>
                <w:rFonts w:cstheme="minorHAnsi"/>
                <w:sz w:val="24"/>
                <w:szCs w:val="24"/>
              </w:rPr>
              <w:t>@European 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F5502F" w:rsidRPr="00F5502F">
              <w:rPr>
                <w:rFonts w:cstheme="minorHAnsi"/>
                <w:sz w:val="24"/>
                <w:szCs w:val="24"/>
              </w:rPr>
              <w:t xml:space="preserve">#EURESjobs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F5502F" w:rsidRPr="00F5502F">
              <w:rPr>
                <w:rFonts w:cstheme="minorHAnsi"/>
                <w:sz w:val="24"/>
                <w:szCs w:val="24"/>
              </w:rPr>
              <w:t>#StrongerTogether  #EUspirit</w:t>
            </w:r>
            <w:r w:rsidR="00F5502F">
              <w:rPr>
                <w:rFonts w:cstheme="minorHAnsi"/>
                <w:sz w:val="24"/>
                <w:szCs w:val="24"/>
              </w:rPr>
              <w:t xml:space="preserve"> </w:t>
            </w:r>
            <w:r w:rsidR="00F5502F" w:rsidRPr="00F5502F">
              <w:rPr>
                <w:rFonts w:cstheme="minorHAnsi"/>
                <w:sz w:val="24"/>
                <w:szCs w:val="24"/>
              </w:rPr>
              <w:t>#MigrationEU</w:t>
            </w:r>
            <w:r w:rsidR="00627D31">
              <w:rPr>
                <w:rFonts w:cstheme="minorHAnsi"/>
                <w:sz w:val="24"/>
                <w:szCs w:val="24"/>
              </w:rPr>
              <w:t xml:space="preserve"> #EUTalentPoolPilot</w:t>
            </w:r>
          </w:p>
          <w:p w14:paraId="5F3BB41C" w14:textId="4FD5436B" w:rsidR="00BC7B31" w:rsidRPr="00FB57A2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107980DF" w14:textId="77777777" w:rsidR="00BC7B31" w:rsidRPr="00FB57A2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19A3" w:rsidRPr="00FB57A2" w14:paraId="1DDBCE56" w14:textId="77777777" w:rsidTr="7F198465">
        <w:tc>
          <w:tcPr>
            <w:tcW w:w="4508" w:type="dxa"/>
          </w:tcPr>
          <w:p w14:paraId="002786F1" w14:textId="77777777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TW</w:t>
            </w:r>
          </w:p>
          <w:p w14:paraId="40C510E6" w14:textId="77777777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01B0D42" w14:textId="584AB1FB" w:rsidR="00F5502F" w:rsidRDefault="00F5502F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 of</w:t>
            </w:r>
            <w:r w:rsidR="00486FAC">
              <w:rPr>
                <w:rFonts w:cstheme="minorHAnsi"/>
                <w:b/>
                <w:bCs/>
                <w:sz w:val="24"/>
                <w:szCs w:val="24"/>
              </w:rPr>
              <w:t xml:space="preserve"> 2</w:t>
            </w:r>
          </w:p>
          <w:p w14:paraId="7C4C379E" w14:textId="1FBB5DA0" w:rsidR="00764DF9" w:rsidRDefault="00F5502F" w:rsidP="00F5502F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Are you fleeing the war in 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and are looking for a job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>? There is a tool, created to help do exactly that.</w:t>
            </w:r>
            <w:r w:rsidRPr="00FB57A2">
              <w:rPr>
                <w:rFonts w:cstheme="minorHAnsi"/>
                <w:sz w:val="24"/>
                <w:szCs w:val="24"/>
              </w:rPr>
              <w:br/>
            </w:r>
            <w:r w:rsidRPr="00FB57A2">
              <w:rPr>
                <w:rFonts w:cstheme="minorHAnsi"/>
                <w:sz w:val="24"/>
                <w:szCs w:val="24"/>
              </w:rPr>
              <w:br/>
              <w:t>It’s the #EUTalentPool, and it’s hosted on the EURES portal. By registering and uploading your CV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FB57A2">
              <w:rPr>
                <w:rFonts w:cstheme="minorHAnsi"/>
                <w:sz w:val="24"/>
                <w:szCs w:val="24"/>
              </w:rPr>
              <w:t>, you will be able to present your skills and professional experience</w:t>
            </w:r>
            <w:r w:rsidR="00764DF9">
              <w:rPr>
                <w:rFonts w:cstheme="minorHAnsi"/>
                <w:sz w:val="24"/>
                <w:szCs w:val="24"/>
              </w:rPr>
              <w:t>.</w:t>
            </w:r>
            <w:r w:rsidRPr="00FB57A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FF2BDF8" w14:textId="77777777" w:rsidR="00764DF9" w:rsidRDefault="00764DF9" w:rsidP="00F5502F">
            <w:pPr>
              <w:rPr>
                <w:rFonts w:cstheme="minorHAnsi"/>
                <w:sz w:val="24"/>
                <w:szCs w:val="24"/>
              </w:rPr>
            </w:pPr>
          </w:p>
          <w:p w14:paraId="17969D58" w14:textId="69EB1658" w:rsidR="00764DF9" w:rsidRPr="00764DF9" w:rsidRDefault="00764DF9" w:rsidP="00F5502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64DF9">
              <w:rPr>
                <w:rFonts w:cstheme="minorHAnsi"/>
                <w:b/>
                <w:bCs/>
                <w:sz w:val="24"/>
                <w:szCs w:val="24"/>
              </w:rPr>
              <w:t>2 of</w:t>
            </w:r>
            <w:r w:rsidR="00486FAC">
              <w:rPr>
                <w:rFonts w:cstheme="minorHAnsi"/>
                <w:b/>
                <w:bCs/>
                <w:sz w:val="24"/>
                <w:szCs w:val="24"/>
              </w:rPr>
              <w:t xml:space="preserve"> 2</w:t>
            </w:r>
          </w:p>
          <w:p w14:paraId="7784F792" w14:textId="379B1B02" w:rsidR="00F5502F" w:rsidRDefault="00764DF9" w:rsidP="00F550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On the EURES portal, there are </w:t>
            </w:r>
            <w:r w:rsidR="00F5502F" w:rsidRPr="00FB57A2">
              <w:rPr>
                <w:rFonts w:cstheme="minorHAnsi"/>
                <w:sz w:val="24"/>
                <w:szCs w:val="24"/>
              </w:rPr>
              <w:t xml:space="preserve">more than </w:t>
            </w:r>
            <w:r w:rsidR="00F5502F" w:rsidRPr="00AC0732">
              <w:rPr>
                <w:rFonts w:ascii="Segoe UI Emoji" w:hAnsi="Segoe UI Emoji" w:cs="Segoe UI Emoji"/>
              </w:rPr>
              <w:t>4️⃣0️⃣0️⃣0️⃣</w:t>
            </w:r>
            <w:r w:rsidR="00F5502F" w:rsidRPr="00FB57A2">
              <w:rPr>
                <w:rFonts w:cstheme="minorHAnsi"/>
                <w:sz w:val="24"/>
                <w:szCs w:val="24"/>
              </w:rPr>
              <w:t xml:space="preserve"> carefully validated employers.</w:t>
            </w:r>
          </w:p>
          <w:p w14:paraId="431A823E" w14:textId="77777777" w:rsidR="00F5502F" w:rsidRPr="00FB57A2" w:rsidRDefault="00F5502F" w:rsidP="00F5502F">
            <w:pPr>
              <w:rPr>
                <w:rFonts w:cstheme="minorHAnsi"/>
                <w:sz w:val="24"/>
                <w:szCs w:val="24"/>
              </w:rPr>
            </w:pPr>
          </w:p>
          <w:p w14:paraId="6B035512" w14:textId="77777777" w:rsidR="00F5502F" w:rsidRDefault="00F5502F" w:rsidP="00F5502F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lastRenderedPageBreak/>
              <w:t>You will also have access to several hands-on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🖐</w:t>
            </w:r>
            <w:r w:rsidRPr="00FB57A2">
              <w:rPr>
                <w:rFonts w:cstheme="minorHAnsi"/>
                <w:sz w:val="24"/>
                <w:szCs w:val="24"/>
              </w:rPr>
              <w:t xml:space="preserve"> information materials in English, Ukrainian and Russian.</w:t>
            </w:r>
          </w:p>
          <w:p w14:paraId="79E3777D" w14:textId="77777777" w:rsidR="00F5502F" w:rsidRDefault="00F5502F" w:rsidP="00F5502F">
            <w:pPr>
              <w:rPr>
                <w:rFonts w:cstheme="minorHAnsi"/>
                <w:sz w:val="24"/>
                <w:szCs w:val="24"/>
              </w:rPr>
            </w:pPr>
          </w:p>
          <w:p w14:paraId="266C029A" w14:textId="77777777" w:rsidR="00F5502F" w:rsidRDefault="00F5502F" w:rsidP="00F5502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Check them out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33" w:anchor="supporting-materials" w:history="1">
              <w:r w:rsidRPr="009B1461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https://eures.ec.europa.eu/eu-talent-pool-pilot_en#supporting-materials</w:t>
              </w:r>
            </w:hyperlink>
          </w:p>
          <w:p w14:paraId="18ACA218" w14:textId="77777777" w:rsidR="00F5502F" w:rsidRDefault="00F5502F" w:rsidP="00F5502F">
            <w:pPr>
              <w:rPr>
                <w:rFonts w:cstheme="minorHAnsi"/>
                <w:sz w:val="24"/>
                <w:szCs w:val="24"/>
              </w:rPr>
            </w:pPr>
          </w:p>
          <w:p w14:paraId="15DDC2C0" w14:textId="1955CD40" w:rsidR="00F5502F" w:rsidRDefault="00F5502F" w:rsidP="00F5502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502F">
              <w:rPr>
                <w:rFonts w:cstheme="minorHAnsi"/>
                <w:sz w:val="24"/>
                <w:szCs w:val="24"/>
              </w:rPr>
              <w:t xml:space="preserve">#EURESjobs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627D31">
              <w:rPr>
                <w:rFonts w:cstheme="minorHAnsi"/>
                <w:sz w:val="24"/>
                <w:szCs w:val="24"/>
              </w:rPr>
              <w:t>#EUTalentPoolPilot</w:t>
            </w:r>
          </w:p>
          <w:p w14:paraId="470D262F" w14:textId="77777777" w:rsidR="00F5502F" w:rsidRDefault="00F5502F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8C3D831" w14:textId="18EE11A4" w:rsidR="004B19A3" w:rsidRP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CE68D1A" w14:textId="77777777" w:rsidR="004B19A3" w:rsidRDefault="004B19A3" w:rsidP="00BC7B31">
            <w:pPr>
              <w:rPr>
                <w:rFonts w:cstheme="minorHAnsi"/>
                <w:sz w:val="24"/>
                <w:szCs w:val="24"/>
              </w:rPr>
            </w:pPr>
          </w:p>
          <w:p w14:paraId="3A2A2E51" w14:textId="77777777" w:rsidR="004C2F4E" w:rsidRPr="004C2F4E" w:rsidRDefault="004C2F4E" w:rsidP="004C2F4E">
            <w:pPr>
              <w:rPr>
                <w:rFonts w:cstheme="minorHAnsi"/>
                <w:sz w:val="24"/>
                <w:szCs w:val="24"/>
              </w:rPr>
            </w:pPr>
            <w:r w:rsidRPr="004C2F4E">
              <w:rPr>
                <w:rFonts w:cstheme="minorHAnsi"/>
                <w:sz w:val="24"/>
                <w:szCs w:val="24"/>
              </w:rPr>
              <w:t xml:space="preserve">Tags on images: @EU_ELA, @EUHomeAffairs, @EU_Social, </w:t>
            </w:r>
          </w:p>
          <w:p w14:paraId="2C4994BD" w14:textId="7F3FAEC4" w:rsidR="004B19A3" w:rsidRPr="00FB57A2" w:rsidRDefault="004C2F4E" w:rsidP="00BC7B31">
            <w:pPr>
              <w:rPr>
                <w:rFonts w:cstheme="minorHAnsi"/>
                <w:sz w:val="24"/>
                <w:szCs w:val="24"/>
              </w:rPr>
            </w:pPr>
            <w:r w:rsidRPr="004C2F4E">
              <w:rPr>
                <w:rFonts w:cstheme="minorHAnsi"/>
                <w:sz w:val="24"/>
                <w:szCs w:val="24"/>
              </w:rPr>
              <w:t>@EU_Commission</w:t>
            </w:r>
          </w:p>
        </w:tc>
      </w:tr>
      <w:tr w:rsidR="004B19A3" w:rsidRPr="00FB57A2" w14:paraId="5655D3F3" w14:textId="77777777" w:rsidTr="7F198465">
        <w:tc>
          <w:tcPr>
            <w:tcW w:w="4508" w:type="dxa"/>
          </w:tcPr>
          <w:p w14:paraId="1DAA92F3" w14:textId="77777777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LI</w:t>
            </w:r>
          </w:p>
          <w:p w14:paraId="226D3A9C" w14:textId="77777777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D69068A" w14:textId="50745051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Are you fleeing the war in Ukraine and are looking for a job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>? There is a tool, created to help do exactly that.</w:t>
            </w:r>
            <w:r w:rsidRPr="00FB57A2">
              <w:rPr>
                <w:rFonts w:cstheme="minorHAnsi"/>
                <w:sz w:val="24"/>
                <w:szCs w:val="24"/>
              </w:rPr>
              <w:br/>
            </w:r>
            <w:r w:rsidRPr="00FB57A2">
              <w:rPr>
                <w:rFonts w:cstheme="minorHAnsi"/>
                <w:sz w:val="24"/>
                <w:szCs w:val="24"/>
              </w:rPr>
              <w:br/>
              <w:t>It’s the #EUTalentPool, and it’s hosted on the EURES portal. By registering and uploading your CV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FB57A2">
              <w:rPr>
                <w:rFonts w:cstheme="minorHAnsi"/>
                <w:sz w:val="24"/>
                <w:szCs w:val="24"/>
              </w:rPr>
              <w:t>, you will be able to present your skills and professional experience to more than</w:t>
            </w:r>
            <w:r>
              <w:rPr>
                <w:rFonts w:cstheme="minorHAnsi"/>
                <w:sz w:val="24"/>
                <w:szCs w:val="24"/>
              </w:rPr>
              <w:t xml:space="preserve"> 4,000</w:t>
            </w:r>
            <w:r w:rsidRPr="00FB57A2">
              <w:rPr>
                <w:rFonts w:cstheme="minorHAnsi"/>
                <w:sz w:val="24"/>
                <w:szCs w:val="24"/>
              </w:rPr>
              <w:t xml:space="preserve"> carefully validated employers.</w:t>
            </w:r>
          </w:p>
          <w:p w14:paraId="712CCD32" w14:textId="77777777" w:rsidR="00486FAC" w:rsidRPr="00FB57A2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5EC8FB1C" w14:textId="193A1DAD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You will also have access to several hands-on information materials in English, Ukrainian and Russian.</w:t>
            </w:r>
          </w:p>
          <w:p w14:paraId="5F565C6D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0F24BA16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Check them out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34" w:anchor="supporting-materials" w:history="1">
              <w:r w:rsidRPr="009B1461">
                <w:rPr>
                  <w:rStyle w:val="Hipercze"/>
                  <w:rFonts w:cstheme="minorHAnsi"/>
                  <w:sz w:val="24"/>
                  <w:szCs w:val="24"/>
                </w:rPr>
                <w:t>https://eures.ec.europa.eu/eu-talent-pool-pilot_en#supporting-materials</w:t>
              </w:r>
            </w:hyperlink>
          </w:p>
          <w:p w14:paraId="0F039478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17637518" w14:textId="062545DA" w:rsidR="00486FAC" w:rsidRPr="00FB57A2" w:rsidRDefault="004C2F4E" w:rsidP="00486FAC">
            <w:pPr>
              <w:rPr>
                <w:rFonts w:cstheme="minorHAnsi"/>
                <w:sz w:val="24"/>
                <w:szCs w:val="24"/>
              </w:rPr>
            </w:pPr>
            <w:r w:rsidRPr="004C2F4E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C2F4E">
              <w:rPr>
                <w:rFonts w:cstheme="minorHAnsi"/>
                <w:sz w:val="24"/>
                <w:szCs w:val="24"/>
              </w:rPr>
              <w:t>@European 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486FAC" w:rsidRPr="00F5502F">
              <w:rPr>
                <w:rFonts w:cstheme="minorHAnsi"/>
                <w:sz w:val="24"/>
                <w:szCs w:val="24"/>
              </w:rPr>
              <w:t xml:space="preserve">#EURESjobs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486FAC" w:rsidRPr="00F5502F">
              <w:rPr>
                <w:rFonts w:cstheme="minorHAnsi"/>
                <w:sz w:val="24"/>
                <w:szCs w:val="24"/>
              </w:rPr>
              <w:t>#StrongerTogether #EUspirit</w:t>
            </w:r>
            <w:r w:rsidR="00486FAC">
              <w:rPr>
                <w:rFonts w:cstheme="minorHAnsi"/>
                <w:sz w:val="24"/>
                <w:szCs w:val="24"/>
              </w:rPr>
              <w:t xml:space="preserve"> </w:t>
            </w:r>
            <w:r w:rsidR="00486FAC" w:rsidRPr="00F5502F">
              <w:rPr>
                <w:rFonts w:cstheme="minorHAnsi"/>
                <w:sz w:val="24"/>
                <w:szCs w:val="24"/>
              </w:rPr>
              <w:t>#MigrationEU</w:t>
            </w:r>
            <w:r w:rsidR="00627D31">
              <w:rPr>
                <w:rFonts w:cstheme="minorHAnsi"/>
                <w:sz w:val="24"/>
                <w:szCs w:val="24"/>
              </w:rPr>
              <w:t xml:space="preserve"> #EUTalentPoolPilot</w:t>
            </w:r>
          </w:p>
          <w:p w14:paraId="44C5A573" w14:textId="77777777" w:rsidR="00486FAC" w:rsidRDefault="00486FA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8467159" w14:textId="67395624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1773C6D" w14:textId="77777777" w:rsidR="004B19A3" w:rsidRPr="00FB57A2" w:rsidRDefault="004B19A3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19A3" w:rsidRPr="00FB57A2" w14:paraId="7FCD5056" w14:textId="77777777" w:rsidTr="7F198465">
        <w:tc>
          <w:tcPr>
            <w:tcW w:w="4508" w:type="dxa"/>
          </w:tcPr>
          <w:p w14:paraId="385C183E" w14:textId="77777777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IG</w:t>
            </w:r>
          </w:p>
          <w:p w14:paraId="102CC153" w14:textId="77777777" w:rsidR="00486FAC" w:rsidRDefault="00486FA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18B6979" w14:textId="7CFA3C95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Are you fleeing the war in 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and are looking for a job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>? There is a tool, created to help do exactly that.</w:t>
            </w:r>
            <w:r w:rsidRPr="00FB57A2">
              <w:rPr>
                <w:rFonts w:cstheme="minorHAnsi"/>
                <w:sz w:val="24"/>
                <w:szCs w:val="24"/>
              </w:rPr>
              <w:br/>
            </w:r>
            <w:r w:rsidRPr="00FB57A2">
              <w:rPr>
                <w:rFonts w:cstheme="minorHAnsi"/>
                <w:sz w:val="24"/>
                <w:szCs w:val="24"/>
              </w:rPr>
              <w:br/>
              <w:t xml:space="preserve">It’s the #EUTalentPool, and it’s hosted on the EURES portal. By registering and uploading </w:t>
            </w:r>
            <w:r w:rsidRPr="00FB57A2">
              <w:rPr>
                <w:rFonts w:cstheme="minorHAnsi"/>
                <w:sz w:val="24"/>
                <w:szCs w:val="24"/>
              </w:rPr>
              <w:lastRenderedPageBreak/>
              <w:t>your CV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FB57A2">
              <w:rPr>
                <w:rFonts w:cstheme="minorHAnsi"/>
                <w:sz w:val="24"/>
                <w:szCs w:val="24"/>
              </w:rPr>
              <w:t xml:space="preserve">, you will be able to present your skills and professional experience to more than </w:t>
            </w:r>
            <w:r w:rsidRPr="00AC0732">
              <w:rPr>
                <w:rFonts w:ascii="Segoe UI Emoji" w:hAnsi="Segoe UI Emoji" w:cs="Segoe UI Emoji"/>
              </w:rPr>
              <w:t>4️⃣0️⃣0️⃣0️⃣</w:t>
            </w:r>
            <w:r w:rsidRPr="00FB57A2">
              <w:rPr>
                <w:rFonts w:cstheme="minorHAnsi"/>
                <w:sz w:val="24"/>
                <w:szCs w:val="24"/>
              </w:rPr>
              <w:t xml:space="preserve"> carefully validated employers.</w:t>
            </w:r>
          </w:p>
          <w:p w14:paraId="2C59F5B7" w14:textId="77777777" w:rsidR="00486FAC" w:rsidRPr="00FB57A2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12342E26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You will also have access to several hands-on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🖐</w:t>
            </w:r>
            <w:r w:rsidRPr="00FB57A2">
              <w:rPr>
                <w:rFonts w:cstheme="minorHAnsi"/>
                <w:sz w:val="24"/>
                <w:szCs w:val="24"/>
              </w:rPr>
              <w:t xml:space="preserve"> information materials in English, Ukrainian and Russian.</w:t>
            </w:r>
          </w:p>
          <w:p w14:paraId="76DB11E9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4D4B1AFE" w14:textId="704504DF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Check them out 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🔗</w:t>
            </w:r>
            <w:r>
              <w:rPr>
                <w:rFonts w:cstheme="minorHAnsi"/>
                <w:sz w:val="24"/>
                <w:szCs w:val="24"/>
              </w:rPr>
              <w:t xml:space="preserve"> Link in bio.</w:t>
            </w:r>
          </w:p>
          <w:p w14:paraId="55576C25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15DCBA89" w14:textId="5EB4E74C" w:rsidR="00486FAC" w:rsidRPr="00FB57A2" w:rsidRDefault="004C2F4E" w:rsidP="00486FAC">
            <w:pPr>
              <w:rPr>
                <w:rFonts w:cstheme="minorHAnsi"/>
                <w:sz w:val="24"/>
                <w:szCs w:val="24"/>
              </w:rPr>
            </w:pPr>
            <w:r w:rsidRPr="004C2F4E">
              <w:rPr>
                <w:rFonts w:cstheme="minorHAnsi"/>
                <w:sz w:val="24"/>
                <w:szCs w:val="24"/>
              </w:rPr>
              <w:t>@europeancommission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486FAC" w:rsidRPr="00F5502F">
              <w:rPr>
                <w:rFonts w:cstheme="minorHAnsi"/>
                <w:sz w:val="24"/>
                <w:szCs w:val="24"/>
              </w:rPr>
              <w:t xml:space="preserve">#EURESjobs #StrongerTogether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486FAC" w:rsidRPr="00F5502F">
              <w:rPr>
                <w:rFonts w:cstheme="minorHAnsi"/>
                <w:sz w:val="24"/>
                <w:szCs w:val="24"/>
              </w:rPr>
              <w:t>#EUspirit</w:t>
            </w:r>
            <w:r w:rsidR="00486FAC">
              <w:rPr>
                <w:rFonts w:cstheme="minorHAnsi"/>
                <w:sz w:val="24"/>
                <w:szCs w:val="24"/>
              </w:rPr>
              <w:t xml:space="preserve"> </w:t>
            </w:r>
            <w:r w:rsidR="00486FAC" w:rsidRPr="00F5502F">
              <w:rPr>
                <w:rFonts w:cstheme="minorHAnsi"/>
                <w:sz w:val="24"/>
                <w:szCs w:val="24"/>
              </w:rPr>
              <w:t>#MigrationEU</w:t>
            </w:r>
            <w:r w:rsidR="00627D31">
              <w:rPr>
                <w:rFonts w:cstheme="minorHAnsi"/>
                <w:sz w:val="24"/>
                <w:szCs w:val="24"/>
              </w:rPr>
              <w:t xml:space="preserve"> #EUTalentPoolPilot</w:t>
            </w:r>
          </w:p>
          <w:p w14:paraId="6A27BD05" w14:textId="77777777" w:rsidR="00486FAC" w:rsidRDefault="00486FA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A4E3384" w14:textId="4F422A42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51B3502" w14:textId="77777777" w:rsidR="004B19A3" w:rsidRPr="00FB57A2" w:rsidRDefault="004B19A3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B19A3" w:rsidRPr="00FB57A2" w14:paraId="3779551C" w14:textId="77777777" w:rsidTr="7F198465">
        <w:tc>
          <w:tcPr>
            <w:tcW w:w="4508" w:type="dxa"/>
          </w:tcPr>
          <w:p w14:paraId="33FA3B48" w14:textId="77777777" w:rsidR="004B19A3" w:rsidRDefault="004B19A3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TELEGRAM</w:t>
            </w:r>
          </w:p>
          <w:p w14:paraId="70A284A5" w14:textId="77777777" w:rsidR="00486FAC" w:rsidRDefault="00486FA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4593F60" w14:textId="6DA01572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Are you fleeing the war in 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Pr="00FB57A2">
              <w:rPr>
                <w:rFonts w:cstheme="minorHAnsi"/>
                <w:sz w:val="24"/>
                <w:szCs w:val="24"/>
              </w:rPr>
              <w:t xml:space="preserve"> and are looking for a job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💼</w:t>
            </w:r>
            <w:r w:rsidRPr="00FB57A2">
              <w:rPr>
                <w:rFonts w:cstheme="minorHAnsi"/>
                <w:sz w:val="24"/>
                <w:szCs w:val="24"/>
              </w:rPr>
              <w:t>? There is a tool, created to help do exactly that.</w:t>
            </w:r>
            <w:r w:rsidRPr="00FB57A2">
              <w:rPr>
                <w:rFonts w:cstheme="minorHAnsi"/>
                <w:sz w:val="24"/>
                <w:szCs w:val="24"/>
              </w:rPr>
              <w:br/>
            </w:r>
            <w:r w:rsidRPr="00FB57A2">
              <w:rPr>
                <w:rFonts w:cstheme="minorHAnsi"/>
                <w:sz w:val="24"/>
                <w:szCs w:val="24"/>
              </w:rPr>
              <w:br/>
              <w:t>It’s the #EUTalentPool, and it’s hosted on the EURES portal. By registering and uploading your CV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FB57A2">
              <w:rPr>
                <w:rFonts w:cstheme="minorHAnsi"/>
                <w:sz w:val="24"/>
                <w:szCs w:val="24"/>
              </w:rPr>
              <w:t xml:space="preserve">, you will be able to present your skills and professional experience to more than </w:t>
            </w:r>
            <w:r w:rsidRPr="00AC0732">
              <w:rPr>
                <w:rFonts w:ascii="Segoe UI Emoji" w:hAnsi="Segoe UI Emoji" w:cs="Segoe UI Emoji"/>
              </w:rPr>
              <w:t>4️⃣0️⃣0️⃣0️⃣</w:t>
            </w:r>
            <w:r w:rsidRPr="00FB57A2">
              <w:rPr>
                <w:rFonts w:cstheme="minorHAnsi"/>
                <w:sz w:val="24"/>
                <w:szCs w:val="24"/>
              </w:rPr>
              <w:t xml:space="preserve"> carefully validated employers.</w:t>
            </w:r>
          </w:p>
          <w:p w14:paraId="6EE0F48E" w14:textId="77777777" w:rsidR="00486FAC" w:rsidRPr="00FB57A2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4712CBA5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  <w:r w:rsidRPr="00FB57A2">
              <w:rPr>
                <w:rFonts w:cstheme="minorHAnsi"/>
                <w:sz w:val="24"/>
                <w:szCs w:val="24"/>
              </w:rPr>
              <w:t>You will also have access to several hands-on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🖐</w:t>
            </w:r>
            <w:r w:rsidRPr="00FB57A2">
              <w:rPr>
                <w:rFonts w:cstheme="minorHAnsi"/>
                <w:sz w:val="24"/>
                <w:szCs w:val="24"/>
              </w:rPr>
              <w:t xml:space="preserve"> information materials in English, Ukrainian and Russian.</w:t>
            </w:r>
          </w:p>
          <w:p w14:paraId="371B4DB0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2D801D20" w14:textId="2476F388" w:rsidR="00486FAC" w:rsidRDefault="00230A1F" w:rsidP="00486FAC">
            <w:pPr>
              <w:rPr>
                <w:rFonts w:cstheme="minorHAnsi"/>
                <w:sz w:val="24"/>
                <w:szCs w:val="24"/>
              </w:rPr>
            </w:pPr>
            <w:hyperlink r:id="rId35" w:anchor="supporting-materials" w:history="1">
              <w:r w:rsidR="00486FAC" w:rsidRPr="00E812A6">
                <w:rPr>
                  <w:rStyle w:val="Hipercze"/>
                  <w:rFonts w:cstheme="minorHAnsi"/>
                  <w:sz w:val="24"/>
                  <w:szCs w:val="24"/>
                </w:rPr>
                <w:t>Check them out</w:t>
              </w:r>
              <w:r w:rsidR="001074C6" w:rsidRPr="00E812A6">
                <w:rPr>
                  <w:rStyle w:val="Hipercze"/>
                  <w:rFonts w:cstheme="minorHAnsi"/>
                  <w:sz w:val="24"/>
                  <w:szCs w:val="24"/>
                </w:rPr>
                <w:t xml:space="preserve"> on the EU </w:t>
              </w:r>
              <w:r w:rsidR="00E812A6" w:rsidRPr="00E812A6">
                <w:rPr>
                  <w:rStyle w:val="Hipercze"/>
                  <w:rFonts w:cstheme="minorHAnsi"/>
                  <w:sz w:val="24"/>
                  <w:szCs w:val="24"/>
                </w:rPr>
                <w:t>Talent Pool website</w:t>
              </w:r>
            </w:hyperlink>
            <w:r w:rsidR="00E812A6">
              <w:rPr>
                <w:rFonts w:cstheme="minorHAnsi"/>
                <w:sz w:val="24"/>
                <w:szCs w:val="24"/>
              </w:rPr>
              <w:t>.</w:t>
            </w:r>
          </w:p>
          <w:p w14:paraId="26EA1358" w14:textId="77777777" w:rsidR="00486FAC" w:rsidRDefault="00486FAC" w:rsidP="00486FAC">
            <w:pPr>
              <w:rPr>
                <w:rFonts w:cstheme="minorHAnsi"/>
                <w:sz w:val="24"/>
                <w:szCs w:val="24"/>
              </w:rPr>
            </w:pPr>
          </w:p>
          <w:p w14:paraId="7CF4CBB7" w14:textId="2901BA22" w:rsidR="00486FAC" w:rsidRPr="00FB57A2" w:rsidRDefault="00486FAC" w:rsidP="00486FAC">
            <w:pPr>
              <w:rPr>
                <w:rFonts w:cstheme="minorHAnsi"/>
                <w:sz w:val="24"/>
                <w:szCs w:val="24"/>
              </w:rPr>
            </w:pPr>
            <w:r w:rsidRPr="00F5502F">
              <w:rPr>
                <w:rFonts w:cstheme="minorHAnsi"/>
                <w:sz w:val="24"/>
                <w:szCs w:val="24"/>
              </w:rPr>
              <w:t>#EURESjobs #StandWithUkraine #StrongerTogether #EUsolidarity #EUspirit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F5502F">
              <w:rPr>
                <w:rFonts w:cstheme="minorHAnsi"/>
                <w:sz w:val="24"/>
                <w:szCs w:val="24"/>
              </w:rPr>
              <w:t>#MigrationEU</w:t>
            </w:r>
            <w:r w:rsidR="00627D31">
              <w:rPr>
                <w:rFonts w:cstheme="minorHAnsi"/>
                <w:sz w:val="24"/>
                <w:szCs w:val="24"/>
              </w:rPr>
              <w:t xml:space="preserve"> #EUTalentPoolPilot</w:t>
            </w:r>
          </w:p>
          <w:p w14:paraId="76570B4B" w14:textId="77777777" w:rsidR="00486FAC" w:rsidRDefault="00486FA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4ADF291" w14:textId="291C0BB7" w:rsidR="008D62F5" w:rsidRDefault="008D62F5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203F4CFD" w14:textId="77777777" w:rsidR="004B19A3" w:rsidRPr="00FB57A2" w:rsidRDefault="004B19A3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62F5" w:rsidRPr="00FB57A2" w14:paraId="79202C1F" w14:textId="77777777" w:rsidTr="7F198465">
        <w:tc>
          <w:tcPr>
            <w:tcW w:w="4508" w:type="dxa"/>
          </w:tcPr>
          <w:p w14:paraId="03D516E9" w14:textId="77777777" w:rsidR="008D62F5" w:rsidRDefault="008D62F5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Internal</w:t>
            </w:r>
          </w:p>
          <w:p w14:paraId="66D5DB68" w14:textId="745A357D" w:rsidR="007F5AEB" w:rsidRDefault="007F5AEB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[ Reshare from external channel with copy ]</w:t>
            </w:r>
          </w:p>
          <w:p w14:paraId="714FECBF" w14:textId="6ADF86D3" w:rsidR="00F4302A" w:rsidRDefault="002324CF" w:rsidP="00BC7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="00E66544">
              <w:rPr>
                <w:rFonts w:cstheme="minorHAnsi"/>
                <w:sz w:val="24"/>
                <w:szCs w:val="24"/>
              </w:rPr>
              <w:t xml:space="preserve">#ICYMI: </w:t>
            </w:r>
            <w:r w:rsidR="00C44233">
              <w:rPr>
                <w:rFonts w:cstheme="minorHAnsi"/>
                <w:sz w:val="24"/>
                <w:szCs w:val="24"/>
              </w:rPr>
              <w:t>T</w:t>
            </w:r>
            <w:r w:rsidRPr="00CD34DB">
              <w:rPr>
                <w:rFonts w:cstheme="minorHAnsi"/>
                <w:sz w:val="24"/>
                <w:szCs w:val="24"/>
              </w:rPr>
              <w:t>oday we shared an example of post aimed at people fleeing the war in 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="00E66544">
              <w:rPr>
                <w:rFonts w:cstheme="minorHAnsi"/>
                <w:sz w:val="24"/>
                <w:szCs w:val="24"/>
              </w:rPr>
              <w:t xml:space="preserve"> on the EURES Jobs channels</w:t>
            </w:r>
            <w:r w:rsidR="00E66544">
              <w:rPr>
                <w:rFonts w:ascii="Segoe UI Emoji" w:eastAsia="Segoe UI Emoji" w:hAnsi="Segoe UI Emoji" w:cs="Segoe UI Emoji"/>
                <w:sz w:val="24"/>
                <w:szCs w:val="24"/>
              </w:rPr>
              <w:t>📱</w:t>
            </w:r>
            <w:r w:rsidRPr="00CD34DB">
              <w:rPr>
                <w:rFonts w:cstheme="minorHAnsi"/>
                <w:sz w:val="24"/>
                <w:szCs w:val="24"/>
              </w:rPr>
              <w:t xml:space="preserve">. If they </w:t>
            </w:r>
            <w:r w:rsidR="00356BE8">
              <w:rPr>
                <w:rFonts w:cstheme="minorHAnsi"/>
                <w:sz w:val="24"/>
                <w:szCs w:val="24"/>
              </w:rPr>
              <w:t>are b</w:t>
            </w:r>
            <w:r w:rsidR="00356BE8" w:rsidRPr="00356BE8">
              <w:rPr>
                <w:rFonts w:cstheme="minorHAnsi"/>
                <w:sz w:val="24"/>
                <w:szCs w:val="24"/>
              </w:rPr>
              <w:t>eneficiaries of</w:t>
            </w:r>
            <w:r w:rsidRPr="00356BE8">
              <w:rPr>
                <w:rFonts w:cstheme="minorHAnsi"/>
                <w:sz w:val="24"/>
                <w:szCs w:val="24"/>
              </w:rPr>
              <w:t xml:space="preserve"> temporary protection </w:t>
            </w:r>
            <w:r w:rsidR="00356BE8" w:rsidRPr="00356BE8">
              <w:rPr>
                <w:rFonts w:cstheme="minorHAnsi"/>
                <w:sz w:val="24"/>
                <w:szCs w:val="24"/>
              </w:rPr>
              <w:t xml:space="preserve">or adequate protection </w:t>
            </w:r>
            <w:r w:rsidRPr="00356BE8">
              <w:rPr>
                <w:rFonts w:cstheme="minorHAnsi"/>
                <w:sz w:val="24"/>
                <w:szCs w:val="24"/>
              </w:rPr>
              <w:t xml:space="preserve">under </w:t>
            </w:r>
            <w:r w:rsidR="00356BE8" w:rsidRPr="00356BE8">
              <w:rPr>
                <w:rFonts w:cstheme="minorHAnsi"/>
                <w:sz w:val="24"/>
                <w:szCs w:val="24"/>
              </w:rPr>
              <w:t>national law</w:t>
            </w:r>
            <w:r w:rsidRPr="00CD34DB">
              <w:rPr>
                <w:rFonts w:cstheme="minorHAnsi"/>
                <w:sz w:val="24"/>
                <w:szCs w:val="24"/>
              </w:rPr>
              <w:t xml:space="preserve">, they </w:t>
            </w:r>
            <w:r w:rsidRPr="00CD34DB">
              <w:rPr>
                <w:rFonts w:cstheme="minorHAnsi"/>
                <w:sz w:val="24"/>
                <w:szCs w:val="24"/>
              </w:rPr>
              <w:lastRenderedPageBreak/>
              <w:t>are eligible to work in the EU</w:t>
            </w:r>
            <w:r w:rsidR="00196F5A" w:rsidRPr="00C34D73">
              <w:rPr>
                <w:rFonts w:ascii="Segoe UI Emoji" w:hAnsi="Segoe UI Emoji" w:cs="Segoe UI Emoji"/>
              </w:rPr>
              <w:t xml:space="preserve"> 🇪🇺</w:t>
            </w:r>
            <w:r w:rsidRPr="00CD34DB">
              <w:rPr>
                <w:rFonts w:cstheme="minorHAnsi"/>
                <w:sz w:val="24"/>
                <w:szCs w:val="24"/>
              </w:rPr>
              <w:t xml:space="preserve">, and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 w:rsidR="004B3182">
              <w:rPr>
                <w:rFonts w:cstheme="minorHAnsi"/>
                <w:sz w:val="24"/>
                <w:szCs w:val="24"/>
              </w:rPr>
              <w:t xml:space="preserve"> </w:t>
            </w:r>
            <w:r w:rsidR="005952D8" w:rsidRPr="00CD34DB">
              <w:rPr>
                <w:rFonts w:cstheme="minorHAnsi"/>
                <w:sz w:val="24"/>
                <w:szCs w:val="24"/>
              </w:rPr>
              <w:t>initiative</w:t>
            </w:r>
            <w:r w:rsidRPr="00CD34DB">
              <w:rPr>
                <w:rFonts w:cstheme="minorHAnsi"/>
                <w:sz w:val="24"/>
                <w:szCs w:val="24"/>
              </w:rPr>
              <w:t xml:space="preserve"> </w:t>
            </w:r>
            <w:r w:rsidR="000D7D76" w:rsidRPr="00CD34DB">
              <w:rPr>
                <w:rFonts w:cstheme="minorHAnsi"/>
                <w:sz w:val="24"/>
                <w:szCs w:val="24"/>
              </w:rPr>
              <w:t xml:space="preserve">wants to help them achieve this. </w:t>
            </w:r>
          </w:p>
          <w:p w14:paraId="3400BFCB" w14:textId="77777777" w:rsidR="00F4302A" w:rsidRDefault="00F4302A" w:rsidP="00BC7B31">
            <w:pPr>
              <w:rPr>
                <w:rFonts w:cstheme="minorHAnsi"/>
                <w:sz w:val="24"/>
                <w:szCs w:val="24"/>
              </w:rPr>
            </w:pPr>
          </w:p>
          <w:p w14:paraId="7702F842" w14:textId="5D55685D" w:rsidR="00CD34DB" w:rsidRDefault="00993B50" w:rsidP="00BC7B31">
            <w:pPr>
              <w:rPr>
                <w:rFonts w:cstheme="minorHAnsi"/>
                <w:sz w:val="24"/>
                <w:szCs w:val="24"/>
              </w:rPr>
            </w:pPr>
            <w:r w:rsidRPr="00CD34DB">
              <w:rPr>
                <w:rFonts w:cstheme="minorHAnsi"/>
                <w:sz w:val="24"/>
                <w:szCs w:val="24"/>
              </w:rPr>
              <w:t>Share the post below with your audiences</w:t>
            </w:r>
            <w:r w:rsidR="00973D92">
              <w:rPr>
                <w:rFonts w:ascii="Segoe UI Emoji" w:eastAsia="Segoe UI Emoji" w:hAnsi="Segoe UI Emoji" w:cs="Segoe UI Emoji"/>
                <w:sz w:val="24"/>
                <w:szCs w:val="24"/>
              </w:rPr>
              <w:t>🕸</w:t>
            </w:r>
            <w:r w:rsidR="008B13FF">
              <w:rPr>
                <w:rFonts w:cstheme="minorHAnsi"/>
                <w:sz w:val="24"/>
                <w:szCs w:val="24"/>
              </w:rPr>
              <w:t>,</w:t>
            </w:r>
            <w:r w:rsidRPr="00CD34DB">
              <w:rPr>
                <w:rFonts w:cstheme="minorHAnsi"/>
                <w:sz w:val="24"/>
                <w:szCs w:val="24"/>
              </w:rPr>
              <w:t xml:space="preserve"> and don’t forget to </w:t>
            </w:r>
            <w:r w:rsidR="001F0EB0" w:rsidRPr="00CD34DB">
              <w:rPr>
                <w:rFonts w:cstheme="minorHAnsi"/>
                <w:sz w:val="24"/>
                <w:szCs w:val="24"/>
              </w:rPr>
              <w:t>read this article about the campaign for more details</w:t>
            </w:r>
            <w:r w:rsidR="008B13FF"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</w:p>
          <w:p w14:paraId="007032FF" w14:textId="77777777" w:rsidR="00CD34DB" w:rsidRDefault="00CD34DB" w:rsidP="00BC7B31">
            <w:pPr>
              <w:rPr>
                <w:rFonts w:cstheme="minorHAnsi"/>
                <w:sz w:val="24"/>
                <w:szCs w:val="24"/>
              </w:rPr>
            </w:pPr>
          </w:p>
          <w:p w14:paraId="1C7936E9" w14:textId="1437AAC5" w:rsidR="008D62F5" w:rsidRDefault="00CD34DB" w:rsidP="00BC7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[ </w:t>
            </w:r>
            <w:r w:rsidR="001F0EB0" w:rsidRPr="00CD34DB">
              <w:rPr>
                <w:rFonts w:cstheme="minorHAnsi"/>
                <w:sz w:val="24"/>
                <w:szCs w:val="24"/>
              </w:rPr>
              <w:t>link to the article</w:t>
            </w:r>
            <w:r w:rsidR="00ED2F62">
              <w:rPr>
                <w:rFonts w:cstheme="minorHAnsi"/>
                <w:sz w:val="24"/>
                <w:szCs w:val="24"/>
              </w:rPr>
              <w:t xml:space="preserve"> which will be</w:t>
            </w:r>
            <w:r w:rsidR="001F0EB0" w:rsidRPr="00CD34DB">
              <w:rPr>
                <w:rFonts w:cstheme="minorHAnsi"/>
                <w:sz w:val="24"/>
                <w:szCs w:val="24"/>
              </w:rPr>
              <w:t xml:space="preserve"> posted on 10 </w:t>
            </w:r>
            <w:r>
              <w:rPr>
                <w:rFonts w:cstheme="minorHAnsi"/>
                <w:sz w:val="24"/>
                <w:szCs w:val="24"/>
              </w:rPr>
              <w:t>O</w:t>
            </w:r>
            <w:r w:rsidR="001F0EB0" w:rsidRPr="00CD34DB">
              <w:rPr>
                <w:rFonts w:cstheme="minorHAnsi"/>
                <w:sz w:val="24"/>
                <w:szCs w:val="24"/>
              </w:rPr>
              <w:t>ct</w:t>
            </w:r>
            <w:r>
              <w:rPr>
                <w:rFonts w:cstheme="minorHAnsi"/>
                <w:sz w:val="24"/>
                <w:szCs w:val="24"/>
              </w:rPr>
              <w:t xml:space="preserve"> ]</w:t>
            </w:r>
          </w:p>
          <w:p w14:paraId="19962FE0" w14:textId="77777777" w:rsidR="00CD34DB" w:rsidRDefault="00CD34DB" w:rsidP="00BC7B31">
            <w:pPr>
              <w:rPr>
                <w:rFonts w:cstheme="minorHAnsi"/>
                <w:sz w:val="24"/>
                <w:szCs w:val="24"/>
              </w:rPr>
            </w:pPr>
          </w:p>
          <w:p w14:paraId="1C8CC33B" w14:textId="3E5D3A66" w:rsidR="008D62F5" w:rsidRPr="00CD34DB" w:rsidRDefault="008D62F5" w:rsidP="00BC7B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5F2A698D" w14:textId="4E6B2903" w:rsidR="008D62F5" w:rsidRPr="00FB57A2" w:rsidRDefault="007337F7" w:rsidP="00BC7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Visual will be the reshare</w:t>
            </w:r>
          </w:p>
        </w:tc>
      </w:tr>
      <w:tr w:rsidR="008D62F5" w:rsidRPr="00FB57A2" w14:paraId="59A7A76F" w14:textId="77777777" w:rsidTr="7F198465">
        <w:tc>
          <w:tcPr>
            <w:tcW w:w="4508" w:type="dxa"/>
            <w:shd w:val="clear" w:color="auto" w:fill="A8D08D" w:themeFill="accent6" w:themeFillTint="99"/>
          </w:tcPr>
          <w:p w14:paraId="512B5474" w14:textId="5A2E37CC" w:rsidR="008D62F5" w:rsidRPr="008D62F5" w:rsidRDefault="008D62F5" w:rsidP="00BC7B31">
            <w:pPr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8D62F5">
              <w:rPr>
                <w:rFonts w:eastAsia="Times New Roman" w:cstheme="minorHAnsi"/>
                <w:i/>
                <w:iCs/>
                <w:sz w:val="24"/>
                <w:szCs w:val="24"/>
              </w:rPr>
              <w:t>T</w:t>
            </w:r>
            <w:r w:rsidR="00AD3C0C">
              <w:rPr>
                <w:rFonts w:eastAsia="Times New Roman" w:cstheme="minorHAnsi"/>
                <w:i/>
                <w:iCs/>
                <w:sz w:val="24"/>
                <w:szCs w:val="24"/>
              </w:rPr>
              <w:t>hursday</w:t>
            </w:r>
            <w:r w:rsidRPr="008D62F5">
              <w:rPr>
                <w:rFonts w:eastAsia="Times New Roman" w:cstheme="minorHAnsi"/>
                <w:i/>
                <w:iCs/>
                <w:sz w:val="24"/>
                <w:szCs w:val="24"/>
              </w:rPr>
              <w:t xml:space="preserve"> 0</w:t>
            </w:r>
            <w:r w:rsidR="00AD3C0C">
              <w:rPr>
                <w:rFonts w:eastAsia="Times New Roman" w:cstheme="minorHAnsi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4508" w:type="dxa"/>
          </w:tcPr>
          <w:p w14:paraId="0653D88F" w14:textId="77777777" w:rsidR="008D62F5" w:rsidRPr="00FB57A2" w:rsidRDefault="008D62F5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62F5" w:rsidRPr="00FB57A2" w14:paraId="49F9EA92" w14:textId="77777777" w:rsidTr="7F198465">
        <w:tc>
          <w:tcPr>
            <w:tcW w:w="4508" w:type="dxa"/>
          </w:tcPr>
          <w:p w14:paraId="7FE5F8A5" w14:textId="5EE5573B" w:rsidR="008D62F5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Post</w:t>
            </w:r>
          </w:p>
        </w:tc>
        <w:tc>
          <w:tcPr>
            <w:tcW w:w="4508" w:type="dxa"/>
          </w:tcPr>
          <w:p w14:paraId="3480BDB0" w14:textId="7702EA81" w:rsidR="008D62F5" w:rsidRP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D3C0C">
              <w:rPr>
                <w:rFonts w:cstheme="minorHAnsi"/>
                <w:b/>
                <w:bCs/>
                <w:sz w:val="24"/>
                <w:szCs w:val="24"/>
              </w:rPr>
              <w:t>Visual</w:t>
            </w:r>
          </w:p>
        </w:tc>
      </w:tr>
      <w:tr w:rsidR="00BC7B31" w:rsidRPr="00FB57A2" w14:paraId="0CC74040" w14:textId="77777777" w:rsidTr="7F198465">
        <w:tc>
          <w:tcPr>
            <w:tcW w:w="4508" w:type="dxa"/>
          </w:tcPr>
          <w:p w14:paraId="6CAE93AF" w14:textId="5F031516" w:rsidR="00BC7B31" w:rsidRP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D3C0C">
              <w:rPr>
                <w:rFonts w:cstheme="minorHAnsi"/>
                <w:b/>
                <w:bCs/>
                <w:sz w:val="24"/>
                <w:szCs w:val="24"/>
              </w:rPr>
              <w:t>FB</w:t>
            </w:r>
          </w:p>
          <w:p w14:paraId="61662030" w14:textId="77777777" w:rsidR="00AD3C0C" w:rsidRDefault="00AD3C0C" w:rsidP="00BC7B31">
            <w:pPr>
              <w:rPr>
                <w:rFonts w:cstheme="minorHAnsi"/>
                <w:sz w:val="24"/>
                <w:szCs w:val="24"/>
              </w:rPr>
            </w:pPr>
          </w:p>
          <w:p w14:paraId="0C5F61FA" w14:textId="4A01C9EF" w:rsidR="00684ABB" w:rsidRDefault="00BC7B31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The EURES portal has over </w:t>
            </w:r>
            <w:r w:rsidR="001606ED" w:rsidRPr="00AC0732">
              <w:rPr>
                <w:rFonts w:ascii="Segoe UI Emoji" w:hAnsi="Segoe UI Emoji" w:cs="Segoe UI Emoji"/>
              </w:rPr>
              <w:t>3️⃣</w:t>
            </w:r>
            <w:r w:rsidRPr="002E5F2D">
              <w:rPr>
                <w:rFonts w:cstheme="minorHAnsi"/>
                <w:sz w:val="24"/>
                <w:szCs w:val="24"/>
              </w:rPr>
              <w:t xml:space="preserve"> million published job vacancies. </w:t>
            </w:r>
            <w:r w:rsidR="002E6D74">
              <w:rPr>
                <w:rFonts w:cstheme="minorHAnsi"/>
                <w:sz w:val="24"/>
                <w:szCs w:val="24"/>
              </w:rPr>
              <w:t xml:space="preserve">With the </w:t>
            </w:r>
            <w:r w:rsidR="006B7824">
              <w:rPr>
                <w:rFonts w:cstheme="minorHAnsi"/>
                <w:sz w:val="24"/>
                <w:szCs w:val="24"/>
              </w:rPr>
              <w:t>#</w:t>
            </w:r>
            <w:r w:rsidR="00627D31">
              <w:rPr>
                <w:rFonts w:cstheme="minorHAnsi"/>
                <w:sz w:val="24"/>
                <w:szCs w:val="24"/>
              </w:rPr>
              <w:t>EUTalentPoolPilot,</w:t>
            </w:r>
            <w:r w:rsidR="002E6D74">
              <w:rPr>
                <w:rFonts w:cstheme="minorHAnsi"/>
                <w:sz w:val="24"/>
                <w:szCs w:val="24"/>
              </w:rPr>
              <w:t xml:space="preserve"> as </w:t>
            </w:r>
            <w:r w:rsidR="002E5F2D" w:rsidRPr="002E5F2D">
              <w:rPr>
                <w:rFonts w:cstheme="minorHAnsi"/>
                <w:sz w:val="24"/>
                <w:szCs w:val="24"/>
              </w:rPr>
              <w:t>beneficiar</w:t>
            </w:r>
            <w:r w:rsidR="002E6D74">
              <w:rPr>
                <w:rFonts w:cstheme="minorHAnsi"/>
                <w:sz w:val="24"/>
                <w:szCs w:val="24"/>
              </w:rPr>
              <w:t>ies</w:t>
            </w:r>
            <w:r w:rsidRPr="002E5F2D">
              <w:rPr>
                <w:rFonts w:cstheme="minorHAnsi"/>
                <w:sz w:val="24"/>
                <w:szCs w:val="24"/>
              </w:rPr>
              <w:t xml:space="preserve"> of temporary protection</w:t>
            </w:r>
            <w:r>
              <w:rPr>
                <w:rFonts w:cstheme="minorHAnsi"/>
                <w:sz w:val="24"/>
                <w:szCs w:val="24"/>
              </w:rPr>
              <w:t xml:space="preserve">, people fleeing the war in </w:t>
            </w:r>
            <w:r w:rsidR="002E5F2D">
              <w:rPr>
                <w:rFonts w:cstheme="minorHAnsi"/>
                <w:sz w:val="24"/>
                <w:szCs w:val="24"/>
              </w:rPr>
              <w:t>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 w:rsidR="002E5F2D">
              <w:rPr>
                <w:rFonts w:cstheme="minorHAnsi"/>
                <w:sz w:val="24"/>
                <w:szCs w:val="24"/>
              </w:rPr>
              <w:t xml:space="preserve"> </w:t>
            </w:r>
            <w:r w:rsidR="002E5F2D" w:rsidRPr="002E5F2D">
              <w:rPr>
                <w:rFonts w:cstheme="minorHAnsi"/>
                <w:sz w:val="24"/>
                <w:szCs w:val="24"/>
              </w:rPr>
              <w:t>can</w:t>
            </w:r>
            <w:r w:rsidR="00684ABB">
              <w:rPr>
                <w:rFonts w:cstheme="minorHAnsi"/>
                <w:sz w:val="24"/>
                <w:szCs w:val="24"/>
              </w:rPr>
              <w:t>:</w:t>
            </w:r>
          </w:p>
          <w:p w14:paraId="70F36A6C" w14:textId="77777777" w:rsidR="00684ABB" w:rsidRDefault="00684ABB">
            <w:pPr>
              <w:rPr>
                <w:rFonts w:cstheme="minorHAnsi"/>
                <w:sz w:val="24"/>
                <w:szCs w:val="24"/>
              </w:rPr>
            </w:pPr>
          </w:p>
          <w:p w14:paraId="59A0592D" w14:textId="77777777" w:rsidR="00684ABB" w:rsidRDefault="00684A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="002E5F2D" w:rsidRPr="002E5F2D">
              <w:rPr>
                <w:rFonts w:cstheme="minorHAnsi"/>
                <w:sz w:val="24"/>
                <w:szCs w:val="24"/>
              </w:rPr>
              <w:t xml:space="preserve"> search</w:t>
            </w:r>
            <w:r w:rsidR="00BC7B31" w:rsidRPr="002E5F2D">
              <w:rPr>
                <w:rFonts w:cstheme="minorHAnsi"/>
                <w:sz w:val="24"/>
                <w:szCs w:val="24"/>
              </w:rPr>
              <w:t xml:space="preserve"> through job vacancies, taking into account the country in which the temporary protection status</w:t>
            </w:r>
            <w:r w:rsidR="00BC7B31">
              <w:rPr>
                <w:rFonts w:cstheme="minorHAnsi"/>
                <w:sz w:val="24"/>
                <w:szCs w:val="24"/>
              </w:rPr>
              <w:t xml:space="preserve"> is granted</w:t>
            </w:r>
          </w:p>
          <w:p w14:paraId="62BBF90C" w14:textId="03F3A5D2" w:rsidR="00C628CA" w:rsidRDefault="00684A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="002E5F2D" w:rsidRPr="002E5F2D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publish their CV</w:t>
            </w:r>
            <w:r w:rsidR="008438B7">
              <w:rPr>
                <w:rFonts w:cstheme="minorHAnsi"/>
                <w:sz w:val="24"/>
                <w:szCs w:val="24"/>
              </w:rPr>
              <w:t xml:space="preserve"> </w:t>
            </w:r>
            <w:r w:rsidR="008438B7" w:rsidRPr="002E5F2D">
              <w:rPr>
                <w:rFonts w:cstheme="minorHAnsi"/>
                <w:sz w:val="24"/>
                <w:szCs w:val="24"/>
              </w:rPr>
              <w:t>in the EURES database</w:t>
            </w:r>
          </w:p>
          <w:p w14:paraId="1A951BC8" w14:textId="2F3E6DA2" w:rsidR="00684ABB" w:rsidRDefault="00684AB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8438B7" w:rsidRPr="002E5F2D">
              <w:rPr>
                <w:rFonts w:cstheme="minorHAnsi"/>
                <w:sz w:val="24"/>
                <w:szCs w:val="24"/>
              </w:rPr>
              <w:t>seek advice from Advisers</w:t>
            </w:r>
          </w:p>
          <w:p w14:paraId="2F50E6E2" w14:textId="77777777" w:rsidR="00C628CA" w:rsidRDefault="00C628CA">
            <w:pPr>
              <w:rPr>
                <w:rFonts w:cstheme="minorHAnsi"/>
                <w:sz w:val="24"/>
                <w:szCs w:val="24"/>
              </w:rPr>
            </w:pPr>
          </w:p>
          <w:p w14:paraId="03AD489D" w14:textId="676718D2" w:rsidR="00BC7B31" w:rsidRDefault="00BC7B31" w:rsidP="00BC7B31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At the same time, employers across Europe can find </w:t>
            </w:r>
            <w:r w:rsidR="00726E71">
              <w:rPr>
                <w:rFonts w:cstheme="minorHAnsi"/>
                <w:sz w:val="24"/>
                <w:szCs w:val="24"/>
              </w:rPr>
              <w:t>their</w:t>
            </w:r>
            <w:r w:rsidR="002E5F2D" w:rsidRPr="002E5F2D">
              <w:rPr>
                <w:rFonts w:cstheme="minorHAnsi"/>
                <w:sz w:val="24"/>
                <w:szCs w:val="24"/>
              </w:rPr>
              <w:t xml:space="preserve"> CV</w:t>
            </w:r>
            <w:r w:rsidR="00726E71">
              <w:rPr>
                <w:rFonts w:cstheme="minorHAnsi"/>
                <w:sz w:val="24"/>
                <w:szCs w:val="24"/>
              </w:rPr>
              <w:t>s</w:t>
            </w:r>
            <w:r w:rsidRPr="002E5F2D">
              <w:rPr>
                <w:rFonts w:cstheme="minorHAnsi"/>
                <w:sz w:val="24"/>
                <w:szCs w:val="24"/>
              </w:rPr>
              <w:t>.</w:t>
            </w:r>
          </w:p>
          <w:p w14:paraId="1C2F7226" w14:textId="77777777" w:rsidR="001F2EAF" w:rsidRDefault="001F2EAF">
            <w:pPr>
              <w:rPr>
                <w:rFonts w:cstheme="minorHAnsi"/>
                <w:sz w:val="24"/>
                <w:szCs w:val="24"/>
              </w:rPr>
            </w:pPr>
          </w:p>
          <w:p w14:paraId="58AA78A0" w14:textId="7C759AD9" w:rsidR="007D2332" w:rsidRDefault="00BC7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Be mindful of fake </w:t>
            </w:r>
            <w:r w:rsidR="00917E84">
              <w:rPr>
                <w:rFonts w:cstheme="minorHAnsi"/>
                <w:sz w:val="24"/>
                <w:szCs w:val="24"/>
              </w:rPr>
              <w:t>employers</w:t>
            </w:r>
            <w:r w:rsidR="004B3877">
              <w:rPr>
                <w:rFonts w:ascii="Segoe UI Emoji" w:eastAsia="Segoe UI Emoji" w:hAnsi="Segoe UI Emoji" w:cs="Segoe UI Emoji"/>
                <w:sz w:val="24"/>
                <w:szCs w:val="24"/>
              </w:rPr>
              <w:t>🕵</w:t>
            </w:r>
            <w:r w:rsidR="004B3877">
              <w:rPr>
                <w:rFonts w:cstheme="minorHAnsi"/>
                <w:sz w:val="24"/>
                <w:szCs w:val="24"/>
              </w:rPr>
              <w:t>️‍</w:t>
            </w:r>
            <w:r w:rsidR="004B3877">
              <w:rPr>
                <w:rFonts w:ascii="Segoe UI Emoji" w:eastAsia="Segoe UI Emoji" w:hAnsi="Segoe UI Emoji" w:cs="Segoe UI Emoji"/>
                <w:sz w:val="24"/>
                <w:szCs w:val="24"/>
              </w:rPr>
              <w:t>♂</w:t>
            </w:r>
            <w:r w:rsidR="004B3877">
              <w:rPr>
                <w:rFonts w:cstheme="minorHAnsi"/>
                <w:sz w:val="24"/>
                <w:szCs w:val="24"/>
              </w:rPr>
              <w:t>️</w:t>
            </w:r>
            <w:r w:rsidR="008438B7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and only trust official services like EURES. </w:t>
            </w:r>
            <w:r w:rsidR="004B3877">
              <w:rPr>
                <w:rFonts w:ascii="Cambria Math" w:hAnsi="Cambria Math" w:cs="Cambria Math"/>
                <w:sz w:val="24"/>
                <w:szCs w:val="24"/>
              </w:rPr>
              <w:t>ℹ</w:t>
            </w:r>
            <w:r w:rsidR="0062467D">
              <w:rPr>
                <w:rFonts w:ascii="Cambria Math" w:hAnsi="Cambria Math" w:cs="Cambria Math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Information is available in English, Russian and Ukrainian</w:t>
            </w:r>
            <w:r w:rsidR="007D2332">
              <w:rPr>
                <w:rFonts w:cstheme="minorHAnsi"/>
                <w:sz w:val="24"/>
                <w:szCs w:val="24"/>
              </w:rPr>
              <w:t>.</w:t>
            </w:r>
          </w:p>
          <w:p w14:paraId="6FD8EE73" w14:textId="77777777" w:rsidR="007D2332" w:rsidRDefault="007D2332">
            <w:pPr>
              <w:rPr>
                <w:rFonts w:cstheme="minorHAnsi"/>
                <w:sz w:val="24"/>
                <w:szCs w:val="24"/>
              </w:rPr>
            </w:pPr>
          </w:p>
          <w:p w14:paraId="7AFC0C0B" w14:textId="19ADC464" w:rsidR="00BC7B31" w:rsidRDefault="007D2332" w:rsidP="00BC7B3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Find out more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  <w:r w:rsidR="00BC7B31">
              <w:rPr>
                <w:rFonts w:cstheme="minorHAnsi"/>
                <w:sz w:val="24"/>
                <w:szCs w:val="24"/>
              </w:rPr>
              <w:t xml:space="preserve"> </w:t>
            </w:r>
            <w:hyperlink r:id="rId36" w:history="1">
              <w:r w:rsidR="00BC7B31" w:rsidRPr="009B1461">
                <w:rPr>
                  <w:rStyle w:val="Hipercze"/>
                  <w:rFonts w:cstheme="minorHAnsi"/>
                  <w:sz w:val="24"/>
                  <w:szCs w:val="24"/>
                </w:rPr>
                <w:t>https://eures.ec.europa.eu/pilotna-iniciativa-es-talent-pool-ukrainska_en</w:t>
              </w:r>
            </w:hyperlink>
            <w:r w:rsidR="00BC7B31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5B505BA" w14:textId="77777777" w:rsidR="00BC7B31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  <w:p w14:paraId="0C660EED" w14:textId="213577AC" w:rsidR="00BC5A6E" w:rsidRDefault="00BC5A6E" w:rsidP="00BC5A6E">
            <w:pPr>
              <w:rPr>
                <w:rFonts w:cstheme="minorHAnsi"/>
                <w:sz w:val="24"/>
                <w:szCs w:val="24"/>
              </w:rPr>
            </w:pPr>
            <w:r w:rsidRPr="00BC5A6E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C5A6E">
              <w:rPr>
                <w:rFonts w:cstheme="minorHAnsi"/>
                <w:sz w:val="24"/>
                <w:szCs w:val="24"/>
              </w:rPr>
              <w:t>@EU Social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C5A6E">
              <w:rPr>
                <w:rFonts w:cstheme="minorHAnsi"/>
                <w:sz w:val="24"/>
                <w:szCs w:val="24"/>
              </w:rPr>
              <w:t>@European Commission</w:t>
            </w:r>
          </w:p>
          <w:p w14:paraId="0002D2DD" w14:textId="0AC46934" w:rsidR="00B11E07" w:rsidRDefault="002E6D74">
            <w:pPr>
              <w:rPr>
                <w:rFonts w:cstheme="minorHAnsi"/>
                <w:sz w:val="24"/>
                <w:szCs w:val="24"/>
              </w:rPr>
            </w:pPr>
            <w:r w:rsidRPr="002E6D74">
              <w:rPr>
                <w:rFonts w:cstheme="minorHAnsi"/>
                <w:sz w:val="24"/>
                <w:szCs w:val="24"/>
              </w:rPr>
              <w:t xml:space="preserve">#EURESjobs #MigrationEU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Pr="002E6D74">
              <w:rPr>
                <w:rFonts w:cstheme="minorHAnsi"/>
                <w:sz w:val="24"/>
                <w:szCs w:val="24"/>
              </w:rPr>
              <w:t>#StrongerTogether #EUspirit</w:t>
            </w:r>
          </w:p>
          <w:p w14:paraId="79FFC7A0" w14:textId="0B8B748C" w:rsidR="00BC7B31" w:rsidRPr="00FB57A2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14:paraId="649A4147" w14:textId="77777777" w:rsidR="00BC7B31" w:rsidRPr="00FB57A2" w:rsidRDefault="00BC7B31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D62F5" w:rsidRPr="00FB57A2" w14:paraId="5419BEA9" w14:textId="77777777" w:rsidTr="7F198465">
        <w:tc>
          <w:tcPr>
            <w:tcW w:w="4508" w:type="dxa"/>
          </w:tcPr>
          <w:p w14:paraId="5E3D00EA" w14:textId="77777777" w:rsidR="008D62F5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AD3C0C">
              <w:rPr>
                <w:rFonts w:cstheme="minorHAnsi"/>
                <w:b/>
                <w:bCs/>
                <w:sz w:val="24"/>
                <w:szCs w:val="24"/>
              </w:rPr>
              <w:t>TW</w:t>
            </w:r>
          </w:p>
          <w:p w14:paraId="25A065A6" w14:textId="77777777" w:rsidR="00B533A8" w:rsidRDefault="00B533A8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9AC76D" w14:textId="2D19241E" w:rsidR="006D5465" w:rsidRDefault="006D5465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of </w:t>
            </w:r>
            <w:r w:rsidR="004B3877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  <w:p w14:paraId="6F2125C0" w14:textId="77777777" w:rsidR="00903604" w:rsidRDefault="00B533A8" w:rsidP="00B533A8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The EURES portal </w:t>
            </w:r>
            <w:r w:rsidR="00CE72FF">
              <w:rPr>
                <w:rFonts w:cstheme="minorHAnsi"/>
                <w:sz w:val="24"/>
                <w:szCs w:val="24"/>
              </w:rPr>
              <w:t>offers</w:t>
            </w:r>
            <w:r w:rsidRPr="002E5F2D">
              <w:rPr>
                <w:rFonts w:cstheme="minorHAnsi"/>
                <w:sz w:val="24"/>
                <w:szCs w:val="24"/>
              </w:rPr>
              <w:t xml:space="preserve"> over </w:t>
            </w:r>
            <w:r w:rsidRPr="00AC0732">
              <w:rPr>
                <w:rFonts w:ascii="Segoe UI Emoji" w:hAnsi="Segoe UI Emoji" w:cs="Segoe UI Emoji"/>
              </w:rPr>
              <w:t>3️⃣</w:t>
            </w:r>
            <w:r w:rsidRPr="002E5F2D">
              <w:rPr>
                <w:rFonts w:cstheme="minorHAnsi"/>
                <w:sz w:val="24"/>
                <w:szCs w:val="24"/>
              </w:rPr>
              <w:t xml:space="preserve"> million job vacancies. </w:t>
            </w:r>
          </w:p>
          <w:p w14:paraId="7FE4CC8A" w14:textId="77777777" w:rsidR="00903604" w:rsidRDefault="00903604" w:rsidP="00B533A8">
            <w:pPr>
              <w:rPr>
                <w:rFonts w:cstheme="minorHAnsi"/>
                <w:sz w:val="24"/>
                <w:szCs w:val="24"/>
              </w:rPr>
            </w:pPr>
          </w:p>
          <w:p w14:paraId="5B076120" w14:textId="66B3A89E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With the </w:t>
            </w:r>
            <w:r w:rsidR="006B7824">
              <w:rPr>
                <w:rFonts w:cstheme="minorHAnsi"/>
                <w:sz w:val="24"/>
                <w:szCs w:val="24"/>
              </w:rPr>
              <w:t>#EUTalentPoolPilo</w:t>
            </w:r>
            <w:r w:rsidR="004B3182">
              <w:rPr>
                <w:rFonts w:cstheme="minorHAnsi"/>
                <w:sz w:val="24"/>
                <w:szCs w:val="24"/>
              </w:rPr>
              <w:t>t</w:t>
            </w:r>
            <w:r>
              <w:rPr>
                <w:rFonts w:cstheme="minorHAnsi"/>
                <w:sz w:val="24"/>
                <w:szCs w:val="24"/>
              </w:rPr>
              <w:t xml:space="preserve">, as </w:t>
            </w:r>
            <w:r w:rsidRPr="002E5F2D">
              <w:rPr>
                <w:rFonts w:cstheme="minorHAnsi"/>
                <w:sz w:val="24"/>
                <w:szCs w:val="24"/>
              </w:rPr>
              <w:t>beneficiar</w:t>
            </w:r>
            <w:r>
              <w:rPr>
                <w:rFonts w:cstheme="minorHAnsi"/>
                <w:sz w:val="24"/>
                <w:szCs w:val="24"/>
              </w:rPr>
              <w:t>ies</w:t>
            </w:r>
            <w:r w:rsidRPr="002E5F2D">
              <w:rPr>
                <w:rFonts w:cstheme="minorHAnsi"/>
                <w:sz w:val="24"/>
                <w:szCs w:val="24"/>
              </w:rPr>
              <w:t xml:space="preserve"> of temporary protection</w:t>
            </w:r>
            <w:r>
              <w:rPr>
                <w:rFonts w:cstheme="minorHAnsi"/>
                <w:sz w:val="24"/>
                <w:szCs w:val="24"/>
              </w:rPr>
              <w:t>, people fleeing the war in 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can</w:t>
            </w:r>
            <w:r w:rsidR="00903604"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search</w:t>
            </w:r>
            <w:r w:rsidR="00903604"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="00903604">
              <w:rPr>
                <w:rFonts w:cstheme="minorHAnsi"/>
                <w:sz w:val="24"/>
                <w:szCs w:val="24"/>
              </w:rPr>
              <w:t xml:space="preserve"> for</w:t>
            </w:r>
            <w:r w:rsidRPr="002E5F2D">
              <w:rPr>
                <w:rFonts w:cstheme="minorHAnsi"/>
                <w:sz w:val="24"/>
                <w:szCs w:val="24"/>
              </w:rPr>
              <w:t xml:space="preserve"> job vacancies, </w:t>
            </w:r>
            <w:r w:rsidR="00E55C4C" w:rsidRPr="002E5F2D">
              <w:rPr>
                <w:rFonts w:cstheme="minorHAnsi"/>
                <w:sz w:val="24"/>
                <w:szCs w:val="24"/>
              </w:rPr>
              <w:t>considering</w:t>
            </w:r>
            <w:r w:rsidRPr="002E5F2D">
              <w:rPr>
                <w:rFonts w:cstheme="minorHAnsi"/>
                <w:sz w:val="24"/>
                <w:szCs w:val="24"/>
              </w:rPr>
              <w:t xml:space="preserve"> the country in which the temporary protection status</w:t>
            </w:r>
            <w:r>
              <w:rPr>
                <w:rFonts w:cstheme="minorHAnsi"/>
                <w:sz w:val="24"/>
                <w:szCs w:val="24"/>
              </w:rPr>
              <w:t xml:space="preserve"> is granted</w:t>
            </w:r>
            <w:r w:rsidR="00903604">
              <w:rPr>
                <w:rFonts w:cstheme="minorHAnsi"/>
                <w:sz w:val="24"/>
                <w:szCs w:val="24"/>
              </w:rPr>
              <w:t>.</w:t>
            </w:r>
          </w:p>
          <w:p w14:paraId="4BD07E3B" w14:textId="18877421" w:rsidR="00521868" w:rsidRDefault="00521868" w:rsidP="00B533A8">
            <w:pPr>
              <w:rPr>
                <w:rFonts w:cstheme="minorHAnsi"/>
                <w:sz w:val="24"/>
                <w:szCs w:val="24"/>
              </w:rPr>
            </w:pPr>
            <w:r w:rsidRPr="4555288A">
              <w:rPr>
                <w:sz w:val="24"/>
                <w:szCs w:val="24"/>
              </w:rPr>
              <w:t xml:space="preserve">#EUsolidarityWithUkraine </w:t>
            </w:r>
            <w:r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B9776D1" w14:textId="77777777" w:rsidR="006D5465" w:rsidRDefault="006D5465" w:rsidP="00B533A8">
            <w:pPr>
              <w:rPr>
                <w:rFonts w:cstheme="minorHAnsi"/>
                <w:sz w:val="24"/>
                <w:szCs w:val="24"/>
              </w:rPr>
            </w:pPr>
          </w:p>
          <w:p w14:paraId="7BB34E9F" w14:textId="55DA9739" w:rsidR="006D5465" w:rsidRPr="006D5465" w:rsidRDefault="006D5465" w:rsidP="00B533A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D5465">
              <w:rPr>
                <w:rFonts w:cstheme="minorHAnsi"/>
                <w:b/>
                <w:bCs/>
                <w:sz w:val="24"/>
                <w:szCs w:val="24"/>
              </w:rPr>
              <w:t xml:space="preserve">2 of </w:t>
            </w:r>
            <w:r w:rsidR="004B3877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  <w:p w14:paraId="2847997B" w14:textId="4854BFEC" w:rsidR="00903604" w:rsidRDefault="00903604" w:rsidP="00B533A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They can also:</w:t>
            </w:r>
          </w:p>
          <w:p w14:paraId="4525FB6A" w14:textId="3B14CEA0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2E5F2D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publish their CV </w:t>
            </w:r>
            <w:r w:rsidRPr="002E5F2D">
              <w:rPr>
                <w:rFonts w:cstheme="minorHAnsi"/>
                <w:sz w:val="24"/>
                <w:szCs w:val="24"/>
              </w:rPr>
              <w:t>in the EURES database</w:t>
            </w:r>
          </w:p>
          <w:p w14:paraId="5D2AF5D6" w14:textId="0900BC2B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seek advice from Advisers</w:t>
            </w:r>
          </w:p>
          <w:p w14:paraId="5425F4E6" w14:textId="77777777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</w:p>
          <w:p w14:paraId="4F30F372" w14:textId="77777777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At the same time, employers across Europe can find </w:t>
            </w:r>
            <w:r>
              <w:rPr>
                <w:rFonts w:cstheme="minorHAnsi"/>
                <w:sz w:val="24"/>
                <w:szCs w:val="24"/>
              </w:rPr>
              <w:t>their</w:t>
            </w:r>
            <w:r w:rsidRPr="002E5F2D">
              <w:rPr>
                <w:rFonts w:cstheme="minorHAnsi"/>
                <w:sz w:val="24"/>
                <w:szCs w:val="24"/>
              </w:rPr>
              <w:t xml:space="preserve"> CV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2E5F2D">
              <w:rPr>
                <w:rFonts w:cstheme="minorHAnsi"/>
                <w:sz w:val="24"/>
                <w:szCs w:val="24"/>
              </w:rPr>
              <w:t>.</w:t>
            </w:r>
          </w:p>
          <w:p w14:paraId="5EEC816D" w14:textId="322E1774" w:rsidR="00521868" w:rsidRDefault="00521868" w:rsidP="00B533A8">
            <w:pPr>
              <w:rPr>
                <w:rFonts w:cstheme="minorHAnsi"/>
                <w:sz w:val="24"/>
                <w:szCs w:val="24"/>
              </w:rPr>
            </w:pPr>
            <w:r w:rsidRPr="4555288A">
              <w:rPr>
                <w:sz w:val="24"/>
                <w:szCs w:val="24"/>
              </w:rPr>
              <w:t xml:space="preserve">#EUsolidarityWithUkraine </w:t>
            </w:r>
            <w:r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3F838BA" w14:textId="77777777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</w:p>
          <w:p w14:paraId="69B02E61" w14:textId="2326BEC6" w:rsidR="004B3877" w:rsidRPr="004B3877" w:rsidRDefault="004B3877" w:rsidP="00B533A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3877">
              <w:rPr>
                <w:rFonts w:cstheme="minorHAnsi"/>
                <w:b/>
                <w:bCs/>
                <w:sz w:val="24"/>
                <w:szCs w:val="24"/>
              </w:rPr>
              <w:t>3 of 3</w:t>
            </w:r>
          </w:p>
          <w:p w14:paraId="04A50905" w14:textId="6F92E78F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 mindful of fake employers</w:t>
            </w:r>
            <w:r w:rsidR="004B3877">
              <w:rPr>
                <w:rFonts w:ascii="Segoe UI Emoji" w:eastAsia="Segoe UI Emoji" w:hAnsi="Segoe UI Emoji" w:cs="Segoe UI Emoji"/>
                <w:sz w:val="24"/>
                <w:szCs w:val="24"/>
              </w:rPr>
              <w:t>🕵</w:t>
            </w:r>
            <w:r w:rsidR="004B3877">
              <w:rPr>
                <w:rFonts w:cstheme="minorHAnsi"/>
                <w:sz w:val="24"/>
                <w:szCs w:val="24"/>
              </w:rPr>
              <w:t>️‍</w:t>
            </w:r>
            <w:r w:rsidR="004B3877">
              <w:rPr>
                <w:rFonts w:ascii="Segoe UI Emoji" w:eastAsia="Segoe UI Emoji" w:hAnsi="Segoe UI Emoji" w:cs="Segoe UI Emoji"/>
                <w:sz w:val="24"/>
                <w:szCs w:val="24"/>
              </w:rPr>
              <w:t>♂</w:t>
            </w:r>
            <w:r w:rsidR="004B3877">
              <w:rPr>
                <w:rFonts w:cstheme="minorHAnsi"/>
                <w:sz w:val="24"/>
                <w:szCs w:val="24"/>
              </w:rPr>
              <w:t>️</w:t>
            </w:r>
            <w:r>
              <w:rPr>
                <w:rFonts w:cstheme="minorHAnsi"/>
                <w:sz w:val="24"/>
                <w:szCs w:val="24"/>
              </w:rPr>
              <w:t xml:space="preserve">, and only trust official services like EURES. </w:t>
            </w:r>
            <w:r w:rsidR="004B3877">
              <w:rPr>
                <w:rFonts w:ascii="Cambria Math" w:hAnsi="Cambria Math" w:cs="Cambria Math"/>
                <w:sz w:val="24"/>
                <w:szCs w:val="24"/>
              </w:rPr>
              <w:t>ℹ</w:t>
            </w:r>
            <w:r w:rsidR="0062467D">
              <w:rPr>
                <w:rFonts w:ascii="Cambria Math" w:hAnsi="Cambria Math" w:cs="Cambria Math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Information is available in English, Russian and Ukrainian.</w:t>
            </w:r>
          </w:p>
          <w:p w14:paraId="4A57C94D" w14:textId="77777777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</w:p>
          <w:p w14:paraId="24D26990" w14:textId="77777777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Find out more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37" w:history="1">
              <w:r w:rsidRPr="009B1461">
                <w:rPr>
                  <w:rStyle w:val="Hipercze"/>
                  <w:rFonts w:cstheme="minorHAnsi"/>
                  <w:sz w:val="24"/>
                  <w:szCs w:val="24"/>
                </w:rPr>
                <w:t>https://eures.ec.europa.eu/pilotna-iniciativa-es-talent-pool-ukrainska_en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72883F1" w14:textId="77777777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</w:p>
          <w:p w14:paraId="285A8B18" w14:textId="207183D4" w:rsidR="00B533A8" w:rsidRDefault="00B533A8" w:rsidP="00B533A8">
            <w:pPr>
              <w:rPr>
                <w:rFonts w:cstheme="minorHAnsi"/>
                <w:sz w:val="24"/>
                <w:szCs w:val="24"/>
              </w:rPr>
            </w:pPr>
            <w:r w:rsidRPr="002E6D74">
              <w:rPr>
                <w:rFonts w:cstheme="minorHAnsi"/>
                <w:sz w:val="24"/>
                <w:szCs w:val="24"/>
              </w:rPr>
              <w:t xml:space="preserve">#EURESjobs </w:t>
            </w:r>
          </w:p>
          <w:p w14:paraId="60119110" w14:textId="0529CEBE" w:rsidR="00B533A8" w:rsidRDefault="00521868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4555288A">
              <w:rPr>
                <w:sz w:val="24"/>
                <w:szCs w:val="24"/>
              </w:rPr>
              <w:t xml:space="preserve">#EUsolidarityWithUkraine </w:t>
            </w:r>
            <w:r w:rsidRPr="002E6D7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E4AB157" w14:textId="77777777" w:rsidR="00AD3C0C" w:rsidRP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044D23A7" w14:textId="77777777" w:rsidR="008D62F5" w:rsidRDefault="008D62F5" w:rsidP="00BC7B31">
            <w:pPr>
              <w:rPr>
                <w:rFonts w:cstheme="minorHAnsi"/>
                <w:sz w:val="24"/>
                <w:szCs w:val="24"/>
              </w:rPr>
            </w:pPr>
          </w:p>
          <w:p w14:paraId="46313E9E" w14:textId="77777777" w:rsidR="00BC5A6E" w:rsidRPr="00BC5A6E" w:rsidRDefault="00BC5A6E" w:rsidP="00BC5A6E">
            <w:pPr>
              <w:rPr>
                <w:rFonts w:cstheme="minorHAnsi"/>
                <w:sz w:val="24"/>
                <w:szCs w:val="24"/>
              </w:rPr>
            </w:pPr>
            <w:r w:rsidRPr="00BC5A6E">
              <w:rPr>
                <w:rFonts w:cstheme="minorHAnsi"/>
                <w:sz w:val="24"/>
                <w:szCs w:val="24"/>
              </w:rPr>
              <w:lastRenderedPageBreak/>
              <w:t xml:space="preserve">Tags on images: @EU_ELA, @EUHomeAffairs, @EU_Social, </w:t>
            </w:r>
          </w:p>
          <w:p w14:paraId="02821985" w14:textId="6A3BFDA4" w:rsidR="008D62F5" w:rsidRPr="00FB57A2" w:rsidRDefault="00BC5A6E" w:rsidP="00BC7B31">
            <w:pPr>
              <w:rPr>
                <w:rFonts w:cstheme="minorHAnsi"/>
                <w:sz w:val="24"/>
                <w:szCs w:val="24"/>
              </w:rPr>
            </w:pPr>
            <w:r w:rsidRPr="00BC5A6E">
              <w:rPr>
                <w:rFonts w:cstheme="minorHAnsi"/>
                <w:sz w:val="24"/>
                <w:szCs w:val="24"/>
              </w:rPr>
              <w:t>@EU_Commission</w:t>
            </w:r>
          </w:p>
        </w:tc>
      </w:tr>
      <w:tr w:rsidR="00AD3C0C" w:rsidRPr="00FB57A2" w14:paraId="3D1BAB1B" w14:textId="77777777" w:rsidTr="7F198465">
        <w:tc>
          <w:tcPr>
            <w:tcW w:w="4508" w:type="dxa"/>
          </w:tcPr>
          <w:p w14:paraId="6846F880" w14:textId="0DB5644A" w:rsid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LI</w:t>
            </w:r>
          </w:p>
          <w:p w14:paraId="3D32448B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4C7C5A3E" w14:textId="3D054973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The EURES portal has over </w:t>
            </w:r>
            <w:r>
              <w:rPr>
                <w:rFonts w:ascii="Segoe UI Emoji" w:hAnsi="Segoe UI Emoji" w:cs="Segoe UI Emoji"/>
              </w:rPr>
              <w:t>3</w:t>
            </w:r>
            <w:r w:rsidRPr="002E5F2D">
              <w:rPr>
                <w:rFonts w:cstheme="minorHAnsi"/>
                <w:sz w:val="24"/>
                <w:szCs w:val="24"/>
              </w:rPr>
              <w:t xml:space="preserve"> million published job vacancies. </w:t>
            </w:r>
            <w:r>
              <w:rPr>
                <w:rFonts w:cstheme="minorHAnsi"/>
                <w:sz w:val="24"/>
                <w:szCs w:val="24"/>
              </w:rPr>
              <w:t xml:space="preserve">With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>
              <w:rPr>
                <w:rFonts w:cstheme="minorHAnsi"/>
                <w:sz w:val="24"/>
                <w:szCs w:val="24"/>
              </w:rPr>
              <w:t xml:space="preserve">, as </w:t>
            </w:r>
            <w:r w:rsidRPr="002E5F2D">
              <w:rPr>
                <w:rFonts w:cstheme="minorHAnsi"/>
                <w:sz w:val="24"/>
                <w:szCs w:val="24"/>
              </w:rPr>
              <w:t>beneficiar</w:t>
            </w:r>
            <w:r>
              <w:rPr>
                <w:rFonts w:cstheme="minorHAnsi"/>
                <w:sz w:val="24"/>
                <w:szCs w:val="24"/>
              </w:rPr>
              <w:t>ies</w:t>
            </w:r>
            <w:r w:rsidRPr="002E5F2D">
              <w:rPr>
                <w:rFonts w:cstheme="minorHAnsi"/>
                <w:sz w:val="24"/>
                <w:szCs w:val="24"/>
              </w:rPr>
              <w:t xml:space="preserve"> of temporary protection</w:t>
            </w:r>
            <w:r>
              <w:rPr>
                <w:rFonts w:cstheme="minorHAnsi"/>
                <w:sz w:val="24"/>
                <w:szCs w:val="24"/>
              </w:rPr>
              <w:t xml:space="preserve">, people fleeing the war in Ukraine </w:t>
            </w:r>
            <w:r w:rsidRPr="002E5F2D">
              <w:rPr>
                <w:rFonts w:cstheme="minorHAnsi"/>
                <w:sz w:val="24"/>
                <w:szCs w:val="24"/>
              </w:rPr>
              <w:t>can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599EDCE1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3E8C9435" w14:textId="107D24AA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hAnsi="Segoe UI Emoji" w:cs="Segoe UI Emoji"/>
                <w:sz w:val="24"/>
                <w:szCs w:val="24"/>
              </w:rPr>
              <w:t>🔸</w:t>
            </w:r>
            <w:r w:rsidRPr="002E5F2D">
              <w:rPr>
                <w:rFonts w:cstheme="minorHAnsi"/>
                <w:sz w:val="24"/>
                <w:szCs w:val="24"/>
              </w:rPr>
              <w:t xml:space="preserve"> search through job vacancies, taking into account the country in which the temporary protection status</w:t>
            </w:r>
            <w:r>
              <w:rPr>
                <w:rFonts w:cstheme="minorHAnsi"/>
                <w:sz w:val="24"/>
                <w:szCs w:val="24"/>
              </w:rPr>
              <w:t xml:space="preserve"> is granted</w:t>
            </w:r>
          </w:p>
          <w:p w14:paraId="61C15E69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hAnsi="Segoe UI Emoji" w:cs="Segoe UI Emoji"/>
                <w:sz w:val="24"/>
                <w:szCs w:val="24"/>
              </w:rPr>
              <w:t>🔸</w:t>
            </w:r>
            <w:r w:rsidRPr="002E5F2D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publish their CV </w:t>
            </w:r>
            <w:r w:rsidRPr="002E5F2D">
              <w:rPr>
                <w:rFonts w:cstheme="minorHAnsi"/>
                <w:sz w:val="24"/>
                <w:szCs w:val="24"/>
              </w:rPr>
              <w:t>in the EURES database</w:t>
            </w:r>
          </w:p>
          <w:p w14:paraId="5756550E" w14:textId="7C3F68B4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hAnsi="Segoe UI Emoji" w:cs="Segoe UI Emoji"/>
                <w:sz w:val="24"/>
                <w:szCs w:val="24"/>
              </w:rPr>
              <w:t>🔸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seek advice from Advisers</w:t>
            </w:r>
          </w:p>
          <w:p w14:paraId="2609ECBA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65CB71F6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At the same time, employers across Europe can find </w:t>
            </w:r>
            <w:r>
              <w:rPr>
                <w:rFonts w:cstheme="minorHAnsi"/>
                <w:sz w:val="24"/>
                <w:szCs w:val="24"/>
              </w:rPr>
              <w:t>their</w:t>
            </w:r>
            <w:r w:rsidRPr="002E5F2D">
              <w:rPr>
                <w:rFonts w:cstheme="minorHAnsi"/>
                <w:sz w:val="24"/>
                <w:szCs w:val="24"/>
              </w:rPr>
              <w:t xml:space="preserve"> CV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2E5F2D">
              <w:rPr>
                <w:rFonts w:cstheme="minorHAnsi"/>
                <w:sz w:val="24"/>
                <w:szCs w:val="24"/>
              </w:rPr>
              <w:t>.</w:t>
            </w:r>
          </w:p>
          <w:p w14:paraId="48DFD4C4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4DF23A58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 mindful of fake employers, and only trust official services like EURES. Information is available in English, Russian and Ukrainian.</w:t>
            </w:r>
          </w:p>
          <w:p w14:paraId="60B52552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2065B573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Find out more</w:t>
            </w:r>
            <w:r>
              <w:rPr>
                <w:rFonts w:ascii="Cambria Math" w:hAnsi="Cambria Math" w:cs="Cambria Math"/>
                <w:sz w:val="24"/>
                <w:szCs w:val="24"/>
              </w:rPr>
              <w:t>⤵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hyperlink r:id="rId38" w:history="1">
              <w:r w:rsidRPr="009B1461">
                <w:rPr>
                  <w:rStyle w:val="Hipercze"/>
                  <w:rFonts w:cstheme="minorHAnsi"/>
                  <w:sz w:val="24"/>
                  <w:szCs w:val="24"/>
                </w:rPr>
                <w:t>https://eures.ec.europa.eu/pilotna-iniciativa-es-talent-pool-ukrainska_en</w:t>
              </w:r>
            </w:hyperlink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8EEBD83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79E94864" w14:textId="6F8E0E49" w:rsidR="004B3877" w:rsidRDefault="00C00673" w:rsidP="004B3877">
            <w:pPr>
              <w:rPr>
                <w:rFonts w:cstheme="minorHAnsi"/>
                <w:sz w:val="24"/>
                <w:szCs w:val="24"/>
              </w:rPr>
            </w:pPr>
            <w:r w:rsidRPr="00C00673">
              <w:rPr>
                <w:rFonts w:cstheme="minorHAnsi"/>
                <w:sz w:val="24"/>
                <w:szCs w:val="24"/>
              </w:rPr>
              <w:t>@European Labour Authority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C00673">
              <w:rPr>
                <w:rFonts w:cstheme="minorHAnsi"/>
                <w:sz w:val="24"/>
                <w:szCs w:val="24"/>
              </w:rPr>
              <w:t>@European 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4B3877" w:rsidRPr="002E6D74">
              <w:rPr>
                <w:rFonts w:cstheme="minorHAnsi"/>
                <w:sz w:val="24"/>
                <w:szCs w:val="24"/>
              </w:rPr>
              <w:t xml:space="preserve">#EURESjobs #MigrationEU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4B3877" w:rsidRPr="002E6D74">
              <w:rPr>
                <w:rFonts w:cstheme="minorHAnsi"/>
                <w:sz w:val="24"/>
                <w:szCs w:val="24"/>
              </w:rPr>
              <w:t>#StrongerTogether  #EUspirit</w:t>
            </w:r>
          </w:p>
          <w:p w14:paraId="33B18EEB" w14:textId="158346FC" w:rsidR="00AD3C0C" w:rsidRP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DC4AC88" w14:textId="77777777" w:rsidR="00AD3C0C" w:rsidRPr="00FB57A2" w:rsidRDefault="00AD3C0C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3C0C" w:rsidRPr="00FB57A2" w14:paraId="4AA81BFF" w14:textId="77777777" w:rsidTr="7F198465">
        <w:tc>
          <w:tcPr>
            <w:tcW w:w="4508" w:type="dxa"/>
          </w:tcPr>
          <w:p w14:paraId="7FDC5AB8" w14:textId="77777777" w:rsid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IG</w:t>
            </w:r>
          </w:p>
          <w:p w14:paraId="768CB0EE" w14:textId="77777777" w:rsidR="004B3877" w:rsidRDefault="004B3877" w:rsidP="004B38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343BFF" w14:textId="7EC6372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The EURES portal has over </w:t>
            </w:r>
            <w:r w:rsidRPr="00AC0732">
              <w:rPr>
                <w:rFonts w:ascii="Segoe UI Emoji" w:hAnsi="Segoe UI Emoji" w:cs="Segoe UI Emoji"/>
              </w:rPr>
              <w:t>3️⃣</w:t>
            </w:r>
            <w:r w:rsidRPr="002E5F2D">
              <w:rPr>
                <w:rFonts w:cstheme="minorHAnsi"/>
                <w:sz w:val="24"/>
                <w:szCs w:val="24"/>
              </w:rPr>
              <w:t xml:space="preserve"> million published job vacancies. </w:t>
            </w:r>
            <w:r>
              <w:rPr>
                <w:rFonts w:cstheme="minorHAnsi"/>
                <w:sz w:val="24"/>
                <w:szCs w:val="24"/>
              </w:rPr>
              <w:t xml:space="preserve">With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>
              <w:rPr>
                <w:rFonts w:cstheme="minorHAnsi"/>
                <w:sz w:val="24"/>
                <w:szCs w:val="24"/>
              </w:rPr>
              <w:t xml:space="preserve">, as </w:t>
            </w:r>
            <w:r w:rsidRPr="002E5F2D">
              <w:rPr>
                <w:rFonts w:cstheme="minorHAnsi"/>
                <w:sz w:val="24"/>
                <w:szCs w:val="24"/>
              </w:rPr>
              <w:t>beneficiar</w:t>
            </w:r>
            <w:r>
              <w:rPr>
                <w:rFonts w:cstheme="minorHAnsi"/>
                <w:sz w:val="24"/>
                <w:szCs w:val="24"/>
              </w:rPr>
              <w:t>ies</w:t>
            </w:r>
            <w:r w:rsidRPr="002E5F2D">
              <w:rPr>
                <w:rFonts w:cstheme="minorHAnsi"/>
                <w:sz w:val="24"/>
                <w:szCs w:val="24"/>
              </w:rPr>
              <w:t xml:space="preserve"> of temporary protection</w:t>
            </w:r>
            <w:r>
              <w:rPr>
                <w:rFonts w:cstheme="minorHAnsi"/>
                <w:sz w:val="24"/>
                <w:szCs w:val="24"/>
              </w:rPr>
              <w:t>, people fleeing the war in 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can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5DEE77FB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207DC9ED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Pr="002E5F2D">
              <w:rPr>
                <w:rFonts w:cstheme="minorHAnsi"/>
                <w:sz w:val="24"/>
                <w:szCs w:val="24"/>
              </w:rPr>
              <w:t xml:space="preserve"> search through job vacancies, taking into account the country in which the temporary protection status</w:t>
            </w:r>
            <w:r>
              <w:rPr>
                <w:rFonts w:cstheme="minorHAnsi"/>
                <w:sz w:val="24"/>
                <w:szCs w:val="24"/>
              </w:rPr>
              <w:t xml:space="preserve"> is granted</w:t>
            </w:r>
          </w:p>
          <w:p w14:paraId="14B85899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2E5F2D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publish their CV </w:t>
            </w:r>
            <w:r w:rsidRPr="002E5F2D">
              <w:rPr>
                <w:rFonts w:cstheme="minorHAnsi"/>
                <w:sz w:val="24"/>
                <w:szCs w:val="24"/>
              </w:rPr>
              <w:t>in the EURES database</w:t>
            </w:r>
          </w:p>
          <w:p w14:paraId="7F2BB4B4" w14:textId="27A0AC3D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seek advice from Advisers</w:t>
            </w:r>
          </w:p>
          <w:p w14:paraId="4AC05666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4FBF6E61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At the same time, employers across Europe can find </w:t>
            </w:r>
            <w:r>
              <w:rPr>
                <w:rFonts w:cstheme="minorHAnsi"/>
                <w:sz w:val="24"/>
                <w:szCs w:val="24"/>
              </w:rPr>
              <w:t>their</w:t>
            </w:r>
            <w:r w:rsidRPr="002E5F2D">
              <w:rPr>
                <w:rFonts w:cstheme="minorHAnsi"/>
                <w:sz w:val="24"/>
                <w:szCs w:val="24"/>
              </w:rPr>
              <w:t xml:space="preserve"> CV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2E5F2D">
              <w:rPr>
                <w:rFonts w:cstheme="minorHAnsi"/>
                <w:sz w:val="24"/>
                <w:szCs w:val="24"/>
              </w:rPr>
              <w:t>.</w:t>
            </w:r>
          </w:p>
          <w:p w14:paraId="7DFA6B95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0AFE25FF" w14:textId="0AEA1B6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 mindful of fake employers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🕵</w:t>
            </w:r>
            <w:r>
              <w:rPr>
                <w:rFonts w:cstheme="minorHAnsi"/>
                <w:sz w:val="24"/>
                <w:szCs w:val="24"/>
              </w:rPr>
              <w:t>️‍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♂</w:t>
            </w:r>
            <w:r>
              <w:rPr>
                <w:rFonts w:cstheme="minorHAnsi"/>
                <w:sz w:val="24"/>
                <w:szCs w:val="24"/>
              </w:rPr>
              <w:t xml:space="preserve">️, and only trust official services like EURES. </w:t>
            </w:r>
            <w:r w:rsidR="0062467D">
              <w:rPr>
                <w:rFonts w:ascii="Cambria Math" w:hAnsi="Cambria Math" w:cs="Cambria Math"/>
                <w:sz w:val="24"/>
                <w:szCs w:val="24"/>
              </w:rPr>
              <w:t xml:space="preserve">ℹ </w:t>
            </w:r>
            <w:r>
              <w:rPr>
                <w:rFonts w:cstheme="minorHAnsi"/>
                <w:sz w:val="24"/>
                <w:szCs w:val="24"/>
              </w:rPr>
              <w:t>Information is available in English, Russian and Ukrainian.</w:t>
            </w:r>
          </w:p>
          <w:p w14:paraId="53046CA5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6BC8DAF1" w14:textId="08A11FF6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Find out more</w:t>
            </w:r>
            <w:r>
              <w:rPr>
                <w:rFonts w:ascii="Cambria Math" w:hAnsi="Cambria Math" w:cs="Cambria Math"/>
                <w:sz w:val="24"/>
                <w:szCs w:val="24"/>
              </w:rPr>
              <w:t xml:space="preserve"> 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🔗</w:t>
            </w:r>
            <w:r>
              <w:rPr>
                <w:rFonts w:cstheme="minorHAnsi"/>
                <w:sz w:val="24"/>
                <w:szCs w:val="24"/>
              </w:rPr>
              <w:t xml:space="preserve"> Link in bio. </w:t>
            </w:r>
          </w:p>
          <w:p w14:paraId="13844A10" w14:textId="77777777" w:rsidR="004B3877" w:rsidRDefault="004B3877" w:rsidP="004B3877">
            <w:pPr>
              <w:rPr>
                <w:rFonts w:cstheme="minorHAnsi"/>
                <w:sz w:val="24"/>
                <w:szCs w:val="24"/>
              </w:rPr>
            </w:pPr>
          </w:p>
          <w:p w14:paraId="5519FAB0" w14:textId="3FEF34F5" w:rsidR="004B3877" w:rsidRDefault="00C00673" w:rsidP="004B3877">
            <w:pPr>
              <w:rPr>
                <w:rFonts w:cstheme="minorHAnsi"/>
                <w:sz w:val="24"/>
                <w:szCs w:val="24"/>
              </w:rPr>
            </w:pPr>
            <w:r w:rsidRPr="00C00673">
              <w:rPr>
                <w:rFonts w:cstheme="minorHAnsi"/>
                <w:sz w:val="24"/>
                <w:szCs w:val="24"/>
              </w:rPr>
              <w:t>@europeancommission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4B3877" w:rsidRPr="002E6D74">
              <w:rPr>
                <w:rFonts w:cstheme="minorHAnsi"/>
                <w:sz w:val="24"/>
                <w:szCs w:val="24"/>
              </w:rPr>
              <w:t xml:space="preserve">#EURESjobs #MigrationEU </w:t>
            </w:r>
            <w:r w:rsidR="00521868" w:rsidRPr="4555288A">
              <w:rPr>
                <w:sz w:val="24"/>
                <w:szCs w:val="24"/>
              </w:rPr>
              <w:t xml:space="preserve">#EUsolidarityWithUkraine </w:t>
            </w:r>
            <w:r w:rsidR="00521868" w:rsidRPr="002E6D74">
              <w:rPr>
                <w:rFonts w:cstheme="minorHAnsi"/>
                <w:sz w:val="24"/>
                <w:szCs w:val="24"/>
              </w:rPr>
              <w:t xml:space="preserve"> </w:t>
            </w:r>
            <w:r w:rsidR="004B3877" w:rsidRPr="002E6D74">
              <w:rPr>
                <w:rFonts w:cstheme="minorHAnsi"/>
                <w:sz w:val="24"/>
                <w:szCs w:val="24"/>
              </w:rPr>
              <w:t>#StrongerTogether #EUsolidarity #EUspirit</w:t>
            </w:r>
          </w:p>
          <w:p w14:paraId="78BB0ED0" w14:textId="77777777" w:rsidR="004B3877" w:rsidRDefault="004B3877" w:rsidP="004B38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B115A4" w14:textId="2C02BB68" w:rsid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7297F53D" w14:textId="77777777" w:rsidR="00AD3C0C" w:rsidRPr="00FB57A2" w:rsidRDefault="00AD3C0C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D3C0C" w:rsidRPr="00FB57A2" w14:paraId="2F1E573C" w14:textId="77777777" w:rsidTr="7F198465">
        <w:tc>
          <w:tcPr>
            <w:tcW w:w="4508" w:type="dxa"/>
          </w:tcPr>
          <w:p w14:paraId="13643F1F" w14:textId="7D10B4B6" w:rsid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TELEGRAM</w:t>
            </w:r>
          </w:p>
          <w:p w14:paraId="11EBD889" w14:textId="77777777" w:rsidR="004B3877" w:rsidRDefault="004B3877" w:rsidP="004B38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833A5EB" w14:textId="084A94D2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The EURES portal has over </w:t>
            </w:r>
            <w:r w:rsidRPr="00AC0732">
              <w:rPr>
                <w:rFonts w:ascii="Segoe UI Emoji" w:hAnsi="Segoe UI Emoji" w:cs="Segoe UI Emoji"/>
              </w:rPr>
              <w:t>3️⃣</w:t>
            </w:r>
            <w:r w:rsidRPr="002E5F2D">
              <w:rPr>
                <w:rFonts w:cstheme="minorHAnsi"/>
                <w:sz w:val="24"/>
                <w:szCs w:val="24"/>
              </w:rPr>
              <w:t xml:space="preserve"> million published job vacancies. </w:t>
            </w:r>
            <w:r>
              <w:rPr>
                <w:rFonts w:cstheme="minorHAnsi"/>
                <w:sz w:val="24"/>
                <w:szCs w:val="24"/>
              </w:rPr>
              <w:t xml:space="preserve">With the </w:t>
            </w:r>
            <w:r w:rsidR="006B7824">
              <w:rPr>
                <w:rFonts w:cstheme="minorHAnsi"/>
                <w:sz w:val="24"/>
                <w:szCs w:val="24"/>
              </w:rPr>
              <w:t>#EUTalentPoolPilot</w:t>
            </w:r>
            <w:r>
              <w:rPr>
                <w:rFonts w:cstheme="minorHAnsi"/>
                <w:sz w:val="24"/>
                <w:szCs w:val="24"/>
              </w:rPr>
              <w:t xml:space="preserve">, as </w:t>
            </w:r>
            <w:r w:rsidRPr="002E5F2D">
              <w:rPr>
                <w:rFonts w:cstheme="minorHAnsi"/>
                <w:sz w:val="24"/>
                <w:szCs w:val="24"/>
              </w:rPr>
              <w:t>beneficiar</w:t>
            </w:r>
            <w:r>
              <w:rPr>
                <w:rFonts w:cstheme="minorHAnsi"/>
                <w:sz w:val="24"/>
                <w:szCs w:val="24"/>
              </w:rPr>
              <w:t>ies</w:t>
            </w:r>
            <w:r w:rsidRPr="002E5F2D">
              <w:rPr>
                <w:rFonts w:cstheme="minorHAnsi"/>
                <w:sz w:val="24"/>
                <w:szCs w:val="24"/>
              </w:rPr>
              <w:t xml:space="preserve"> of temporary protection</w:t>
            </w:r>
            <w:r>
              <w:rPr>
                <w:rFonts w:cstheme="minorHAnsi"/>
                <w:sz w:val="24"/>
                <w:szCs w:val="24"/>
              </w:rPr>
              <w:t>, people fleeing the war in Ukraine</w:t>
            </w:r>
            <w:r w:rsidR="0046126D" w:rsidRPr="0046126D">
              <w:rPr>
                <w:rFonts w:ascii="Segoe UI Emoji" w:hAnsi="Segoe UI Emoji" w:cs="Segoe UI Emoji"/>
                <w:sz w:val="24"/>
                <w:szCs w:val="24"/>
              </w:rPr>
              <w:t>🇺🇦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can</w:t>
            </w:r>
            <w:r>
              <w:rPr>
                <w:rFonts w:cstheme="minorHAnsi"/>
                <w:sz w:val="24"/>
                <w:szCs w:val="24"/>
              </w:rPr>
              <w:t>:</w:t>
            </w:r>
          </w:p>
          <w:p w14:paraId="20711372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</w:p>
          <w:p w14:paraId="2D03C58C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🔎</w:t>
            </w:r>
            <w:r w:rsidRPr="002E5F2D">
              <w:rPr>
                <w:rFonts w:cstheme="minorHAnsi"/>
                <w:sz w:val="24"/>
                <w:szCs w:val="24"/>
              </w:rPr>
              <w:t xml:space="preserve"> search through job vacancies, taking into account the country in which the temporary protection status</w:t>
            </w:r>
            <w:r>
              <w:rPr>
                <w:rFonts w:cstheme="minorHAnsi"/>
                <w:sz w:val="24"/>
                <w:szCs w:val="24"/>
              </w:rPr>
              <w:t xml:space="preserve"> is granted</w:t>
            </w:r>
          </w:p>
          <w:p w14:paraId="04BE4A21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📝</w:t>
            </w:r>
            <w:r w:rsidRPr="002E5F2D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publish their CV </w:t>
            </w:r>
            <w:r w:rsidRPr="002E5F2D">
              <w:rPr>
                <w:rFonts w:cstheme="minorHAnsi"/>
                <w:sz w:val="24"/>
                <w:szCs w:val="24"/>
              </w:rPr>
              <w:t>in the EURES database</w:t>
            </w:r>
          </w:p>
          <w:p w14:paraId="132E854B" w14:textId="59FC7AE6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🗣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2E5F2D">
              <w:rPr>
                <w:rFonts w:cstheme="minorHAnsi"/>
                <w:sz w:val="24"/>
                <w:szCs w:val="24"/>
              </w:rPr>
              <w:t>seek advice from Advisers</w:t>
            </w:r>
          </w:p>
          <w:p w14:paraId="7ABC55A6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</w:p>
          <w:p w14:paraId="262EC57B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  <w:r w:rsidRPr="002E5F2D">
              <w:rPr>
                <w:rFonts w:cstheme="minorHAnsi"/>
                <w:sz w:val="24"/>
                <w:szCs w:val="24"/>
              </w:rPr>
              <w:t xml:space="preserve">At the same time, employers across Europe can find </w:t>
            </w:r>
            <w:r>
              <w:rPr>
                <w:rFonts w:cstheme="minorHAnsi"/>
                <w:sz w:val="24"/>
                <w:szCs w:val="24"/>
              </w:rPr>
              <w:t>their</w:t>
            </w:r>
            <w:r w:rsidRPr="002E5F2D">
              <w:rPr>
                <w:rFonts w:cstheme="minorHAnsi"/>
                <w:sz w:val="24"/>
                <w:szCs w:val="24"/>
              </w:rPr>
              <w:t xml:space="preserve"> CV</w:t>
            </w:r>
            <w:r>
              <w:rPr>
                <w:rFonts w:cstheme="minorHAnsi"/>
                <w:sz w:val="24"/>
                <w:szCs w:val="24"/>
              </w:rPr>
              <w:t>s</w:t>
            </w:r>
            <w:r w:rsidRPr="002E5F2D">
              <w:rPr>
                <w:rFonts w:cstheme="minorHAnsi"/>
                <w:sz w:val="24"/>
                <w:szCs w:val="24"/>
              </w:rPr>
              <w:t>.</w:t>
            </w:r>
          </w:p>
          <w:p w14:paraId="6B5AC30B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</w:p>
          <w:p w14:paraId="13F96227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 mindful of fake employers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🕵</w:t>
            </w:r>
            <w:r>
              <w:rPr>
                <w:rFonts w:cstheme="minorHAnsi"/>
                <w:sz w:val="24"/>
                <w:szCs w:val="24"/>
              </w:rPr>
              <w:t>️‍</w:t>
            </w:r>
            <w:r>
              <w:rPr>
                <w:rFonts w:ascii="Segoe UI Emoji" w:eastAsia="Segoe UI Emoji" w:hAnsi="Segoe UI Emoji" w:cs="Segoe UI Emoji"/>
                <w:sz w:val="24"/>
                <w:szCs w:val="24"/>
              </w:rPr>
              <w:t>♂</w:t>
            </w:r>
            <w:r>
              <w:rPr>
                <w:rFonts w:cstheme="minorHAnsi"/>
                <w:sz w:val="24"/>
                <w:szCs w:val="24"/>
              </w:rPr>
              <w:t xml:space="preserve">️, and only trust official services like EURES. </w:t>
            </w:r>
            <w:r>
              <w:rPr>
                <w:rFonts w:ascii="Cambria Math" w:hAnsi="Cambria Math" w:cs="Cambria Math"/>
                <w:sz w:val="24"/>
                <w:szCs w:val="24"/>
              </w:rPr>
              <w:t xml:space="preserve">ℹ </w:t>
            </w:r>
            <w:r>
              <w:rPr>
                <w:rFonts w:cstheme="minorHAnsi"/>
                <w:sz w:val="24"/>
                <w:szCs w:val="24"/>
              </w:rPr>
              <w:t>Information is available in English, Russian and Ukrainian.</w:t>
            </w:r>
          </w:p>
          <w:p w14:paraId="61372E09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</w:p>
          <w:p w14:paraId="4BB9A23F" w14:textId="0055E22A" w:rsidR="00CD34DB" w:rsidRDefault="00230A1F" w:rsidP="00CD34DB">
            <w:pPr>
              <w:rPr>
                <w:rFonts w:cstheme="minorHAnsi"/>
                <w:sz w:val="24"/>
                <w:szCs w:val="24"/>
              </w:rPr>
            </w:pPr>
            <w:hyperlink r:id="rId39" w:history="1">
              <w:r w:rsidR="00CD34DB" w:rsidRPr="00CD34DB">
                <w:rPr>
                  <w:rStyle w:val="Hipercze"/>
                  <w:rFonts w:cstheme="minorHAnsi"/>
                  <w:sz w:val="24"/>
                  <w:szCs w:val="24"/>
                </w:rPr>
                <w:t>Find out more</w:t>
              </w:r>
            </w:hyperlink>
          </w:p>
          <w:p w14:paraId="1E645E98" w14:textId="77777777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</w:p>
          <w:p w14:paraId="060BF689" w14:textId="2B92160B" w:rsidR="00CD34DB" w:rsidRDefault="00CD34DB" w:rsidP="00CD34DB">
            <w:pPr>
              <w:rPr>
                <w:rFonts w:cstheme="minorHAnsi"/>
                <w:sz w:val="24"/>
                <w:szCs w:val="24"/>
              </w:rPr>
            </w:pPr>
            <w:r w:rsidRPr="002E6D74">
              <w:rPr>
                <w:rFonts w:cstheme="minorHAnsi"/>
                <w:sz w:val="24"/>
                <w:szCs w:val="24"/>
              </w:rPr>
              <w:t xml:space="preserve">#EURESjobs </w:t>
            </w:r>
          </w:p>
          <w:p w14:paraId="3E6C9F9A" w14:textId="77777777" w:rsidR="00CD34DB" w:rsidRDefault="00CD34DB" w:rsidP="004B3877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7EFD970" w14:textId="58BADAAF" w:rsidR="00AD3C0C" w:rsidRDefault="00AD3C0C" w:rsidP="00BC7B31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37756E89" w14:textId="77777777" w:rsidR="00AD3C0C" w:rsidRPr="00FB57A2" w:rsidRDefault="00AD3C0C" w:rsidP="00BC7B3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1CA9E11" w14:textId="77777777" w:rsidR="00B11E07" w:rsidRPr="00FB57A2" w:rsidRDefault="00B11E07">
      <w:pPr>
        <w:rPr>
          <w:rFonts w:cstheme="minorHAnsi"/>
          <w:sz w:val="24"/>
          <w:szCs w:val="24"/>
        </w:rPr>
      </w:pPr>
    </w:p>
    <w:sectPr w:rsidR="00B11E07" w:rsidRPr="00FB57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E07"/>
    <w:rsid w:val="0001024D"/>
    <w:rsid w:val="00014A87"/>
    <w:rsid w:val="000159C8"/>
    <w:rsid w:val="000210B1"/>
    <w:rsid w:val="0002227D"/>
    <w:rsid w:val="000242DA"/>
    <w:rsid w:val="00033906"/>
    <w:rsid w:val="00035168"/>
    <w:rsid w:val="000367A0"/>
    <w:rsid w:val="0006042C"/>
    <w:rsid w:val="00062A33"/>
    <w:rsid w:val="000634B1"/>
    <w:rsid w:val="00065129"/>
    <w:rsid w:val="000714A3"/>
    <w:rsid w:val="0007358F"/>
    <w:rsid w:val="000761FD"/>
    <w:rsid w:val="00080D56"/>
    <w:rsid w:val="000853D2"/>
    <w:rsid w:val="000865AB"/>
    <w:rsid w:val="000874E3"/>
    <w:rsid w:val="00095CB5"/>
    <w:rsid w:val="00096388"/>
    <w:rsid w:val="000A62D7"/>
    <w:rsid w:val="000B3809"/>
    <w:rsid w:val="000C4C7B"/>
    <w:rsid w:val="000C6343"/>
    <w:rsid w:val="000D0653"/>
    <w:rsid w:val="000D0E31"/>
    <w:rsid w:val="000D421E"/>
    <w:rsid w:val="000D7D76"/>
    <w:rsid w:val="00103D21"/>
    <w:rsid w:val="00104E8D"/>
    <w:rsid w:val="0010574C"/>
    <w:rsid w:val="0010577F"/>
    <w:rsid w:val="00105C0D"/>
    <w:rsid w:val="00106CF3"/>
    <w:rsid w:val="001074C6"/>
    <w:rsid w:val="00113499"/>
    <w:rsid w:val="0012066D"/>
    <w:rsid w:val="00123D6D"/>
    <w:rsid w:val="00126209"/>
    <w:rsid w:val="00133865"/>
    <w:rsid w:val="001414C5"/>
    <w:rsid w:val="001425D4"/>
    <w:rsid w:val="00154C9B"/>
    <w:rsid w:val="00156965"/>
    <w:rsid w:val="001573CB"/>
    <w:rsid w:val="001606ED"/>
    <w:rsid w:val="00162886"/>
    <w:rsid w:val="00166335"/>
    <w:rsid w:val="001708EB"/>
    <w:rsid w:val="001734B5"/>
    <w:rsid w:val="001743B1"/>
    <w:rsid w:val="00181522"/>
    <w:rsid w:val="001874D9"/>
    <w:rsid w:val="00196F5A"/>
    <w:rsid w:val="001A0520"/>
    <w:rsid w:val="001A685F"/>
    <w:rsid w:val="001B18BF"/>
    <w:rsid w:val="001B7D7E"/>
    <w:rsid w:val="001C1A87"/>
    <w:rsid w:val="001C4473"/>
    <w:rsid w:val="001D7175"/>
    <w:rsid w:val="001E380E"/>
    <w:rsid w:val="001E6131"/>
    <w:rsid w:val="001F0EB0"/>
    <w:rsid w:val="001F2EAF"/>
    <w:rsid w:val="0020412D"/>
    <w:rsid w:val="00205A0A"/>
    <w:rsid w:val="00205C2C"/>
    <w:rsid w:val="0020788A"/>
    <w:rsid w:val="00212484"/>
    <w:rsid w:val="00213E49"/>
    <w:rsid w:val="00217C7B"/>
    <w:rsid w:val="00224AB2"/>
    <w:rsid w:val="00230A1F"/>
    <w:rsid w:val="002320D0"/>
    <w:rsid w:val="002324CF"/>
    <w:rsid w:val="002331BD"/>
    <w:rsid w:val="00233E03"/>
    <w:rsid w:val="002361C9"/>
    <w:rsid w:val="002613FB"/>
    <w:rsid w:val="0026695F"/>
    <w:rsid w:val="00266DD2"/>
    <w:rsid w:val="00274959"/>
    <w:rsid w:val="00274F30"/>
    <w:rsid w:val="00280684"/>
    <w:rsid w:val="002824E1"/>
    <w:rsid w:val="00286B89"/>
    <w:rsid w:val="00295D7B"/>
    <w:rsid w:val="002A22C6"/>
    <w:rsid w:val="002A23ED"/>
    <w:rsid w:val="002A5C02"/>
    <w:rsid w:val="002A7DB6"/>
    <w:rsid w:val="002B435E"/>
    <w:rsid w:val="002B467A"/>
    <w:rsid w:val="002B5150"/>
    <w:rsid w:val="002B5CE2"/>
    <w:rsid w:val="002B6D00"/>
    <w:rsid w:val="002C3DF7"/>
    <w:rsid w:val="002C3E7B"/>
    <w:rsid w:val="002D7F2E"/>
    <w:rsid w:val="002E1108"/>
    <w:rsid w:val="002E4BE3"/>
    <w:rsid w:val="002E4C38"/>
    <w:rsid w:val="002E5F2D"/>
    <w:rsid w:val="002E6D74"/>
    <w:rsid w:val="002E7279"/>
    <w:rsid w:val="002E77BA"/>
    <w:rsid w:val="002F6A9B"/>
    <w:rsid w:val="00306349"/>
    <w:rsid w:val="00306385"/>
    <w:rsid w:val="00307934"/>
    <w:rsid w:val="00313777"/>
    <w:rsid w:val="00317830"/>
    <w:rsid w:val="0032249E"/>
    <w:rsid w:val="00325349"/>
    <w:rsid w:val="0032654F"/>
    <w:rsid w:val="00326A77"/>
    <w:rsid w:val="003320BC"/>
    <w:rsid w:val="00333779"/>
    <w:rsid w:val="003375EB"/>
    <w:rsid w:val="003431AC"/>
    <w:rsid w:val="00353498"/>
    <w:rsid w:val="00356BE8"/>
    <w:rsid w:val="00360A32"/>
    <w:rsid w:val="003633C0"/>
    <w:rsid w:val="003730E3"/>
    <w:rsid w:val="003768CD"/>
    <w:rsid w:val="00384404"/>
    <w:rsid w:val="00385B35"/>
    <w:rsid w:val="003948BC"/>
    <w:rsid w:val="003A7416"/>
    <w:rsid w:val="003B4975"/>
    <w:rsid w:val="003B6A7A"/>
    <w:rsid w:val="003C10C1"/>
    <w:rsid w:val="003C172A"/>
    <w:rsid w:val="003C1DB6"/>
    <w:rsid w:val="003D2E0F"/>
    <w:rsid w:val="003D4089"/>
    <w:rsid w:val="003E3DE0"/>
    <w:rsid w:val="003E715C"/>
    <w:rsid w:val="003F5CF6"/>
    <w:rsid w:val="003F6D3C"/>
    <w:rsid w:val="0040118B"/>
    <w:rsid w:val="00404FF3"/>
    <w:rsid w:val="00405410"/>
    <w:rsid w:val="004071AA"/>
    <w:rsid w:val="00413D97"/>
    <w:rsid w:val="0041457B"/>
    <w:rsid w:val="0042404E"/>
    <w:rsid w:val="00425D9A"/>
    <w:rsid w:val="004331E1"/>
    <w:rsid w:val="00435979"/>
    <w:rsid w:val="00440DD4"/>
    <w:rsid w:val="00454A67"/>
    <w:rsid w:val="00455392"/>
    <w:rsid w:val="0045761F"/>
    <w:rsid w:val="0046126D"/>
    <w:rsid w:val="00461526"/>
    <w:rsid w:val="00467157"/>
    <w:rsid w:val="0046738F"/>
    <w:rsid w:val="00467DB5"/>
    <w:rsid w:val="00467FAB"/>
    <w:rsid w:val="00474C98"/>
    <w:rsid w:val="004776BF"/>
    <w:rsid w:val="00481A3C"/>
    <w:rsid w:val="00485C5B"/>
    <w:rsid w:val="00486FAC"/>
    <w:rsid w:val="00490841"/>
    <w:rsid w:val="00492993"/>
    <w:rsid w:val="00496297"/>
    <w:rsid w:val="004A6263"/>
    <w:rsid w:val="004A72C6"/>
    <w:rsid w:val="004B0C0E"/>
    <w:rsid w:val="004B19A3"/>
    <w:rsid w:val="004B2FAA"/>
    <w:rsid w:val="004B3118"/>
    <w:rsid w:val="004B3182"/>
    <w:rsid w:val="004B3877"/>
    <w:rsid w:val="004B7759"/>
    <w:rsid w:val="004C2F4E"/>
    <w:rsid w:val="004D1F91"/>
    <w:rsid w:val="004E4550"/>
    <w:rsid w:val="00502D03"/>
    <w:rsid w:val="00506500"/>
    <w:rsid w:val="005111A0"/>
    <w:rsid w:val="0051131C"/>
    <w:rsid w:val="0051376B"/>
    <w:rsid w:val="00521868"/>
    <w:rsid w:val="0053537D"/>
    <w:rsid w:val="0053613F"/>
    <w:rsid w:val="005368DC"/>
    <w:rsid w:val="00543CDF"/>
    <w:rsid w:val="00545FA1"/>
    <w:rsid w:val="00547490"/>
    <w:rsid w:val="00551903"/>
    <w:rsid w:val="00556CDC"/>
    <w:rsid w:val="0055782F"/>
    <w:rsid w:val="00557CE1"/>
    <w:rsid w:val="00557DE2"/>
    <w:rsid w:val="0056353B"/>
    <w:rsid w:val="00563C70"/>
    <w:rsid w:val="00570EAE"/>
    <w:rsid w:val="0057353B"/>
    <w:rsid w:val="00574CE5"/>
    <w:rsid w:val="00575CDC"/>
    <w:rsid w:val="00576C5F"/>
    <w:rsid w:val="0057705C"/>
    <w:rsid w:val="00583849"/>
    <w:rsid w:val="00584123"/>
    <w:rsid w:val="00586A9A"/>
    <w:rsid w:val="00587790"/>
    <w:rsid w:val="005952D8"/>
    <w:rsid w:val="005A52DB"/>
    <w:rsid w:val="005A63A7"/>
    <w:rsid w:val="005A6A6D"/>
    <w:rsid w:val="005B46A3"/>
    <w:rsid w:val="005C2E76"/>
    <w:rsid w:val="005C3007"/>
    <w:rsid w:val="005C5B2A"/>
    <w:rsid w:val="005D10AF"/>
    <w:rsid w:val="005D2B85"/>
    <w:rsid w:val="005D38FF"/>
    <w:rsid w:val="005D616A"/>
    <w:rsid w:val="005E0970"/>
    <w:rsid w:val="005E0DDC"/>
    <w:rsid w:val="005E2A5F"/>
    <w:rsid w:val="005E5A64"/>
    <w:rsid w:val="005E5CC6"/>
    <w:rsid w:val="005F0D58"/>
    <w:rsid w:val="005F1169"/>
    <w:rsid w:val="005F7CA0"/>
    <w:rsid w:val="00601CB2"/>
    <w:rsid w:val="00604830"/>
    <w:rsid w:val="00607456"/>
    <w:rsid w:val="00616BCF"/>
    <w:rsid w:val="0061719F"/>
    <w:rsid w:val="006242BC"/>
    <w:rsid w:val="0062467D"/>
    <w:rsid w:val="00627D31"/>
    <w:rsid w:val="00627ED6"/>
    <w:rsid w:val="00631075"/>
    <w:rsid w:val="0063392C"/>
    <w:rsid w:val="006346C8"/>
    <w:rsid w:val="006432D0"/>
    <w:rsid w:val="00643458"/>
    <w:rsid w:val="0065259C"/>
    <w:rsid w:val="00657933"/>
    <w:rsid w:val="006602D7"/>
    <w:rsid w:val="0066423E"/>
    <w:rsid w:val="0066425B"/>
    <w:rsid w:val="0067333F"/>
    <w:rsid w:val="00675F67"/>
    <w:rsid w:val="00684ABB"/>
    <w:rsid w:val="006A3AF2"/>
    <w:rsid w:val="006A4C69"/>
    <w:rsid w:val="006A520D"/>
    <w:rsid w:val="006A588B"/>
    <w:rsid w:val="006B0178"/>
    <w:rsid w:val="006B2116"/>
    <w:rsid w:val="006B62A6"/>
    <w:rsid w:val="006B7824"/>
    <w:rsid w:val="006D2EE6"/>
    <w:rsid w:val="006D5465"/>
    <w:rsid w:val="006D5B0D"/>
    <w:rsid w:val="006E130F"/>
    <w:rsid w:val="006F172D"/>
    <w:rsid w:val="006F4099"/>
    <w:rsid w:val="006F6326"/>
    <w:rsid w:val="006F6433"/>
    <w:rsid w:val="00710CF4"/>
    <w:rsid w:val="00717226"/>
    <w:rsid w:val="0071746C"/>
    <w:rsid w:val="00725793"/>
    <w:rsid w:val="00725E0C"/>
    <w:rsid w:val="00726E71"/>
    <w:rsid w:val="00730A8E"/>
    <w:rsid w:val="00731931"/>
    <w:rsid w:val="007337F7"/>
    <w:rsid w:val="00756F06"/>
    <w:rsid w:val="00760B67"/>
    <w:rsid w:val="00764DF9"/>
    <w:rsid w:val="00765521"/>
    <w:rsid w:val="007700C8"/>
    <w:rsid w:val="007753C9"/>
    <w:rsid w:val="00780EE5"/>
    <w:rsid w:val="007812B2"/>
    <w:rsid w:val="0078134F"/>
    <w:rsid w:val="00786AF5"/>
    <w:rsid w:val="00787030"/>
    <w:rsid w:val="0079627D"/>
    <w:rsid w:val="007A1C58"/>
    <w:rsid w:val="007A2873"/>
    <w:rsid w:val="007A5605"/>
    <w:rsid w:val="007A5DD8"/>
    <w:rsid w:val="007A684B"/>
    <w:rsid w:val="007B04A1"/>
    <w:rsid w:val="007B12F9"/>
    <w:rsid w:val="007C02BF"/>
    <w:rsid w:val="007C3865"/>
    <w:rsid w:val="007C6BC9"/>
    <w:rsid w:val="007D2332"/>
    <w:rsid w:val="007E49F3"/>
    <w:rsid w:val="007F069D"/>
    <w:rsid w:val="007F5AEB"/>
    <w:rsid w:val="00800DC8"/>
    <w:rsid w:val="00804FBB"/>
    <w:rsid w:val="0080616E"/>
    <w:rsid w:val="00806666"/>
    <w:rsid w:val="00812210"/>
    <w:rsid w:val="00832758"/>
    <w:rsid w:val="008438B7"/>
    <w:rsid w:val="008571AF"/>
    <w:rsid w:val="008619F0"/>
    <w:rsid w:val="00862336"/>
    <w:rsid w:val="008630A7"/>
    <w:rsid w:val="0087269F"/>
    <w:rsid w:val="00873F5B"/>
    <w:rsid w:val="00874A0E"/>
    <w:rsid w:val="0087519E"/>
    <w:rsid w:val="00876CE3"/>
    <w:rsid w:val="00880DFD"/>
    <w:rsid w:val="00884C2E"/>
    <w:rsid w:val="00884C4A"/>
    <w:rsid w:val="008927B8"/>
    <w:rsid w:val="0089408F"/>
    <w:rsid w:val="008952FD"/>
    <w:rsid w:val="00896FB6"/>
    <w:rsid w:val="008A4E75"/>
    <w:rsid w:val="008B13FF"/>
    <w:rsid w:val="008C2115"/>
    <w:rsid w:val="008D62F5"/>
    <w:rsid w:val="008F378D"/>
    <w:rsid w:val="008F7799"/>
    <w:rsid w:val="00903604"/>
    <w:rsid w:val="00907F4D"/>
    <w:rsid w:val="009122E1"/>
    <w:rsid w:val="009161D0"/>
    <w:rsid w:val="00917E84"/>
    <w:rsid w:val="00925022"/>
    <w:rsid w:val="0093415A"/>
    <w:rsid w:val="009523A3"/>
    <w:rsid w:val="00952F6C"/>
    <w:rsid w:val="0095687E"/>
    <w:rsid w:val="00962096"/>
    <w:rsid w:val="0096437F"/>
    <w:rsid w:val="00965125"/>
    <w:rsid w:val="00973D92"/>
    <w:rsid w:val="00974AB1"/>
    <w:rsid w:val="00982553"/>
    <w:rsid w:val="009847E1"/>
    <w:rsid w:val="00993B50"/>
    <w:rsid w:val="009A0CCB"/>
    <w:rsid w:val="009A23D1"/>
    <w:rsid w:val="009A3AC8"/>
    <w:rsid w:val="009B26CD"/>
    <w:rsid w:val="009B285D"/>
    <w:rsid w:val="009C788E"/>
    <w:rsid w:val="009D02B5"/>
    <w:rsid w:val="009D0CBB"/>
    <w:rsid w:val="009D574A"/>
    <w:rsid w:val="009D5ED4"/>
    <w:rsid w:val="009D632B"/>
    <w:rsid w:val="009D78F2"/>
    <w:rsid w:val="009E12DA"/>
    <w:rsid w:val="009E15F6"/>
    <w:rsid w:val="009E3D85"/>
    <w:rsid w:val="009F077E"/>
    <w:rsid w:val="00A04D91"/>
    <w:rsid w:val="00A05430"/>
    <w:rsid w:val="00A13328"/>
    <w:rsid w:val="00A161D3"/>
    <w:rsid w:val="00A167E6"/>
    <w:rsid w:val="00A207CB"/>
    <w:rsid w:val="00A216A9"/>
    <w:rsid w:val="00A25A6F"/>
    <w:rsid w:val="00A30898"/>
    <w:rsid w:val="00A40524"/>
    <w:rsid w:val="00A42574"/>
    <w:rsid w:val="00A5002A"/>
    <w:rsid w:val="00A50465"/>
    <w:rsid w:val="00A51920"/>
    <w:rsid w:val="00A552E4"/>
    <w:rsid w:val="00A55BBB"/>
    <w:rsid w:val="00A564EB"/>
    <w:rsid w:val="00A6212D"/>
    <w:rsid w:val="00A67048"/>
    <w:rsid w:val="00A7042F"/>
    <w:rsid w:val="00A81BB6"/>
    <w:rsid w:val="00A8644F"/>
    <w:rsid w:val="00A87366"/>
    <w:rsid w:val="00A93433"/>
    <w:rsid w:val="00A94C26"/>
    <w:rsid w:val="00A94DA0"/>
    <w:rsid w:val="00AA47AD"/>
    <w:rsid w:val="00AB1B0F"/>
    <w:rsid w:val="00AB2EB1"/>
    <w:rsid w:val="00AB65E7"/>
    <w:rsid w:val="00AD3C0C"/>
    <w:rsid w:val="00AE0DD5"/>
    <w:rsid w:val="00AE282B"/>
    <w:rsid w:val="00AF0822"/>
    <w:rsid w:val="00AF333A"/>
    <w:rsid w:val="00AF5467"/>
    <w:rsid w:val="00B01151"/>
    <w:rsid w:val="00B10533"/>
    <w:rsid w:val="00B11E07"/>
    <w:rsid w:val="00B1554B"/>
    <w:rsid w:val="00B16080"/>
    <w:rsid w:val="00B16AF4"/>
    <w:rsid w:val="00B17187"/>
    <w:rsid w:val="00B22074"/>
    <w:rsid w:val="00B277D9"/>
    <w:rsid w:val="00B32661"/>
    <w:rsid w:val="00B3514C"/>
    <w:rsid w:val="00B35F7F"/>
    <w:rsid w:val="00B377F7"/>
    <w:rsid w:val="00B51D5E"/>
    <w:rsid w:val="00B52E2B"/>
    <w:rsid w:val="00B533A8"/>
    <w:rsid w:val="00B56EC2"/>
    <w:rsid w:val="00B6214F"/>
    <w:rsid w:val="00B64CE4"/>
    <w:rsid w:val="00B709CD"/>
    <w:rsid w:val="00B72889"/>
    <w:rsid w:val="00B73B76"/>
    <w:rsid w:val="00B75A81"/>
    <w:rsid w:val="00B811F2"/>
    <w:rsid w:val="00B81228"/>
    <w:rsid w:val="00BA02CA"/>
    <w:rsid w:val="00BA5901"/>
    <w:rsid w:val="00BB3894"/>
    <w:rsid w:val="00BC3A9F"/>
    <w:rsid w:val="00BC45C9"/>
    <w:rsid w:val="00BC4DE5"/>
    <w:rsid w:val="00BC5A6E"/>
    <w:rsid w:val="00BC675C"/>
    <w:rsid w:val="00BC7B31"/>
    <w:rsid w:val="00BD2379"/>
    <w:rsid w:val="00BD4D08"/>
    <w:rsid w:val="00BD5FE2"/>
    <w:rsid w:val="00BD5FEC"/>
    <w:rsid w:val="00BE089C"/>
    <w:rsid w:val="00BE1EC2"/>
    <w:rsid w:val="00BE6F35"/>
    <w:rsid w:val="00BE711C"/>
    <w:rsid w:val="00BF0E9F"/>
    <w:rsid w:val="00BF32AC"/>
    <w:rsid w:val="00BF35E6"/>
    <w:rsid w:val="00BF4DBA"/>
    <w:rsid w:val="00C00673"/>
    <w:rsid w:val="00C013F9"/>
    <w:rsid w:val="00C0416E"/>
    <w:rsid w:val="00C05879"/>
    <w:rsid w:val="00C12178"/>
    <w:rsid w:val="00C178D2"/>
    <w:rsid w:val="00C17ACF"/>
    <w:rsid w:val="00C24150"/>
    <w:rsid w:val="00C37A67"/>
    <w:rsid w:val="00C44233"/>
    <w:rsid w:val="00C466CA"/>
    <w:rsid w:val="00C47296"/>
    <w:rsid w:val="00C47B0C"/>
    <w:rsid w:val="00C55E38"/>
    <w:rsid w:val="00C5615F"/>
    <w:rsid w:val="00C628CA"/>
    <w:rsid w:val="00C66F60"/>
    <w:rsid w:val="00C70CAC"/>
    <w:rsid w:val="00C735EC"/>
    <w:rsid w:val="00C76047"/>
    <w:rsid w:val="00C76052"/>
    <w:rsid w:val="00C763A2"/>
    <w:rsid w:val="00C941CC"/>
    <w:rsid w:val="00C954C5"/>
    <w:rsid w:val="00C97F12"/>
    <w:rsid w:val="00CA190B"/>
    <w:rsid w:val="00CA4C6C"/>
    <w:rsid w:val="00CA5C05"/>
    <w:rsid w:val="00CA5D53"/>
    <w:rsid w:val="00CA62D4"/>
    <w:rsid w:val="00CA7999"/>
    <w:rsid w:val="00CB39FB"/>
    <w:rsid w:val="00CC69A2"/>
    <w:rsid w:val="00CC6C9B"/>
    <w:rsid w:val="00CC7A46"/>
    <w:rsid w:val="00CD231D"/>
    <w:rsid w:val="00CD34DB"/>
    <w:rsid w:val="00CD5289"/>
    <w:rsid w:val="00CE013A"/>
    <w:rsid w:val="00CE5953"/>
    <w:rsid w:val="00CE72FF"/>
    <w:rsid w:val="00CE7A5A"/>
    <w:rsid w:val="00CF2D7D"/>
    <w:rsid w:val="00CF2FCD"/>
    <w:rsid w:val="00D10707"/>
    <w:rsid w:val="00D109C9"/>
    <w:rsid w:val="00D136F4"/>
    <w:rsid w:val="00D2461B"/>
    <w:rsid w:val="00D27D99"/>
    <w:rsid w:val="00D328B1"/>
    <w:rsid w:val="00D362FA"/>
    <w:rsid w:val="00D41EE3"/>
    <w:rsid w:val="00D45F39"/>
    <w:rsid w:val="00D47EBC"/>
    <w:rsid w:val="00D50320"/>
    <w:rsid w:val="00D5171E"/>
    <w:rsid w:val="00D5676A"/>
    <w:rsid w:val="00D60BEC"/>
    <w:rsid w:val="00D65D7F"/>
    <w:rsid w:val="00D7277E"/>
    <w:rsid w:val="00D7782E"/>
    <w:rsid w:val="00D86C16"/>
    <w:rsid w:val="00D87B00"/>
    <w:rsid w:val="00D95ECA"/>
    <w:rsid w:val="00D97FB9"/>
    <w:rsid w:val="00DA5393"/>
    <w:rsid w:val="00DB01B7"/>
    <w:rsid w:val="00DB4984"/>
    <w:rsid w:val="00DB4C4F"/>
    <w:rsid w:val="00DB50D9"/>
    <w:rsid w:val="00DD4FA7"/>
    <w:rsid w:val="00DD5C47"/>
    <w:rsid w:val="00DE022F"/>
    <w:rsid w:val="00DE3964"/>
    <w:rsid w:val="00DE5274"/>
    <w:rsid w:val="00DE7F97"/>
    <w:rsid w:val="00E04396"/>
    <w:rsid w:val="00E130A5"/>
    <w:rsid w:val="00E16A8D"/>
    <w:rsid w:val="00E27B81"/>
    <w:rsid w:val="00E47CDF"/>
    <w:rsid w:val="00E54722"/>
    <w:rsid w:val="00E55C4C"/>
    <w:rsid w:val="00E6041B"/>
    <w:rsid w:val="00E66544"/>
    <w:rsid w:val="00E71115"/>
    <w:rsid w:val="00E812A6"/>
    <w:rsid w:val="00E81AA7"/>
    <w:rsid w:val="00E86F20"/>
    <w:rsid w:val="00E91AB5"/>
    <w:rsid w:val="00E93212"/>
    <w:rsid w:val="00E96423"/>
    <w:rsid w:val="00E96DD9"/>
    <w:rsid w:val="00EA225D"/>
    <w:rsid w:val="00EA285D"/>
    <w:rsid w:val="00EA7EF6"/>
    <w:rsid w:val="00EB2DBC"/>
    <w:rsid w:val="00EB4F03"/>
    <w:rsid w:val="00EC69AC"/>
    <w:rsid w:val="00ED2F62"/>
    <w:rsid w:val="00ED3C13"/>
    <w:rsid w:val="00ED7601"/>
    <w:rsid w:val="00EE2784"/>
    <w:rsid w:val="00F0525D"/>
    <w:rsid w:val="00F05552"/>
    <w:rsid w:val="00F05EE9"/>
    <w:rsid w:val="00F16154"/>
    <w:rsid w:val="00F25719"/>
    <w:rsid w:val="00F361AD"/>
    <w:rsid w:val="00F3654B"/>
    <w:rsid w:val="00F4302A"/>
    <w:rsid w:val="00F44262"/>
    <w:rsid w:val="00F4599C"/>
    <w:rsid w:val="00F47783"/>
    <w:rsid w:val="00F5129A"/>
    <w:rsid w:val="00F5502F"/>
    <w:rsid w:val="00F64627"/>
    <w:rsid w:val="00F67F6D"/>
    <w:rsid w:val="00F709CB"/>
    <w:rsid w:val="00F75DFD"/>
    <w:rsid w:val="00F75EA4"/>
    <w:rsid w:val="00F804FB"/>
    <w:rsid w:val="00FA2232"/>
    <w:rsid w:val="00FA5814"/>
    <w:rsid w:val="00FA5AF1"/>
    <w:rsid w:val="00FB57A2"/>
    <w:rsid w:val="00FC17C6"/>
    <w:rsid w:val="00FC2F76"/>
    <w:rsid w:val="00FD2C39"/>
    <w:rsid w:val="00FD6D7D"/>
    <w:rsid w:val="00FE34C6"/>
    <w:rsid w:val="00FE4FA9"/>
    <w:rsid w:val="00FF1E3B"/>
    <w:rsid w:val="00FF2B76"/>
    <w:rsid w:val="035928FB"/>
    <w:rsid w:val="05EA9B5B"/>
    <w:rsid w:val="060F075D"/>
    <w:rsid w:val="06E1DC20"/>
    <w:rsid w:val="0B8DEBED"/>
    <w:rsid w:val="0DF261E1"/>
    <w:rsid w:val="0F50BDCB"/>
    <w:rsid w:val="10EC8E2C"/>
    <w:rsid w:val="126F3678"/>
    <w:rsid w:val="16DFF84C"/>
    <w:rsid w:val="1893C395"/>
    <w:rsid w:val="1C1D146B"/>
    <w:rsid w:val="1CEA3F4A"/>
    <w:rsid w:val="1F478A4D"/>
    <w:rsid w:val="225B5804"/>
    <w:rsid w:val="23A2B6D3"/>
    <w:rsid w:val="25591E40"/>
    <w:rsid w:val="291D9DEC"/>
    <w:rsid w:val="2B07E49A"/>
    <w:rsid w:val="2B5B4AE7"/>
    <w:rsid w:val="2C85361A"/>
    <w:rsid w:val="2D1E6CDD"/>
    <w:rsid w:val="2DE1C654"/>
    <w:rsid w:val="2E226553"/>
    <w:rsid w:val="2FE97E3E"/>
    <w:rsid w:val="30E278FB"/>
    <w:rsid w:val="35A552CD"/>
    <w:rsid w:val="395674CD"/>
    <w:rsid w:val="3B135B07"/>
    <w:rsid w:val="3ED3AF15"/>
    <w:rsid w:val="4555288A"/>
    <w:rsid w:val="462701CE"/>
    <w:rsid w:val="4769F133"/>
    <w:rsid w:val="4B4286B7"/>
    <w:rsid w:val="4E3BF6AA"/>
    <w:rsid w:val="4E78FEF6"/>
    <w:rsid w:val="4E8E1AF6"/>
    <w:rsid w:val="52D9653E"/>
    <w:rsid w:val="5538D475"/>
    <w:rsid w:val="563F3050"/>
    <w:rsid w:val="567B65D0"/>
    <w:rsid w:val="56D4A4D6"/>
    <w:rsid w:val="5DC8C321"/>
    <w:rsid w:val="5ED6CD16"/>
    <w:rsid w:val="63D04B4F"/>
    <w:rsid w:val="6751323A"/>
    <w:rsid w:val="6799EE9A"/>
    <w:rsid w:val="67AB74EF"/>
    <w:rsid w:val="6BEB42F0"/>
    <w:rsid w:val="6C0B455D"/>
    <w:rsid w:val="6C6C94BB"/>
    <w:rsid w:val="6C98D459"/>
    <w:rsid w:val="6DA4ECC0"/>
    <w:rsid w:val="6DDE119E"/>
    <w:rsid w:val="6F268C5D"/>
    <w:rsid w:val="70005062"/>
    <w:rsid w:val="765425BD"/>
    <w:rsid w:val="772A0AE8"/>
    <w:rsid w:val="781492A5"/>
    <w:rsid w:val="7DD32A7F"/>
    <w:rsid w:val="7F198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51A16"/>
  <w15:chartTrackingRefBased/>
  <w15:docId w15:val="{84AB3B50-7D18-472A-B93D-5CA7255C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14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714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11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11E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11E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11E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1E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1E07"/>
    <w:rPr>
      <w:b/>
      <w:bCs/>
      <w:sz w:val="20"/>
      <w:szCs w:val="20"/>
    </w:rPr>
  </w:style>
  <w:style w:type="character" w:customStyle="1" w:styleId="Mention">
    <w:name w:val="Mention"/>
    <w:basedOn w:val="Domylnaczcionkaakapitu"/>
    <w:uiPriority w:val="99"/>
    <w:unhideWhenUsed/>
    <w:rsid w:val="00B6214F"/>
    <w:rPr>
      <w:color w:val="2B579A"/>
      <w:shd w:val="clear" w:color="auto" w:fill="E1DFDD"/>
    </w:rPr>
  </w:style>
  <w:style w:type="character" w:styleId="Hipercze">
    <w:name w:val="Hyperlink"/>
    <w:basedOn w:val="Domylnaczcionkaakapitu"/>
    <w:uiPriority w:val="99"/>
    <w:unhideWhenUsed/>
    <w:rsid w:val="00106CF3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C675C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0714A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0714A3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paragraph" w:styleId="Poprawka">
    <w:name w:val="Revision"/>
    <w:hidden/>
    <w:uiPriority w:val="99"/>
    <w:semiHidden/>
    <w:rsid w:val="00BE089C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862336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2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ures.ec.europa.eu/eu-talent-pool-pilot_en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eures.ec.europa.eu/eu-talent-pool-pilot_en" TargetMode="External"/><Relationship Id="rId39" Type="http://schemas.openxmlformats.org/officeDocument/2006/relationships/hyperlink" Target="https://eures.ec.europa.eu/eu-talent-pool-pilot_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ures.ec.europa.eu/eu-talent-pool-pilot_en" TargetMode="External"/><Relationship Id="rId34" Type="http://schemas.openxmlformats.org/officeDocument/2006/relationships/hyperlink" Target="https://eures.ec.europa.eu/eu-talent-pool-pilot_e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eures.ec.europa.eu/eu-talent-pool-pilot_en" TargetMode="External"/><Relationship Id="rId25" Type="http://schemas.openxmlformats.org/officeDocument/2006/relationships/hyperlink" Target="https://eures.ec.europa.eu/pilotna-iniciativa-es-talent-pool-ukrainska_en" TargetMode="External"/><Relationship Id="rId33" Type="http://schemas.openxmlformats.org/officeDocument/2006/relationships/hyperlink" Target="https://eures.ec.europa.eu/eu-talent-pool-pilot_en" TargetMode="External"/><Relationship Id="rId38" Type="http://schemas.openxmlformats.org/officeDocument/2006/relationships/hyperlink" Target="https://eures.ec.europa.eu/pilotna-iniciativa-es-talent-pool-ukrainska_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es.ec.europa.eu/eu-talent-pool-pilot_en" TargetMode="External"/><Relationship Id="rId20" Type="http://schemas.openxmlformats.org/officeDocument/2006/relationships/hyperlink" Target="https://eures.ec.europa.eu/eu-talent-pool-pilot_en" TargetMode="External"/><Relationship Id="rId29" Type="http://schemas.openxmlformats.org/officeDocument/2006/relationships/hyperlink" Target="https://eures.ec.europa.eu/eu-talent-pool-pilot_en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eures.ec.europa.eu/eu-talent-pool-pilot_en" TargetMode="External"/><Relationship Id="rId32" Type="http://schemas.openxmlformats.org/officeDocument/2006/relationships/hyperlink" Target="https://eures.ec.europa.eu/pilotna-iniciativa-es-talent-pool-ukrainska_en" TargetMode="External"/><Relationship Id="rId37" Type="http://schemas.openxmlformats.org/officeDocument/2006/relationships/hyperlink" Target="https://eures.ec.europa.eu/pilotna-iniciativa-es-talent-pool-ukrainska_en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ec.europa.eu/eures/public/eu-talent-pool-pilot_en" TargetMode="External"/><Relationship Id="rId28" Type="http://schemas.openxmlformats.org/officeDocument/2006/relationships/hyperlink" Target="https://eures.ec.europa.eu/eu-talent-pool-pilot_en" TargetMode="External"/><Relationship Id="rId36" Type="http://schemas.openxmlformats.org/officeDocument/2006/relationships/hyperlink" Target="https://eures.ec.europa.eu/eu-talent-pool-pilot_en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ures.ec.europa.eu/eu-talent-pool-pilot_en" TargetMode="External"/><Relationship Id="rId31" Type="http://schemas.openxmlformats.org/officeDocument/2006/relationships/hyperlink" Target="https://eures.ec.europa.eu/eu-talent-pool-pilot_en" TargetMode="External"/><Relationship Id="rId4" Type="http://schemas.openxmlformats.org/officeDocument/2006/relationships/styles" Target="styles.xml"/><Relationship Id="rId9" Type="http://schemas.openxmlformats.org/officeDocument/2006/relationships/hyperlink" Target="https://eures.ec.europa.eu/eu-talent-pool-pilot_en" TargetMode="External"/><Relationship Id="rId14" Type="http://schemas.openxmlformats.org/officeDocument/2006/relationships/hyperlink" Target="https://eures.ec.europa.eu/eu-talent-pool-pilot_en" TargetMode="External"/><Relationship Id="rId22" Type="http://schemas.openxmlformats.org/officeDocument/2006/relationships/hyperlink" Target="https://eures.ec.europa.eu/eu-talent-pool-pilot_en" TargetMode="External"/><Relationship Id="rId27" Type="http://schemas.openxmlformats.org/officeDocument/2006/relationships/hyperlink" Target="https://eures.ec.europa.eu/eu-talent-pool-pilot_en" TargetMode="External"/><Relationship Id="rId30" Type="http://schemas.openxmlformats.org/officeDocument/2006/relationships/hyperlink" Target="https://eures.ec.europa.eu/eu-talent-pool-pilot_en" TargetMode="External"/><Relationship Id="rId35" Type="http://schemas.openxmlformats.org/officeDocument/2006/relationships/hyperlink" Target="https://eures.ec.europa.eu/eu-talent-pool-pilot_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01cf41-819a-4d92-a88a-45e051254ad7" xsi:nil="true"/>
    <lcf76f155ced4ddcb4097134ff3c332f xmlns="3b6b0693-f565-49c8-a888-8e51d4dce3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2F6CADF9A6946B7EBA74F8A28D673" ma:contentTypeVersion="9" ma:contentTypeDescription="Create a new document." ma:contentTypeScope="" ma:versionID="a046290d4497c0bd06867e5a6de63c0b">
  <xsd:schema xmlns:xsd="http://www.w3.org/2001/XMLSchema" xmlns:xs="http://www.w3.org/2001/XMLSchema" xmlns:p="http://schemas.microsoft.com/office/2006/metadata/properties" xmlns:ns2="3b6b0693-f565-49c8-a888-8e51d4dce370" xmlns:ns3="6e01cf41-819a-4d92-a88a-45e051254ad7" targetNamespace="http://schemas.microsoft.com/office/2006/metadata/properties" ma:root="true" ma:fieldsID="f95b2fbcb23721ea0bf1afc92c13a08b" ns2:_="" ns3:_="">
    <xsd:import namespace="3b6b0693-f565-49c8-a888-8e51d4dce370"/>
    <xsd:import namespace="6e01cf41-819a-4d92-a88a-45e051254a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b0693-f565-49c8-a888-8e51d4dce3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5936872-4c25-49c5-bd5d-199fb01e78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1cf41-819a-4d92-a88a-45e051254a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e931164-2b01-41d6-bb82-b3bb00218e25}" ma:internalName="TaxCatchAll" ma:showField="CatchAllData" ma:web="6e01cf41-819a-4d92-a88a-45e051254a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A5AF42-1A97-44EB-B21F-9A7A537DC5CE}">
  <ds:schemaRefs>
    <ds:schemaRef ds:uri="http://schemas.microsoft.com/office/2006/metadata/properties"/>
    <ds:schemaRef ds:uri="http://schemas.microsoft.com/office/infopath/2007/PartnerControls"/>
    <ds:schemaRef ds:uri="6e01cf41-819a-4d92-a88a-45e051254ad7"/>
    <ds:schemaRef ds:uri="3b6b0693-f565-49c8-a888-8e51d4dce370"/>
  </ds:schemaRefs>
</ds:datastoreItem>
</file>

<file path=customXml/itemProps2.xml><?xml version="1.0" encoding="utf-8"?>
<ds:datastoreItem xmlns:ds="http://schemas.openxmlformats.org/officeDocument/2006/customXml" ds:itemID="{CAEC3CE5-27FC-42E0-AEE6-954F1A7E44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CB002C-888A-4680-82BD-946B44EEE1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b0693-f565-49c8-a888-8e51d4dce370"/>
    <ds:schemaRef ds:uri="6e01cf41-819a-4d92-a88a-45e051254a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4327</Words>
  <Characters>25968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Castellani</dc:creator>
  <cp:keywords/>
  <dc:description/>
  <cp:lastModifiedBy>Teresa Janiszak</cp:lastModifiedBy>
  <cp:revision>2</cp:revision>
  <dcterms:created xsi:type="dcterms:W3CDTF">2022-10-27T05:50:00Z</dcterms:created>
  <dcterms:modified xsi:type="dcterms:W3CDTF">2022-10-27T05:50:00Z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0x0101000642F6CADF9A6946B7EBA74F8A28D673</vt:lpwstr>
  </property>
  <property fmtid="{D5CDD505-2E9C-101B-9397-08002B2CF9AE}" pid="3" name="MediaServiceImageTags">
    <vt:lpwstr/>
  </property>
</Properties>
</file>