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5F" w:rsidRDefault="001E2063" w:rsidP="001E2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55455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Wykaz osób, które mają zostać objęte działaniami fi</w:t>
      </w:r>
      <w:r w:rsidR="008F2ED0" w:rsidRPr="0055455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nansowymi </w:t>
      </w:r>
      <w:r w:rsidR="00F54101" w:rsidRPr="0055455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z udziałem środków </w:t>
      </w:r>
    </w:p>
    <w:p w:rsidR="001E2063" w:rsidRPr="0055455F" w:rsidRDefault="001E2063" w:rsidP="001E20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55455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Krajowego Funduszu Szkoleniowego  </w:t>
      </w:r>
    </w:p>
    <w:p w:rsidR="001E2063" w:rsidRPr="001E2063" w:rsidRDefault="001E2063" w:rsidP="00306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610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567"/>
        <w:gridCol w:w="2268"/>
        <w:gridCol w:w="2268"/>
        <w:gridCol w:w="2410"/>
        <w:gridCol w:w="2098"/>
        <w:gridCol w:w="1559"/>
        <w:gridCol w:w="1814"/>
      </w:tblGrid>
      <w:tr w:rsidR="007C7360" w:rsidRPr="00A4681C" w:rsidTr="007C7360">
        <w:trPr>
          <w:cantSplit/>
          <w:trHeight w:val="31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Imię i nazwisko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7C7360" w:rsidRPr="00932D59" w:rsidRDefault="007C7360" w:rsidP="007C73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Wiek w dniu składania wniosku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Nazwa stanowiska/</w:t>
            </w:r>
          </w:p>
          <w:p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zawodu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</w:pP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>Poziom wykształcenia:</w:t>
            </w:r>
            <w:r w:rsidRPr="00932D5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*</w:t>
            </w:r>
          </w:p>
          <w:p w:rsidR="007C7360" w:rsidRPr="0003094D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03094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 xml:space="preserve">- wyższe, </w:t>
            </w:r>
            <w:r w:rsidRPr="0003094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br/>
              <w:t>- policealne i średnie</w:t>
            </w:r>
            <w:r w:rsidRPr="0003094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br/>
              <w:t xml:space="preserve">  zawodowe, </w:t>
            </w:r>
            <w:r w:rsidRPr="0003094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br/>
              <w:t>- średnie ogólnokształcące, - zasadnicze zawodowe,</w:t>
            </w:r>
            <w:r w:rsidRPr="0003094D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br/>
              <w:t>- gimnazjalne i poniżej</w:t>
            </w:r>
          </w:p>
          <w:p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C7360" w:rsidRPr="00A4681C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3094D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*(wpisać odpowiednie)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7360" w:rsidRPr="0003094D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pl-PL"/>
              </w:rPr>
              <w:t>O</w:t>
            </w:r>
            <w:r w:rsidRPr="0003094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pl-PL"/>
              </w:rPr>
              <w:t xml:space="preserve">kres  obowiązywania umowy 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pl-PL"/>
              </w:rPr>
              <w:t>o pracę</w:t>
            </w:r>
          </w:p>
          <w:p w:rsidR="007C7360" w:rsidRPr="0003094D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  <w:r w:rsidRPr="0003094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pl-PL"/>
              </w:rPr>
              <w:t>(od…. do. …)</w:t>
            </w:r>
            <w:r w:rsidRPr="0003094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,</w:t>
            </w:r>
          </w:p>
          <w:p w:rsidR="007C7360" w:rsidRPr="0003094D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03094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np. - umowa o pracę na czas nieokreślony od dnia 01.01.2000 r.;</w:t>
            </w:r>
          </w:p>
          <w:p w:rsidR="007C7360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</w:pPr>
            <w:r w:rsidRPr="0003094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- umowa o pracę na czas określony</w:t>
            </w:r>
          </w:p>
          <w:p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3094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od 01.01.2000 r. 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 xml:space="preserve">                      </w:t>
            </w:r>
            <w:r w:rsidRPr="0003094D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pl-PL"/>
              </w:rPr>
              <w:t>do 31.12.2005 r.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7360" w:rsidRPr="00932D59" w:rsidRDefault="007C7360" w:rsidP="007C73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D59">
              <w:rPr>
                <w:rFonts w:ascii="Times New Roman" w:hAnsi="Times New Roman"/>
                <w:b/>
                <w:sz w:val="24"/>
                <w:szCs w:val="24"/>
              </w:rPr>
              <w:t xml:space="preserve">Proponowany </w:t>
            </w:r>
            <w:r w:rsidRPr="000309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rodzaj wsparcia</w:t>
            </w:r>
            <w:r w:rsidRPr="00932D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32D59">
              <w:rPr>
                <w:rFonts w:ascii="Times New Roman" w:hAnsi="Times New Roman"/>
                <w:b/>
                <w:sz w:val="24"/>
                <w:szCs w:val="24"/>
              </w:rPr>
              <w:br/>
              <w:t>w ramach KFS</w:t>
            </w:r>
          </w:p>
          <w:p w:rsidR="007C7360" w:rsidRPr="00A4681C" w:rsidRDefault="007C7360" w:rsidP="007C73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3094D">
              <w:rPr>
                <w:rFonts w:ascii="Times New Roman" w:hAnsi="Times New Roman"/>
                <w:szCs w:val="24"/>
              </w:rPr>
              <w:t>(np. szkolenie – nazwa; studia podyplomowe – nazwa, egzamin-nazwa)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7C7360" w:rsidRPr="00B83AFB" w:rsidRDefault="007C7360" w:rsidP="007C73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03094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Priorytet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03094D">
              <w:rPr>
                <w:rFonts w:ascii="Times New Roman" w:hAnsi="Times New Roman"/>
                <w:b/>
                <w:szCs w:val="24"/>
              </w:rPr>
              <w:t xml:space="preserve">z którego osoba jest objęta wsparciem zgodnie ze wskazaniem we wniosku należy </w:t>
            </w:r>
            <w:r w:rsidRPr="0003094D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wpisać odpowiednio:</w:t>
            </w:r>
          </w:p>
          <w:p w:rsidR="007C7360" w:rsidRPr="00932D59" w:rsidRDefault="007C7360" w:rsidP="007C73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932D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, 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C7360" w:rsidRPr="005A5A6A" w:rsidRDefault="007C7360" w:rsidP="00D678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</w:rPr>
            </w:pPr>
            <w:r w:rsidRPr="00932D59">
              <w:rPr>
                <w:rFonts w:ascii="Times New Roman" w:hAnsi="Times New Roman"/>
                <w:b/>
                <w:sz w:val="24"/>
                <w:szCs w:val="24"/>
              </w:rPr>
              <w:t xml:space="preserve">Czy osoba korzystała </w:t>
            </w:r>
            <w:r w:rsidRPr="00932D59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z kształcenia ustawicznego </w:t>
            </w:r>
            <w:r w:rsidRPr="00932D59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ze środków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KFS w danym roku</w:t>
            </w:r>
            <w:r w:rsidRPr="00932D59">
              <w:rPr>
                <w:rFonts w:ascii="Times New Roman" w:hAnsi="Times New Roman"/>
                <w:b/>
                <w:sz w:val="24"/>
                <w:szCs w:val="24"/>
              </w:rPr>
              <w:t xml:space="preserve"> TAK/NIE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**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5A5A6A">
              <w:rPr>
                <w:rFonts w:ascii="Times New Roman" w:hAnsi="Times New Roman"/>
                <w:b/>
                <w:color w:val="FF0000"/>
                <w:sz w:val="16"/>
                <w:szCs w:val="24"/>
              </w:rPr>
              <w:t>(w przypadku odpowiedzi TAK należy podać kwotę jaka była przeznaczona na dan</w:t>
            </w:r>
            <w:r w:rsidR="00D678FB">
              <w:rPr>
                <w:rFonts w:ascii="Times New Roman" w:hAnsi="Times New Roman"/>
                <w:b/>
                <w:color w:val="FF0000"/>
                <w:sz w:val="16"/>
                <w:szCs w:val="24"/>
              </w:rPr>
              <w:t>ą</w:t>
            </w:r>
            <w:bookmarkStart w:id="0" w:name="_GoBack"/>
            <w:bookmarkEnd w:id="0"/>
            <w:r w:rsidRPr="005A5A6A">
              <w:rPr>
                <w:rFonts w:ascii="Times New Roman" w:hAnsi="Times New Roman"/>
                <w:b/>
                <w:color w:val="FF0000"/>
                <w:sz w:val="16"/>
                <w:szCs w:val="24"/>
              </w:rPr>
              <w:t xml:space="preserve"> osobę</w:t>
            </w:r>
            <w:r w:rsidR="00D678FB">
              <w:rPr>
                <w:rFonts w:ascii="Times New Roman" w:hAnsi="Times New Roman"/>
                <w:b/>
                <w:color w:val="FF0000"/>
                <w:sz w:val="16"/>
                <w:szCs w:val="24"/>
              </w:rPr>
              <w:t xml:space="preserve"> ze środków KFS</w:t>
            </w:r>
            <w:r w:rsidRPr="005A5A6A">
              <w:rPr>
                <w:rFonts w:ascii="Times New Roman" w:hAnsi="Times New Roman"/>
                <w:b/>
                <w:color w:val="FF0000"/>
                <w:sz w:val="16"/>
                <w:szCs w:val="24"/>
              </w:rPr>
              <w:t>)</w:t>
            </w:r>
          </w:p>
        </w:tc>
      </w:tr>
      <w:tr w:rsidR="007C7360" w:rsidRPr="001E2063" w:rsidTr="007C7360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4D052E" w:rsidRDefault="007C7360" w:rsidP="004D052E">
            <w:pPr>
              <w:tabs>
                <w:tab w:val="left" w:pos="17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52E">
              <w:rPr>
                <w:rFonts w:ascii="Times New Roman" w:eastAsia="Times New Roman" w:hAnsi="Times New Roman" w:cs="Times New Roman"/>
                <w:b/>
                <w:lang w:eastAsia="pl-PL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Default="007C7360" w:rsidP="007C736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Default="007C7360" w:rsidP="007C736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Default="007C7360" w:rsidP="007C736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Default="007C7360" w:rsidP="007C736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Default="007C7360" w:rsidP="007C736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Default="007C7360" w:rsidP="007C736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Default="007C7360" w:rsidP="007C7360">
            <w:pPr>
              <w:pStyle w:val="Standard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E2063" w:rsidRDefault="007C7360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C7360" w:rsidRPr="001E2063" w:rsidTr="007C7360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4D052E" w:rsidRDefault="007C7360" w:rsidP="004D05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52E">
              <w:rPr>
                <w:rFonts w:ascii="Times New Roman" w:eastAsia="Times New Roman" w:hAnsi="Times New Roman" w:cs="Times New Roman"/>
                <w:b/>
                <w:lang w:eastAsia="pl-PL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E2063" w:rsidRDefault="007C7360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C7360" w:rsidRPr="001E2063" w:rsidTr="007C7360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4D052E" w:rsidRDefault="007C7360" w:rsidP="004D05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52E">
              <w:rPr>
                <w:rFonts w:ascii="Times New Roman" w:eastAsia="Times New Roman" w:hAnsi="Times New Roman" w:cs="Times New Roman"/>
                <w:b/>
                <w:lang w:eastAsia="pl-PL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E2063" w:rsidRDefault="007C7360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C7360" w:rsidRPr="001E2063" w:rsidTr="007C7360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4D052E" w:rsidRDefault="007C7360" w:rsidP="004D05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52E">
              <w:rPr>
                <w:rFonts w:ascii="Times New Roman" w:eastAsia="Times New Roman" w:hAnsi="Times New Roman" w:cs="Times New Roman"/>
                <w:b/>
                <w:lang w:eastAsia="pl-PL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E2063" w:rsidRDefault="007C7360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C7360" w:rsidRPr="001E2063" w:rsidTr="007C7360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4D052E" w:rsidRDefault="007C7360" w:rsidP="004D05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52E">
              <w:rPr>
                <w:rFonts w:ascii="Times New Roman" w:eastAsia="Times New Roman" w:hAnsi="Times New Roman" w:cs="Times New Roman"/>
                <w:b/>
                <w:lang w:eastAsia="pl-PL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E2063" w:rsidRDefault="007C7360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7C7360" w:rsidRPr="001E2063" w:rsidTr="007C7360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4D052E" w:rsidRDefault="007C7360" w:rsidP="004D052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D052E">
              <w:rPr>
                <w:rFonts w:ascii="Times New Roman" w:eastAsia="Times New Roman" w:hAnsi="Times New Roman" w:cs="Times New Roman"/>
                <w:b/>
                <w:lang w:eastAsia="pl-PL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60" w:rsidRPr="001E2063" w:rsidRDefault="007C7360" w:rsidP="007C736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360" w:rsidRPr="001E2063" w:rsidRDefault="007C7360" w:rsidP="00312D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1E2063" w:rsidRDefault="001E2063" w:rsidP="003227E9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ahoma"/>
          <w:bCs/>
          <w:kern w:val="3"/>
          <w:sz w:val="24"/>
          <w:szCs w:val="24"/>
          <w:lang w:eastAsia="pl-PL"/>
        </w:rPr>
      </w:pPr>
    </w:p>
    <w:p w:rsidR="00A4681C" w:rsidRPr="001E2063" w:rsidRDefault="00A4681C" w:rsidP="001E2063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Lucida Sans Unicode" w:hAnsi="Times New Roman" w:cs="Tahoma"/>
          <w:bCs/>
          <w:kern w:val="3"/>
          <w:sz w:val="24"/>
          <w:szCs w:val="24"/>
          <w:lang w:eastAsia="pl-PL"/>
        </w:rPr>
      </w:pPr>
    </w:p>
    <w:p w:rsidR="001A59F5" w:rsidRPr="00D4058D" w:rsidRDefault="001E2063" w:rsidP="001A59F5">
      <w:pPr>
        <w:tabs>
          <w:tab w:val="left" w:pos="4678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</w:pPr>
      <w:r w:rsidRPr="001E2063">
        <w:rPr>
          <w:rFonts w:ascii="Times New Roman" w:eastAsia="Times New Roman" w:hAnsi="Times New Roman" w:cs="Times New Roman"/>
          <w:color w:val="231F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Pr="001E2063">
        <w:rPr>
          <w:rFonts w:ascii="Times New Roman" w:eastAsia="Times New Roman" w:hAnsi="Times New Roman" w:cs="Times New Roman"/>
          <w:color w:val="231F20"/>
          <w:lang w:eastAsia="pl-PL"/>
        </w:rPr>
        <w:t xml:space="preserve">  </w:t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Pr="001E2063">
        <w:rPr>
          <w:rFonts w:ascii="Times New Roman" w:eastAsia="Times New Roman" w:hAnsi="Times New Roman" w:cs="Times New Roman"/>
          <w:color w:val="231F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231F20"/>
          <w:lang w:eastAsia="pl-PL"/>
        </w:rPr>
        <w:t>…………………….…………</w:t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>…………………..</w:t>
      </w:r>
      <w:r>
        <w:rPr>
          <w:rFonts w:ascii="Times New Roman" w:eastAsia="Times New Roman" w:hAnsi="Times New Roman" w:cs="Times New Roman"/>
          <w:color w:val="231F20"/>
          <w:lang w:eastAsia="pl-PL"/>
        </w:rPr>
        <w:t>……</w:t>
      </w:r>
      <w:r w:rsidRPr="001E2063">
        <w:rPr>
          <w:rFonts w:ascii="Times New Roman" w:eastAsia="Times New Roman" w:hAnsi="Times New Roman" w:cs="Times New Roman"/>
          <w:color w:val="231F20"/>
          <w:lang w:eastAsia="pl-PL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31F20"/>
          <w:lang w:eastAsia="pl-PL"/>
        </w:rPr>
        <w:t xml:space="preserve">                        </w:t>
      </w:r>
      <w:r>
        <w:rPr>
          <w:rFonts w:ascii="Times New Roman" w:eastAsia="Times New Roman" w:hAnsi="Times New Roman" w:cs="Times New Roman"/>
          <w:color w:val="231F20"/>
          <w:lang w:eastAsia="pl-PL"/>
        </w:rPr>
        <w:br/>
        <w:t xml:space="preserve">   </w:t>
      </w:r>
      <w:r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="001A59F5">
        <w:rPr>
          <w:rFonts w:ascii="Times New Roman" w:eastAsia="Times New Roman" w:hAnsi="Times New Roman" w:cs="Times New Roman"/>
          <w:color w:val="231F20"/>
          <w:lang w:eastAsia="pl-PL"/>
        </w:rPr>
        <w:tab/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 xml:space="preserve"> </w:t>
      </w:r>
      <w:r w:rsidR="003227E9"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>(d</w:t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>a</w:t>
      </w:r>
      <w:r w:rsidR="006663AE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>ta, podpis i pieczęć pracodawcy</w:t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 xml:space="preserve"> lub osoby </w:t>
      </w:r>
    </w:p>
    <w:p w:rsidR="001E2063" w:rsidRPr="00D4058D" w:rsidRDefault="001A59F5" w:rsidP="001A59F5">
      <w:pPr>
        <w:tabs>
          <w:tab w:val="left" w:pos="4678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</w:pP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ab/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ab/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ab/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ab/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ab/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ab/>
      </w:r>
      <w:r w:rsidR="00000DCE"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 xml:space="preserve">  </w:t>
      </w:r>
      <w:r w:rsidR="001E2063"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>upoważnionej</w:t>
      </w:r>
      <w:r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 xml:space="preserve"> do reprezentowania pracodawcy</w:t>
      </w:r>
      <w:r w:rsidR="003227E9"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>)</w:t>
      </w:r>
      <w:r w:rsidR="00EE215B"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 xml:space="preserve"> </w:t>
      </w:r>
      <w:r w:rsidR="001E2063"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 xml:space="preserve">                  </w:t>
      </w:r>
      <w:r w:rsidR="00EE215B" w:rsidRPr="00D4058D"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  <w:t xml:space="preserve">                           </w:t>
      </w:r>
    </w:p>
    <w:p w:rsidR="00D4058D" w:rsidRPr="00D4058D" w:rsidRDefault="00D4058D">
      <w:pPr>
        <w:tabs>
          <w:tab w:val="left" w:pos="4678"/>
        </w:tabs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231F20"/>
          <w:sz w:val="16"/>
          <w:szCs w:val="20"/>
          <w:lang w:eastAsia="pl-PL"/>
        </w:rPr>
      </w:pPr>
    </w:p>
    <w:sectPr w:rsidR="00D4058D" w:rsidRPr="00D4058D" w:rsidSect="0055455F">
      <w:headerReference w:type="first" r:id="rId7"/>
      <w:pgSz w:w="16838" w:h="11906" w:orient="landscape"/>
      <w:pgMar w:top="56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1D5" w:rsidRDefault="002741D5" w:rsidP="007025F5">
      <w:pPr>
        <w:spacing w:after="0" w:line="240" w:lineRule="auto"/>
      </w:pPr>
      <w:r>
        <w:separator/>
      </w:r>
    </w:p>
  </w:endnote>
  <w:endnote w:type="continuationSeparator" w:id="0">
    <w:p w:rsidR="002741D5" w:rsidRDefault="002741D5" w:rsidP="00702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1D5" w:rsidRDefault="002741D5" w:rsidP="007025F5">
      <w:pPr>
        <w:spacing w:after="0" w:line="240" w:lineRule="auto"/>
      </w:pPr>
      <w:r>
        <w:separator/>
      </w:r>
    </w:p>
  </w:footnote>
  <w:footnote w:type="continuationSeparator" w:id="0">
    <w:p w:rsidR="002741D5" w:rsidRDefault="002741D5" w:rsidP="00702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5F5" w:rsidRDefault="007025F5" w:rsidP="007025F5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>Załącznik  nr 7</w:t>
    </w:r>
  </w:p>
  <w:p w:rsidR="007025F5" w:rsidRDefault="007025F5" w:rsidP="007025F5">
    <w:pPr>
      <w:spacing w:after="0" w:line="240" w:lineRule="auto"/>
      <w:jc w:val="right"/>
      <w:rPr>
        <w:rFonts w:ascii="Times New Roman" w:hAnsi="Times New Roman" w:cs="Times New Roman"/>
        <w:b/>
        <w:i/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 xml:space="preserve"> do wniosku </w:t>
    </w:r>
  </w:p>
  <w:p w:rsidR="007025F5" w:rsidRDefault="007025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3E4F"/>
    <w:multiLevelType w:val="hybridMultilevel"/>
    <w:tmpl w:val="376A5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B47FF"/>
    <w:multiLevelType w:val="hybridMultilevel"/>
    <w:tmpl w:val="9362B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C5C22"/>
    <w:multiLevelType w:val="hybridMultilevel"/>
    <w:tmpl w:val="B09AB090"/>
    <w:lvl w:ilvl="0" w:tplc="FF7255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566FF8"/>
    <w:multiLevelType w:val="hybridMultilevel"/>
    <w:tmpl w:val="D2B85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5106A"/>
    <w:multiLevelType w:val="hybridMultilevel"/>
    <w:tmpl w:val="AC7E0D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063"/>
    <w:rsid w:val="00000DCE"/>
    <w:rsid w:val="0003094D"/>
    <w:rsid w:val="00112424"/>
    <w:rsid w:val="001A59F5"/>
    <w:rsid w:val="001E2063"/>
    <w:rsid w:val="002741D5"/>
    <w:rsid w:val="0029403A"/>
    <w:rsid w:val="002E2DF8"/>
    <w:rsid w:val="00306A44"/>
    <w:rsid w:val="00307E1A"/>
    <w:rsid w:val="00312DA4"/>
    <w:rsid w:val="003227E9"/>
    <w:rsid w:val="00347A1F"/>
    <w:rsid w:val="00360818"/>
    <w:rsid w:val="003D17C7"/>
    <w:rsid w:val="0043128A"/>
    <w:rsid w:val="004B70FE"/>
    <w:rsid w:val="004D052E"/>
    <w:rsid w:val="00507AFD"/>
    <w:rsid w:val="0055455F"/>
    <w:rsid w:val="005A5A6A"/>
    <w:rsid w:val="006122C0"/>
    <w:rsid w:val="00652102"/>
    <w:rsid w:val="006663AE"/>
    <w:rsid w:val="00683E5B"/>
    <w:rsid w:val="006A4C15"/>
    <w:rsid w:val="006B4921"/>
    <w:rsid w:val="007025F5"/>
    <w:rsid w:val="0071456D"/>
    <w:rsid w:val="007222BB"/>
    <w:rsid w:val="007C7360"/>
    <w:rsid w:val="00836131"/>
    <w:rsid w:val="00843975"/>
    <w:rsid w:val="00894014"/>
    <w:rsid w:val="008D4EE4"/>
    <w:rsid w:val="008F2ED0"/>
    <w:rsid w:val="00927109"/>
    <w:rsid w:val="00932D59"/>
    <w:rsid w:val="00945678"/>
    <w:rsid w:val="009A2120"/>
    <w:rsid w:val="009D189F"/>
    <w:rsid w:val="00A22DEA"/>
    <w:rsid w:val="00A4681C"/>
    <w:rsid w:val="00AB10B2"/>
    <w:rsid w:val="00AC7647"/>
    <w:rsid w:val="00AD5571"/>
    <w:rsid w:val="00B83AFB"/>
    <w:rsid w:val="00BD3FB3"/>
    <w:rsid w:val="00BF066C"/>
    <w:rsid w:val="00BF33A0"/>
    <w:rsid w:val="00C670B2"/>
    <w:rsid w:val="00C9720F"/>
    <w:rsid w:val="00D02D46"/>
    <w:rsid w:val="00D4058D"/>
    <w:rsid w:val="00D678FB"/>
    <w:rsid w:val="00E36462"/>
    <w:rsid w:val="00E63C74"/>
    <w:rsid w:val="00EE215B"/>
    <w:rsid w:val="00F54101"/>
    <w:rsid w:val="00F9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43769-481D-4C14-8BE6-C4AF626F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B10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92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12DA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Nagwek">
    <w:name w:val="header"/>
    <w:basedOn w:val="Normalny"/>
    <w:link w:val="NagwekZnak"/>
    <w:uiPriority w:val="99"/>
    <w:unhideWhenUsed/>
    <w:rsid w:val="00702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25F5"/>
  </w:style>
  <w:style w:type="paragraph" w:styleId="Stopka">
    <w:name w:val="footer"/>
    <w:basedOn w:val="Normalny"/>
    <w:link w:val="StopkaZnak"/>
    <w:uiPriority w:val="99"/>
    <w:unhideWhenUsed/>
    <w:rsid w:val="00702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2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Taborek</dc:creator>
  <cp:lastModifiedBy>Paulina Legieć</cp:lastModifiedBy>
  <cp:revision>5</cp:revision>
  <cp:lastPrinted>2025-01-21T10:40:00Z</cp:lastPrinted>
  <dcterms:created xsi:type="dcterms:W3CDTF">2025-01-21T10:40:00Z</dcterms:created>
  <dcterms:modified xsi:type="dcterms:W3CDTF">2025-04-07T06:21:00Z</dcterms:modified>
</cp:coreProperties>
</file>