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6E" w:rsidRDefault="00604C6E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604C6E" w:rsidRDefault="00604C6E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DE3B0E" w:rsidRPr="001904BF" w:rsidRDefault="00DE3B0E" w:rsidP="00DE3B0E">
      <w:pPr>
        <w:keepLines/>
        <w:rPr>
          <w:rFonts w:ascii="Times New Roman" w:hAnsi="Times New Roman"/>
          <w:i/>
          <w:sz w:val="18"/>
          <w:szCs w:val="18"/>
        </w:rPr>
      </w:pPr>
    </w:p>
    <w:p w:rsidR="00DE3B0E" w:rsidRPr="00707820" w:rsidRDefault="00DE3B0E" w:rsidP="00DE3B0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DE3B0E" w:rsidRPr="00707820" w:rsidRDefault="00DE3B0E" w:rsidP="00DE3B0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DE3B0E" w:rsidRPr="00707820" w:rsidRDefault="00DE3B0E" w:rsidP="00DE3B0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DE3B0E" w:rsidRPr="00707820" w:rsidRDefault="00DE3B0E" w:rsidP="00DE3B0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E3B0E" w:rsidRPr="00707820" w:rsidRDefault="00DE3B0E" w:rsidP="00DE3B0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E3B0E" w:rsidRPr="00707820" w:rsidRDefault="00DE3B0E" w:rsidP="00DE3B0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E3B0E" w:rsidRPr="00707820" w:rsidRDefault="00DE3B0E" w:rsidP="00DE3B0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E3B0E" w:rsidRPr="00707820" w:rsidRDefault="00DE3B0E" w:rsidP="00DE3B0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E3B0E" w:rsidRPr="00707820" w:rsidRDefault="00DE3B0E" w:rsidP="00DE3B0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DE3B0E" w:rsidRPr="00707820" w:rsidRDefault="00DE3B0E" w:rsidP="00DE3B0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DE3B0E" w:rsidRDefault="00DE3B0E" w:rsidP="00DE3B0E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E3B0E" w:rsidRPr="00895860" w:rsidRDefault="00DE3B0E" w:rsidP="00DE3B0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DE3B0E" w:rsidRPr="00895860" w:rsidRDefault="00DE3B0E" w:rsidP="00DE3B0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DE3B0E" w:rsidRDefault="00DE3B0E" w:rsidP="00DE3B0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DE3B0E" w:rsidRPr="00895860" w:rsidRDefault="00DE3B0E" w:rsidP="00DE3B0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DE3B0E" w:rsidRPr="00DE5494" w:rsidRDefault="00DE3B0E" w:rsidP="00DE3B0E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zakresie działalności określonych w przepisach wydanych na podstawie art. 90 ust. 9 ustawy z dnia 20 kwietnia 2004 r. o promocji zatrudnienia i instytucja</w:t>
      </w:r>
      <w:r w:rsidR="00C74129">
        <w:rPr>
          <w:rFonts w:asciiTheme="minorHAnsi" w:hAnsiTheme="minorHAnsi" w:cstheme="minorHAnsi"/>
          <w:sz w:val="18"/>
          <w:szCs w:val="18"/>
        </w:rPr>
        <w:t>ch rynku pracy</w:t>
      </w:r>
      <w:r w:rsidRPr="00DE5494">
        <w:rPr>
          <w:rFonts w:asciiTheme="minorHAnsi" w:hAnsiTheme="minorHAnsi" w:cstheme="minorHAnsi"/>
          <w:sz w:val="18"/>
          <w:szCs w:val="18"/>
        </w:rPr>
        <w:t xml:space="preserve">  na podstawie umowy z podmiotem, którego siedziba lub miejsce zamieszkania albo oddział, zakład lub inna forma zorganizowanej działalności znajduje się na terytorium Rzeczypospolitej Polskiej. (</w:t>
      </w:r>
      <w:r w:rsidRPr="00DE5494">
        <w:rPr>
          <w:rFonts w:asciiTheme="minorHAnsi" w:hAnsiTheme="minorHAnsi" w:cstheme="minorHAnsi"/>
          <w:i/>
          <w:sz w:val="18"/>
          <w:szCs w:val="18"/>
        </w:rPr>
        <w:t>Z wnioskiem o wydanie przedłużenia zezwolenia na pracę sezonową może wystąpić podmiot, który powierzał wykonywanie pracy cudzoziemcowi na podstawie zezwolenia na pracę sezonową lub inny podmiot zamierzający powierzyć wykonywanie pracy sezonowej cudzoziemcowi.)</w:t>
      </w:r>
    </w:p>
    <w:p w:rsidR="00DE3B0E" w:rsidRPr="00EC2F3A" w:rsidRDefault="00DE3B0E" w:rsidP="00DE3B0E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E3B0E" w:rsidRPr="00176847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E3B0E" w:rsidRPr="00176847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50E75" wp14:editId="74A8720C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9F721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Pr="0060167A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DE3B0E" w:rsidRPr="0045721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E3B0E" w:rsidRPr="0045721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DE3B0E" w:rsidRPr="00721454" w:rsidTr="00123D3A">
        <w:tc>
          <w:tcPr>
            <w:tcW w:w="4681" w:type="dxa"/>
          </w:tcPr>
          <w:p w:rsidR="00DE3B0E" w:rsidRPr="00721454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:rsidR="00DE3B0E" w:rsidRPr="00721454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60167A">
        <w:rPr>
          <w:rFonts w:asciiTheme="minorHAnsi" w:hAnsiTheme="minorHAnsi" w:cstheme="minorHAnsi"/>
          <w:sz w:val="18"/>
          <w:szCs w:val="18"/>
        </w:rPr>
        <w:t>1.8. Numer PESEL (</w:t>
      </w:r>
      <w:r w:rsidRPr="0060167A">
        <w:rPr>
          <w:rFonts w:asciiTheme="minorHAnsi" w:hAnsiTheme="minorHAnsi" w:cstheme="minorHAnsi"/>
          <w:i/>
          <w:sz w:val="18"/>
          <w:szCs w:val="18"/>
        </w:rPr>
        <w:t>dotyczy osoby fizycznej, w tym osoby prowadzącej działalność gospodarczą</w:t>
      </w:r>
      <w:r w:rsidRPr="0060167A">
        <w:rPr>
          <w:rFonts w:asciiTheme="minorHAnsi" w:hAnsiTheme="minorHAnsi" w:cstheme="minorHAnsi"/>
          <w:sz w:val="18"/>
          <w:szCs w:val="18"/>
        </w:rPr>
        <w:t>) 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Pr="0060167A">
        <w:rPr>
          <w:rFonts w:asciiTheme="minorHAnsi" w:hAnsiTheme="minorHAnsi" w:cstheme="minorHAnsi"/>
          <w:sz w:val="18"/>
          <w:szCs w:val="18"/>
        </w:rPr>
        <w:t>..........</w:t>
      </w:r>
    </w:p>
    <w:p w:rsidR="00DE3B0E" w:rsidRPr="00721454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E3B0E" w:rsidRPr="00721454" w:rsidTr="00123D3A">
        <w:tc>
          <w:tcPr>
            <w:tcW w:w="3227" w:type="dxa"/>
          </w:tcPr>
          <w:p w:rsidR="00DE3B0E" w:rsidRPr="00721454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DE3B0E" w:rsidRPr="00721454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DE3B0E" w:rsidRPr="00176847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 wykonywaniem pracy sezonowej przez cudzoziemca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C74129">
        <w:rPr>
          <w:rFonts w:asciiTheme="minorHAnsi" w:hAnsiTheme="minorHAnsi" w:cstheme="minorHAnsi"/>
          <w:sz w:val="18"/>
          <w:szCs w:val="18"/>
        </w:rPr>
        <w:t>...........</w:t>
      </w:r>
    </w:p>
    <w:p w:rsidR="00DE3B0E" w:rsidRPr="00DE5494" w:rsidRDefault="00DE3B0E" w:rsidP="00DE3B0E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C74129" w:rsidRDefault="00C74129" w:rsidP="00DE3B0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C74129" w:rsidRDefault="00C74129" w:rsidP="00DE3B0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C74129" w:rsidRDefault="00C74129" w:rsidP="00DE3B0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DE3B0E" w:rsidRPr="003B7F13" w:rsidRDefault="00DE3B0E" w:rsidP="00DE3B0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C74129" w:rsidRDefault="00C74129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DE3B0E" w:rsidRPr="00202B60" w:rsidTr="00123D3A">
        <w:tc>
          <w:tcPr>
            <w:tcW w:w="1384" w:type="dxa"/>
          </w:tcPr>
          <w:p w:rsidR="00DE3B0E" w:rsidRPr="00202B60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DE3B0E" w:rsidRPr="00202B60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 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DE3B0E" w:rsidRPr="00202B60" w:rsidTr="00123D3A">
        <w:tc>
          <w:tcPr>
            <w:tcW w:w="1367" w:type="dxa"/>
          </w:tcPr>
          <w:p w:rsidR="00DE3B0E" w:rsidRPr="00202B60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DE3B0E" w:rsidRPr="00202B60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DE3B0E" w:rsidRPr="00DE5494" w:rsidRDefault="00DE3B0E" w:rsidP="00DE3B0E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DE3B0E" w:rsidRPr="00707820" w:rsidRDefault="00DE3B0E" w:rsidP="00DE3B0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DE3B0E" w:rsidTr="00123D3A">
        <w:tc>
          <w:tcPr>
            <w:tcW w:w="4593" w:type="dxa"/>
            <w:gridSpan w:val="2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DE3B0E" w:rsidTr="00123D3A">
        <w:tc>
          <w:tcPr>
            <w:tcW w:w="2299" w:type="dxa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DE3B0E" w:rsidRPr="00E15983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E3B0E" w:rsidRPr="00E74F0B" w:rsidRDefault="00DE3B0E" w:rsidP="00DE3B0E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DE3B0E" w:rsidRPr="00E74F0B" w:rsidRDefault="00DE3B0E" w:rsidP="00DE3B0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DE3B0E" w:rsidRPr="005C6397" w:rsidRDefault="00DE3B0E" w:rsidP="00DE3B0E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DE3B0E" w:rsidTr="00123D3A">
        <w:tc>
          <w:tcPr>
            <w:tcW w:w="817" w:type="dxa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DE3B0E" w:rsidRPr="00D4159F" w:rsidRDefault="00DE3B0E" w:rsidP="00123D3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>2. Na jakiej podstawie cudzoziemiec przebywa na terytorium Rzeczypospolitej Polskiej? 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 w:rsidR="00617404">
        <w:rPr>
          <w:rFonts w:asciiTheme="minorHAnsi" w:hAnsiTheme="minorHAnsi" w:cstheme="minorHAnsi"/>
          <w:i/>
          <w:iCs/>
          <w:sz w:val="16"/>
          <w:szCs w:val="18"/>
        </w:rPr>
        <w:t>)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DE3B0E" w:rsidTr="00123D3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 xml:space="preserve">3.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E3B0E" w:rsidTr="00123D3A">
        <w:tc>
          <w:tcPr>
            <w:tcW w:w="4536" w:type="dxa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DE3B0E" w:rsidRDefault="00DE3B0E" w:rsidP="00DE3B0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DE3B0E" w:rsidRPr="00DE5494" w:rsidRDefault="00DE3B0E" w:rsidP="00DE3B0E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Polskiej:</w:t>
      </w:r>
    </w:p>
    <w:p w:rsidR="00DE3B0E" w:rsidRPr="00DE5494" w:rsidRDefault="00DE3B0E" w:rsidP="00DE3B0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DE3B0E" w:rsidRPr="00707820" w:rsidRDefault="00DE3B0E" w:rsidP="00DE3B0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E3B0E" w:rsidRPr="00581CD0" w:rsidRDefault="00DE3B0E" w:rsidP="00DE3B0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(określić w przypadku umowy cywilnoprawnej) 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  podmiot powierzający wykonywanie pracy cudzoziemcowi powierzy pracę sezonową cudzoziemcowi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E3B0E" w:rsidRPr="005C6397" w:rsidRDefault="00DE3B0E" w:rsidP="00DE3B0E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DE3B0E" w:rsidRPr="00E74F0B" w:rsidRDefault="00DE3B0E" w:rsidP="00DE3B0E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DE3B0E" w:rsidTr="00123D3A">
        <w:tc>
          <w:tcPr>
            <w:tcW w:w="4645" w:type="dxa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DE3B0E" w:rsidRDefault="00DE3B0E" w:rsidP="00123D3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DE3B0E" w:rsidRDefault="00DE3B0E" w:rsidP="00DE3B0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DE3B0E" w:rsidRPr="00707820" w:rsidRDefault="00DE3B0E" w:rsidP="00DE3B0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45721E" w:rsidRDefault="00DE3B0E" w:rsidP="00DE3B0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E3B0E" w:rsidRPr="00707820" w:rsidRDefault="00DE3B0E" w:rsidP="00DE3B0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DE3B0E" w:rsidRPr="0045721E" w:rsidRDefault="00DE3B0E" w:rsidP="00DE3B0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warunkach określonych w punktach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wniosku.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="00C74129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DE3B0E" w:rsidRPr="00707820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DE3B0E" w:rsidRDefault="00DE3B0E" w:rsidP="00DE3B0E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="00C74129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E3B0E" w:rsidRPr="0004721D" w:rsidRDefault="00DE3B0E" w:rsidP="00DE3B0E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DE3B0E" w:rsidRPr="00707820" w:rsidRDefault="00DE3B0E" w:rsidP="00DE3B0E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DE3B0E" w:rsidRPr="00263059" w:rsidRDefault="00DE3B0E" w:rsidP="00DE3B0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DE3B0E" w:rsidRPr="00263059" w:rsidRDefault="00DE3B0E" w:rsidP="00DE3B0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:rsidR="00DE3B0E" w:rsidRPr="00263059" w:rsidRDefault="00DE3B0E" w:rsidP="00DE3B0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E3B0E" w:rsidRPr="004D7B2D" w:rsidRDefault="00DE3B0E" w:rsidP="00DE3B0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:rsidR="00DE3B0E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DE3B0E" w:rsidRPr="00767891" w:rsidRDefault="00DE3B0E" w:rsidP="00DE3B0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C74129" w:rsidRDefault="00C74129" w:rsidP="00DE3B0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74129" w:rsidRDefault="00C74129" w:rsidP="00DE3B0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74129" w:rsidRDefault="00C74129" w:rsidP="00DE3B0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74129" w:rsidRDefault="00C74129" w:rsidP="00DE3B0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DE3B0E" w:rsidRDefault="00DE3B0E" w:rsidP="00DE3B0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lastRenderedPageBreak/>
        <w:t>POUCZENIE</w:t>
      </w:r>
    </w:p>
    <w:p w:rsidR="00DE3B0E" w:rsidRPr="00767891" w:rsidRDefault="00DE3B0E" w:rsidP="00DE3B0E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DE3B0E" w:rsidRPr="00DE5494" w:rsidRDefault="00DE3B0E" w:rsidP="00DE3B0E">
      <w:pPr>
        <w:pStyle w:val="Akapitzlist"/>
        <w:keepLines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</w:t>
      </w:r>
      <w:r w:rsidR="00C74129">
        <w:rPr>
          <w:rFonts w:asciiTheme="minorHAnsi" w:hAnsiTheme="minorHAnsi" w:cstheme="minorHAnsi"/>
          <w:sz w:val="18"/>
          <w:szCs w:val="18"/>
        </w:rPr>
        <w:t>enia i instytucjach rynku pracy, zwanej dalej „ustawą”.</w:t>
      </w:r>
    </w:p>
    <w:p w:rsidR="00DE3B0E" w:rsidRPr="00DE5494" w:rsidRDefault="00DE3B0E" w:rsidP="00DE3B0E">
      <w:pPr>
        <w:pStyle w:val="Akapitzlist"/>
        <w:keepLines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DE3B0E" w:rsidRPr="00DE5494" w:rsidRDefault="00DE3B0E" w:rsidP="00DE3B0E">
      <w:pPr>
        <w:pStyle w:val="Akapitzlist"/>
        <w:keepLines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DE3B0E" w:rsidRPr="00DE5494" w:rsidRDefault="00DE3B0E" w:rsidP="00DE3B0E">
      <w:pPr>
        <w:pStyle w:val="Akapitzlist"/>
        <w:keepLines/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DE3B0E" w:rsidRPr="00DE5494" w:rsidRDefault="00DE3B0E" w:rsidP="00DE3B0E">
      <w:pPr>
        <w:pStyle w:val="Akapitzlist"/>
        <w:keepLines/>
        <w:numPr>
          <w:ilvl w:val="0"/>
          <w:numId w:val="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DE3B0E" w:rsidRPr="00DE5494" w:rsidRDefault="00DE3B0E" w:rsidP="00DE3B0E">
      <w:pPr>
        <w:pStyle w:val="Akapitzlist"/>
        <w:keepLines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 nie jest dłuższy niż 9 miesięcy w ciągu roku kalendarzowego. (art. 88u ust. 3 ustawy).</w:t>
      </w:r>
    </w:p>
    <w:p w:rsidR="00DE3B0E" w:rsidRPr="00DE5494" w:rsidRDefault="00DE3B0E" w:rsidP="00DE3B0E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DE3B0E" w:rsidRPr="00F73F36" w:rsidRDefault="00DE3B0E" w:rsidP="00DE3B0E">
      <w:pPr>
        <w:keepLines/>
        <w:spacing w:before="240"/>
        <w:rPr>
          <w:rFonts w:ascii="Times New Roman" w:hAnsi="Times New Roman"/>
          <w:sz w:val="18"/>
          <w:szCs w:val="18"/>
        </w:rPr>
      </w:pPr>
    </w:p>
    <w:p w:rsidR="00604C6E" w:rsidRPr="001D66E2" w:rsidRDefault="00604C6E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</w:p>
    <w:sectPr w:rsidR="00604C6E" w:rsidRPr="001D66E2" w:rsidSect="00DE3B0E">
      <w:footerReference w:type="default" r:id="rId7"/>
      <w:pgSz w:w="11906" w:h="16838" w:code="9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E5" w:rsidRDefault="00F971E5">
      <w:r>
        <w:separator/>
      </w:r>
    </w:p>
  </w:endnote>
  <w:endnote w:type="continuationSeparator" w:id="0">
    <w:p w:rsidR="00F971E5" w:rsidRDefault="00F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12" w:rsidRDefault="00D2405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17404">
      <w:rPr>
        <w:noProof/>
      </w:rPr>
      <w:t>4</w:t>
    </w:r>
    <w:r>
      <w:rPr>
        <w:noProof/>
      </w:rPr>
      <w:fldChar w:fldCharType="end"/>
    </w:r>
  </w:p>
  <w:p w:rsidR="001B7B12" w:rsidRDefault="00F97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E5" w:rsidRDefault="00F971E5">
      <w:r>
        <w:separator/>
      </w:r>
    </w:p>
  </w:footnote>
  <w:footnote w:type="continuationSeparator" w:id="0">
    <w:p w:rsidR="00F971E5" w:rsidRDefault="00F9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95"/>
    <w:rsid w:val="00305A31"/>
    <w:rsid w:val="004D6895"/>
    <w:rsid w:val="00604C6E"/>
    <w:rsid w:val="00617404"/>
    <w:rsid w:val="006A755B"/>
    <w:rsid w:val="008A7FB9"/>
    <w:rsid w:val="009B34F0"/>
    <w:rsid w:val="00AE53C7"/>
    <w:rsid w:val="00C74129"/>
    <w:rsid w:val="00D24055"/>
    <w:rsid w:val="00D76224"/>
    <w:rsid w:val="00DE3B0E"/>
    <w:rsid w:val="00F971E5"/>
    <w:rsid w:val="00FB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C78E-676C-4D59-BD6A-F48A94E9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05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34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4F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4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05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D2405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2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4C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2251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Filochowska</dc:creator>
  <cp:keywords/>
  <dc:description/>
  <cp:lastModifiedBy>Aneta Filochowska</cp:lastModifiedBy>
  <cp:revision>14</cp:revision>
  <cp:lastPrinted>2022-08-01T09:55:00Z</cp:lastPrinted>
  <dcterms:created xsi:type="dcterms:W3CDTF">2021-08-13T10:00:00Z</dcterms:created>
  <dcterms:modified xsi:type="dcterms:W3CDTF">2022-08-09T06:55:00Z</dcterms:modified>
</cp:coreProperties>
</file>