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4FA2" w14:textId="77777777" w:rsidR="00AC7DB3" w:rsidRPr="003C7CBE" w:rsidRDefault="00AC7DB3" w:rsidP="00446D25">
      <w:pPr>
        <w:spacing w:line="276" w:lineRule="auto"/>
        <w:ind w:firstLine="5315"/>
      </w:pPr>
    </w:p>
    <w:p w14:paraId="3D64ADDA" w14:textId="77777777" w:rsidR="00AC7DB3" w:rsidRPr="003C7CBE" w:rsidRDefault="00AC7DB3" w:rsidP="00446D25">
      <w:pPr>
        <w:spacing w:line="276" w:lineRule="auto"/>
        <w:ind w:firstLine="5315"/>
      </w:pPr>
    </w:p>
    <w:p w14:paraId="5A6E6048" w14:textId="77777777" w:rsidR="00AC7DB3" w:rsidRPr="003C7CBE" w:rsidRDefault="00AC7DB3" w:rsidP="00446D25">
      <w:pPr>
        <w:spacing w:line="276" w:lineRule="auto"/>
        <w:ind w:firstLine="5315"/>
      </w:pPr>
    </w:p>
    <w:p w14:paraId="57708D0F" w14:textId="77777777" w:rsidR="00AC7DB3" w:rsidRPr="003C7CBE" w:rsidRDefault="00AC7DB3" w:rsidP="00446D25">
      <w:pPr>
        <w:spacing w:line="276" w:lineRule="auto"/>
      </w:pPr>
      <w:r w:rsidRPr="003C7CBE">
        <w:t>______________________________________________________________________</w:t>
      </w:r>
    </w:p>
    <w:p w14:paraId="3F66278B" w14:textId="77777777" w:rsidR="00001E07" w:rsidRPr="00001E07" w:rsidRDefault="00001E07" w:rsidP="00001E07">
      <w:pPr>
        <w:spacing w:line="276" w:lineRule="auto"/>
        <w:ind w:firstLine="7088"/>
        <w:rPr>
          <w:sz w:val="16"/>
          <w:szCs w:val="16"/>
        </w:rPr>
      </w:pPr>
    </w:p>
    <w:p w14:paraId="2584A298" w14:textId="0876163A" w:rsidR="00001E07" w:rsidRDefault="00001E07" w:rsidP="00001E07">
      <w:pPr>
        <w:spacing w:line="276" w:lineRule="auto"/>
        <w:ind w:firstLine="7088"/>
        <w:rPr>
          <w:b/>
          <w:spacing w:val="40"/>
        </w:rPr>
      </w:pPr>
      <w:r>
        <w:t xml:space="preserve">Dnia, </w:t>
      </w:r>
      <w:r>
        <w:rPr>
          <w:u w:val="dotted"/>
        </w:rPr>
        <w:fldChar w:fldCharType="begin">
          <w:ffData>
            <w:name w:val="Tekst83"/>
            <w:enabled/>
            <w:calcOnExit w:val="0"/>
            <w:textInput/>
          </w:ffData>
        </w:fldChar>
      </w:r>
      <w:bookmarkStart w:id="0" w:name="Tekst83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0"/>
    </w:p>
    <w:p w14:paraId="7A120043" w14:textId="77777777" w:rsidR="00001E07" w:rsidRDefault="00001E07" w:rsidP="0089686B">
      <w:pPr>
        <w:spacing w:line="276" w:lineRule="auto"/>
        <w:ind w:firstLine="5103"/>
        <w:rPr>
          <w:b/>
          <w:spacing w:val="40"/>
        </w:rPr>
      </w:pPr>
    </w:p>
    <w:p w14:paraId="0DAAADBE" w14:textId="45838334" w:rsidR="00001E07" w:rsidRPr="00F372C3" w:rsidRDefault="00001E07" w:rsidP="00F372C3">
      <w:pPr>
        <w:spacing w:line="276" w:lineRule="auto"/>
      </w:pPr>
      <w:r w:rsidRPr="00F372C3">
        <w:fldChar w:fldCharType="begin">
          <w:ffData>
            <w:name w:val="Tekst84"/>
            <w:enabled/>
            <w:calcOnExit w:val="0"/>
            <w:textInput/>
          </w:ffData>
        </w:fldChar>
      </w:r>
      <w:bookmarkStart w:id="1" w:name="Tekst84"/>
      <w:r w:rsidRPr="00F372C3">
        <w:instrText xml:space="preserve"> FORMTEXT </w:instrText>
      </w:r>
      <w:r w:rsidRPr="00F372C3">
        <w:fldChar w:fldCharType="separate"/>
      </w:r>
      <w:r w:rsidRPr="00F372C3">
        <w:rPr>
          <w:noProof/>
        </w:rPr>
        <w:t> </w:t>
      </w:r>
      <w:r w:rsidRPr="00F372C3">
        <w:rPr>
          <w:noProof/>
        </w:rPr>
        <w:t> </w:t>
      </w:r>
      <w:r w:rsidRPr="00F372C3">
        <w:rPr>
          <w:noProof/>
        </w:rPr>
        <w:t> </w:t>
      </w:r>
      <w:r w:rsidRPr="00F372C3">
        <w:rPr>
          <w:noProof/>
        </w:rPr>
        <w:t> </w:t>
      </w:r>
      <w:r w:rsidRPr="00F372C3">
        <w:rPr>
          <w:noProof/>
        </w:rPr>
        <w:t> </w:t>
      </w:r>
      <w:r w:rsidRPr="00F372C3">
        <w:fldChar w:fldCharType="end"/>
      </w:r>
      <w:bookmarkEnd w:id="1"/>
    </w:p>
    <w:p w14:paraId="2F9F1D64" w14:textId="0A6CDEC4" w:rsidR="00001E07" w:rsidRDefault="00001E07" w:rsidP="00001E07">
      <w:r>
        <w:t>…………..………………..</w:t>
      </w:r>
    </w:p>
    <w:p w14:paraId="06375FEC" w14:textId="77777777" w:rsidR="00001E07" w:rsidRDefault="00001E07" w:rsidP="00001E07">
      <w:r>
        <w:t>P</w:t>
      </w:r>
      <w:r w:rsidRPr="003C7CBE">
        <w:t xml:space="preserve">ieczęć </w:t>
      </w:r>
      <w:r>
        <w:t>firmowa lub</w:t>
      </w:r>
      <w:r>
        <w:br/>
      </w:r>
      <w:r w:rsidRPr="003C7CBE">
        <w:t>nazwa Organizatora</w:t>
      </w:r>
    </w:p>
    <w:p w14:paraId="0FCF6E06" w14:textId="002E060C" w:rsidR="00C62AC7" w:rsidRPr="003C7CBE" w:rsidRDefault="00C62AC7" w:rsidP="0089686B">
      <w:pPr>
        <w:spacing w:line="276" w:lineRule="auto"/>
        <w:ind w:firstLine="5103"/>
        <w:rPr>
          <w:b/>
          <w:spacing w:val="40"/>
        </w:rPr>
      </w:pPr>
      <w:r w:rsidRPr="003C7CBE">
        <w:rPr>
          <w:b/>
          <w:spacing w:val="40"/>
        </w:rPr>
        <w:t>Starosta Ostrołęcki</w:t>
      </w:r>
    </w:p>
    <w:p w14:paraId="23BC8D56" w14:textId="77777777" w:rsidR="00B82F8A" w:rsidRPr="003C7CBE" w:rsidRDefault="00B82F8A" w:rsidP="00446D25">
      <w:pPr>
        <w:spacing w:line="276" w:lineRule="auto"/>
        <w:ind w:firstLine="5103"/>
        <w:rPr>
          <w:b/>
          <w:sz w:val="16"/>
          <w:szCs w:val="16"/>
        </w:rPr>
      </w:pPr>
    </w:p>
    <w:p w14:paraId="1386D5B7" w14:textId="77777777" w:rsidR="00C62AC7" w:rsidRPr="003C7CBE" w:rsidRDefault="00C62AC7" w:rsidP="00446D25">
      <w:pPr>
        <w:spacing w:line="276" w:lineRule="auto"/>
        <w:ind w:firstLine="5103"/>
        <w:rPr>
          <w:b/>
        </w:rPr>
      </w:pPr>
      <w:r w:rsidRPr="003C7CBE">
        <w:rPr>
          <w:b/>
        </w:rPr>
        <w:t>za pośrednictwem</w:t>
      </w:r>
    </w:p>
    <w:p w14:paraId="36C18D2C" w14:textId="1A3DBEEF" w:rsidR="00C62AC7" w:rsidRPr="003C7CBE" w:rsidRDefault="00C62AC7" w:rsidP="00446D25">
      <w:pPr>
        <w:spacing w:line="276" w:lineRule="auto"/>
        <w:ind w:firstLine="5103"/>
        <w:rPr>
          <w:b/>
        </w:rPr>
      </w:pPr>
      <w:r w:rsidRPr="003C7CBE">
        <w:rPr>
          <w:b/>
        </w:rPr>
        <w:t>Powiatowego Urzędu Pracy</w:t>
      </w:r>
    </w:p>
    <w:p w14:paraId="3A519399" w14:textId="77777777" w:rsidR="00C62AC7" w:rsidRPr="003C7CBE" w:rsidRDefault="00C62AC7" w:rsidP="00446D25">
      <w:pPr>
        <w:spacing w:line="276" w:lineRule="auto"/>
        <w:ind w:firstLine="5103"/>
        <w:rPr>
          <w:b/>
        </w:rPr>
      </w:pPr>
      <w:r w:rsidRPr="003C7CBE">
        <w:rPr>
          <w:b/>
        </w:rPr>
        <w:t xml:space="preserve"> w Ostrołęce</w:t>
      </w:r>
    </w:p>
    <w:p w14:paraId="66981A6A" w14:textId="77777777" w:rsidR="00B82F8A" w:rsidRPr="003C7CBE" w:rsidRDefault="00B82F8A" w:rsidP="00446D25">
      <w:pPr>
        <w:spacing w:line="276" w:lineRule="auto"/>
        <w:ind w:firstLine="5953"/>
      </w:pPr>
    </w:p>
    <w:p w14:paraId="743A396F" w14:textId="77777777" w:rsidR="00C62AC7" w:rsidRPr="003C7CBE" w:rsidRDefault="00E64F72" w:rsidP="00446D25">
      <w:pPr>
        <w:spacing w:line="276" w:lineRule="auto"/>
        <w:ind w:firstLine="5953"/>
      </w:pPr>
      <w:r w:rsidRPr="003C7CBE">
        <w:t xml:space="preserve"> </w:t>
      </w:r>
    </w:p>
    <w:p w14:paraId="78BA4ADC" w14:textId="77777777" w:rsidR="00C62AC7" w:rsidRPr="003C7CBE" w:rsidRDefault="00C62AC7" w:rsidP="00446D25">
      <w:pPr>
        <w:pStyle w:val="Nagwek3"/>
        <w:spacing w:line="276" w:lineRule="auto"/>
        <w:rPr>
          <w:spacing w:val="20"/>
          <w:sz w:val="24"/>
        </w:rPr>
      </w:pPr>
      <w:r w:rsidRPr="003C7CBE">
        <w:rPr>
          <w:sz w:val="24"/>
        </w:rPr>
        <w:t xml:space="preserve"> </w:t>
      </w:r>
      <w:r w:rsidRPr="003C7CBE">
        <w:rPr>
          <w:spacing w:val="20"/>
          <w:sz w:val="24"/>
        </w:rPr>
        <w:t xml:space="preserve">WNIOSEK </w:t>
      </w:r>
    </w:p>
    <w:p w14:paraId="1DD6DDB9" w14:textId="77777777" w:rsidR="00C62AC7" w:rsidRPr="003C7CBE" w:rsidRDefault="00C62AC7" w:rsidP="00446D25">
      <w:pPr>
        <w:spacing w:line="276" w:lineRule="auto"/>
        <w:jc w:val="center"/>
      </w:pPr>
      <w:r w:rsidRPr="003C7CBE">
        <w:rPr>
          <w:b/>
        </w:rPr>
        <w:t>o zawarcie umowy o zorganizowanie stażu dla bezrobotnych</w:t>
      </w:r>
      <w:r w:rsidRPr="003C7CBE">
        <w:t xml:space="preserve"> </w:t>
      </w:r>
    </w:p>
    <w:p w14:paraId="5704C92A" w14:textId="77777777" w:rsidR="00355935" w:rsidRPr="003C7CBE" w:rsidRDefault="00355935" w:rsidP="00446D25">
      <w:pPr>
        <w:spacing w:line="276" w:lineRule="auto"/>
        <w:jc w:val="center"/>
      </w:pPr>
    </w:p>
    <w:p w14:paraId="6DA62A9E" w14:textId="1B5C10A5" w:rsidR="006D0873" w:rsidRPr="003C7CBE" w:rsidRDefault="00446D25" w:rsidP="00446D25">
      <w:pPr>
        <w:pStyle w:val="Tekstpodstawowy"/>
        <w:spacing w:line="276" w:lineRule="auto"/>
        <w:jc w:val="left"/>
      </w:pPr>
      <w:r w:rsidRPr="003C7CBE">
        <w:t>N</w:t>
      </w:r>
      <w:r w:rsidR="00482542" w:rsidRPr="003C7CBE">
        <w:t>a zasadach określonych w art.</w:t>
      </w:r>
      <w:r w:rsidR="00BE48A1" w:rsidRPr="003C7CBE">
        <w:t xml:space="preserve"> </w:t>
      </w:r>
      <w:r w:rsidR="00482542" w:rsidRPr="003C7CBE">
        <w:t>53 ustawy z dnia 20 kwietnia 2004</w:t>
      </w:r>
      <w:r w:rsidR="001739FA" w:rsidRPr="003C7CBE">
        <w:t xml:space="preserve"> </w:t>
      </w:r>
      <w:r w:rsidR="00482542" w:rsidRPr="003C7CBE">
        <w:t>r. o promocji zatrudnienia</w:t>
      </w:r>
      <w:r w:rsidR="006F783A" w:rsidRPr="003C7CBE">
        <w:t xml:space="preserve"> </w:t>
      </w:r>
      <w:r w:rsidR="00482542" w:rsidRPr="003C7CBE">
        <w:t>i</w:t>
      </w:r>
      <w:r w:rsidR="001739FA" w:rsidRPr="003C7CBE">
        <w:t xml:space="preserve"> </w:t>
      </w:r>
      <w:r w:rsidR="00482542" w:rsidRPr="003C7CBE">
        <w:t>instytucjach rynku pracy (</w:t>
      </w:r>
      <w:r w:rsidR="00E23190" w:rsidRPr="003C7CBE">
        <w:t>Dz. U.</w:t>
      </w:r>
      <w:r w:rsidR="001803D0" w:rsidRPr="003C7CBE">
        <w:t xml:space="preserve"> z </w:t>
      </w:r>
      <w:r w:rsidR="00C62AC7" w:rsidRPr="003C7CBE">
        <w:t>20</w:t>
      </w:r>
      <w:r w:rsidR="00100749" w:rsidRPr="003C7CBE">
        <w:t>2</w:t>
      </w:r>
      <w:r w:rsidR="005E081C">
        <w:t>4</w:t>
      </w:r>
      <w:r w:rsidR="00C62AC7" w:rsidRPr="003C7CBE">
        <w:t xml:space="preserve"> r. poz. </w:t>
      </w:r>
      <w:r w:rsidR="005E081C">
        <w:t>475</w:t>
      </w:r>
      <w:r w:rsidR="005878BD" w:rsidRPr="003C7CBE">
        <w:t xml:space="preserve"> ze zm.</w:t>
      </w:r>
      <w:r w:rsidR="00482542" w:rsidRPr="003C7CBE">
        <w:t>) oraz</w:t>
      </w:r>
      <w:r w:rsidR="001739FA" w:rsidRPr="003C7CBE">
        <w:t xml:space="preserve"> </w:t>
      </w:r>
      <w:r w:rsidR="00482542" w:rsidRPr="003C7CBE">
        <w:t>rozporządzeniu Ministra Pracy</w:t>
      </w:r>
      <w:r w:rsidR="008041F3" w:rsidRPr="003C7CBE">
        <w:t xml:space="preserve"> i</w:t>
      </w:r>
      <w:r w:rsidR="001739FA" w:rsidRPr="003C7CBE">
        <w:t xml:space="preserve"> </w:t>
      </w:r>
      <w:r w:rsidR="008041F3" w:rsidRPr="003C7CBE">
        <w:t>Polityki S</w:t>
      </w:r>
      <w:r w:rsidR="003D21C8" w:rsidRPr="003C7CBE">
        <w:t>połecznej</w:t>
      </w:r>
      <w:r w:rsidR="00482542" w:rsidRPr="003C7CBE">
        <w:t xml:space="preserve"> z dnia 2</w:t>
      </w:r>
      <w:r w:rsidR="008041F3" w:rsidRPr="003C7CBE">
        <w:t>0</w:t>
      </w:r>
      <w:r w:rsidR="00482542" w:rsidRPr="003C7CBE">
        <w:t xml:space="preserve"> sierpnia 200</w:t>
      </w:r>
      <w:r w:rsidR="008041F3" w:rsidRPr="003C7CBE">
        <w:t>9</w:t>
      </w:r>
      <w:r w:rsidR="001739FA" w:rsidRPr="003C7CBE">
        <w:t xml:space="preserve"> </w:t>
      </w:r>
      <w:r w:rsidR="00482542" w:rsidRPr="003C7CBE">
        <w:t>r. w sprawie szczegółowych warunków odbywania stażu</w:t>
      </w:r>
      <w:r w:rsidR="008041F3" w:rsidRPr="003C7CBE">
        <w:t xml:space="preserve"> przez bezrobotnych</w:t>
      </w:r>
      <w:r w:rsidR="00241AC7" w:rsidRPr="003C7CBE">
        <w:t xml:space="preserve"> (Dz.U. N</w:t>
      </w:r>
      <w:r w:rsidR="00482542" w:rsidRPr="003C7CBE">
        <w:t xml:space="preserve">r </w:t>
      </w:r>
      <w:r w:rsidR="008041F3" w:rsidRPr="003C7CBE">
        <w:t>142</w:t>
      </w:r>
      <w:r w:rsidR="00482542" w:rsidRPr="003C7CBE">
        <w:t>, poz. 1</w:t>
      </w:r>
      <w:r w:rsidR="008041F3" w:rsidRPr="003C7CBE">
        <w:t>160</w:t>
      </w:r>
      <w:r w:rsidR="00482542" w:rsidRPr="003C7CBE">
        <w:t>)</w:t>
      </w:r>
      <w:r w:rsidRPr="003C7CBE">
        <w:t xml:space="preserve"> z</w:t>
      </w:r>
      <w:r w:rsidR="007072F4" w:rsidRPr="003C7CBE">
        <w:t>głaszam możliwość zorganizowania stażu</w:t>
      </w:r>
      <w:r w:rsidR="00EF4981" w:rsidRPr="003C7CBE">
        <w:t xml:space="preserve"> </w:t>
      </w:r>
      <w:r w:rsidR="007072F4" w:rsidRPr="003C7CBE">
        <w:t>dla bezrobotnych</w:t>
      </w:r>
      <w:r w:rsidR="00693146" w:rsidRPr="003C7CBE">
        <w:t xml:space="preserve"> </w:t>
      </w:r>
      <w:r w:rsidR="009D4D33" w:rsidRPr="003C7CBE">
        <w:t>zarejestrowanych w</w:t>
      </w:r>
      <w:r w:rsidR="001739FA" w:rsidRPr="003C7CBE">
        <w:t xml:space="preserve"> </w:t>
      </w:r>
      <w:r w:rsidR="009D4D33" w:rsidRPr="003C7CBE">
        <w:t>Powiatowym Urzędzie</w:t>
      </w:r>
      <w:r w:rsidR="005C31FE" w:rsidRPr="003C7CBE">
        <w:t xml:space="preserve"> </w:t>
      </w:r>
      <w:r w:rsidR="009D4D33" w:rsidRPr="003C7CBE">
        <w:t>Pracy w Ostrołęce</w:t>
      </w:r>
      <w:r w:rsidR="006D0873" w:rsidRPr="003C7CBE">
        <w:t>.</w:t>
      </w:r>
    </w:p>
    <w:p w14:paraId="1ABDF1DA" w14:textId="77777777" w:rsidR="007072F4" w:rsidRPr="003C7CBE" w:rsidRDefault="007072F4" w:rsidP="00446D25">
      <w:pPr>
        <w:spacing w:line="276" w:lineRule="auto"/>
        <w:ind w:firstLine="720"/>
      </w:pPr>
    </w:p>
    <w:p w14:paraId="03F3F4D1" w14:textId="77777777" w:rsidR="007072F4" w:rsidRPr="003C7CBE" w:rsidRDefault="007072F4" w:rsidP="00446D25">
      <w:pPr>
        <w:pStyle w:val="Tekstpodstawowy2"/>
        <w:numPr>
          <w:ilvl w:val="0"/>
          <w:numId w:val="13"/>
        </w:numPr>
        <w:spacing w:line="276" w:lineRule="auto"/>
        <w:ind w:left="426" w:hanging="426"/>
        <w:jc w:val="left"/>
        <w:rPr>
          <w:sz w:val="24"/>
        </w:rPr>
      </w:pPr>
      <w:r w:rsidRPr="003C7CBE">
        <w:rPr>
          <w:sz w:val="24"/>
        </w:rPr>
        <w:t>Charakterystyka stażu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495"/>
        <w:gridCol w:w="2256"/>
        <w:gridCol w:w="1769"/>
        <w:gridCol w:w="499"/>
        <w:gridCol w:w="2058"/>
      </w:tblGrid>
      <w:tr w:rsidR="003C7CBE" w:rsidRPr="003C7CBE" w14:paraId="02E355D4" w14:textId="77777777" w:rsidTr="0098706F">
        <w:trPr>
          <w:trHeight w:val="389"/>
          <w:jc w:val="center"/>
        </w:trPr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3A761" w14:textId="77777777" w:rsidR="009F598A" w:rsidRPr="003C7CBE" w:rsidRDefault="009F598A" w:rsidP="00446D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14:paraId="44390995" w14:textId="7BBCF856" w:rsidR="009F598A" w:rsidRPr="003C7CBE" w:rsidRDefault="009F598A" w:rsidP="00446D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 xml:space="preserve">I </w:t>
            </w:r>
            <w:r w:rsidR="00732E47" w:rsidRPr="003C7CBE">
              <w:rPr>
                <w:bCs/>
              </w:rPr>
              <w:t>stanowisko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5B316EB2" w14:textId="20C723DC" w:rsidR="009F598A" w:rsidRPr="003C7CBE" w:rsidRDefault="009F598A" w:rsidP="00446D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 xml:space="preserve">II </w:t>
            </w:r>
            <w:r w:rsidR="00732E47" w:rsidRPr="003C7CBE">
              <w:rPr>
                <w:bCs/>
              </w:rPr>
              <w:t>stanowisko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14:paraId="12708D24" w14:textId="07D6A0A0" w:rsidR="009F598A" w:rsidRPr="003C7CBE" w:rsidRDefault="009F598A" w:rsidP="00446D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 xml:space="preserve">III </w:t>
            </w:r>
            <w:r w:rsidR="00732E47" w:rsidRPr="003C7CBE">
              <w:rPr>
                <w:bCs/>
              </w:rPr>
              <w:t>stanowisko</w:t>
            </w:r>
          </w:p>
        </w:tc>
      </w:tr>
      <w:tr w:rsidR="003C7CBE" w:rsidRPr="003C7CBE" w14:paraId="0932562B" w14:textId="77777777" w:rsidTr="000835F1">
        <w:trPr>
          <w:trHeight w:val="1275"/>
          <w:jc w:val="center"/>
        </w:trPr>
        <w:tc>
          <w:tcPr>
            <w:tcW w:w="2784" w:type="dxa"/>
            <w:gridSpan w:val="2"/>
            <w:shd w:val="clear" w:color="auto" w:fill="F2F2F2" w:themeFill="background1" w:themeFillShade="F2"/>
          </w:tcPr>
          <w:p w14:paraId="66605EE2" w14:textId="77777777" w:rsidR="009F598A" w:rsidRPr="003C7CBE" w:rsidRDefault="009F598A" w:rsidP="00446D25">
            <w:pPr>
              <w:spacing w:line="276" w:lineRule="auto"/>
              <w:rPr>
                <w:bCs/>
              </w:rPr>
            </w:pPr>
            <w:r w:rsidRPr="003C7CBE">
              <w:rPr>
                <w:bCs/>
              </w:rPr>
              <w:t>Nazwa zawodu lub specjalności (zgodnie z klasyfikacją zawodów)</w:t>
            </w:r>
            <w:bookmarkStart w:id="2" w:name="_Ref155702311"/>
            <w:r w:rsidRPr="003C7CBE">
              <w:rPr>
                <w:rStyle w:val="Odwoanieprzypisudolnego"/>
                <w:bCs/>
              </w:rPr>
              <w:footnoteReference w:id="1"/>
            </w:r>
            <w:bookmarkEnd w:id="2"/>
          </w:p>
        </w:tc>
        <w:tc>
          <w:tcPr>
            <w:tcW w:w="2256" w:type="dxa"/>
          </w:tcPr>
          <w:p w14:paraId="1A24FF24" w14:textId="53427252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  <w:p w14:paraId="185CB5F0" w14:textId="77777777" w:rsidR="009F598A" w:rsidRPr="003C7CBE" w:rsidRDefault="009F598A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37BC71F5" w14:textId="43D9D244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2058" w:type="dxa"/>
          </w:tcPr>
          <w:p w14:paraId="536C9F91" w14:textId="27294689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</w:tr>
      <w:tr w:rsidR="003C7CBE" w:rsidRPr="003C7CBE" w14:paraId="7C49615F" w14:textId="77777777" w:rsidTr="00E26B0E">
        <w:trPr>
          <w:trHeight w:val="397"/>
          <w:jc w:val="center"/>
        </w:trPr>
        <w:tc>
          <w:tcPr>
            <w:tcW w:w="2784" w:type="dxa"/>
            <w:gridSpan w:val="2"/>
            <w:shd w:val="clear" w:color="auto" w:fill="F2F2F2" w:themeFill="background1" w:themeFillShade="F2"/>
          </w:tcPr>
          <w:p w14:paraId="5780457B" w14:textId="1EEC90DC" w:rsidR="00B82F8A" w:rsidRPr="003C7CBE" w:rsidRDefault="009F598A" w:rsidP="00047D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Kod zawodu</w:t>
            </w:r>
            <w:r w:rsidR="00797930" w:rsidRPr="003C7CBE">
              <w:rPr>
                <w:bCs/>
              </w:rPr>
              <w:fldChar w:fldCharType="begin"/>
            </w:r>
            <w:r w:rsidR="00797930" w:rsidRPr="003C7CBE">
              <w:rPr>
                <w:bCs/>
              </w:rPr>
              <w:instrText xml:space="preserve"> NOTEREF _Ref155702311 \f \h </w:instrText>
            </w:r>
            <w:r w:rsidR="008757A2">
              <w:rPr>
                <w:bCs/>
              </w:rPr>
              <w:instrText xml:space="preserve"> \* MERGEFORMAT </w:instrText>
            </w:r>
            <w:r w:rsidR="00797930" w:rsidRPr="003C7CBE">
              <w:rPr>
                <w:bCs/>
              </w:rPr>
            </w:r>
            <w:r w:rsidR="00797930" w:rsidRPr="003C7CBE">
              <w:rPr>
                <w:bCs/>
              </w:rPr>
              <w:fldChar w:fldCharType="separate"/>
            </w:r>
            <w:r w:rsidR="000C418C" w:rsidRPr="000C418C">
              <w:rPr>
                <w:rStyle w:val="Odwoanieprzypisudolnego"/>
              </w:rPr>
              <w:t>1</w:t>
            </w:r>
            <w:r w:rsidR="00797930" w:rsidRPr="003C7CBE">
              <w:rPr>
                <w:bCs/>
              </w:rPr>
              <w:fldChar w:fldCharType="end"/>
            </w:r>
          </w:p>
        </w:tc>
        <w:tc>
          <w:tcPr>
            <w:tcW w:w="2256" w:type="dxa"/>
          </w:tcPr>
          <w:p w14:paraId="6EF66D9A" w14:textId="1A535CBF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2268" w:type="dxa"/>
            <w:gridSpan w:val="2"/>
          </w:tcPr>
          <w:p w14:paraId="7ED798B0" w14:textId="0162AF93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  <w:tc>
          <w:tcPr>
            <w:tcW w:w="2058" w:type="dxa"/>
          </w:tcPr>
          <w:p w14:paraId="30099FEF" w14:textId="746432B4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  <w:tr w:rsidR="003C7CBE" w:rsidRPr="003C7CBE" w14:paraId="1D617342" w14:textId="77777777" w:rsidTr="0098706F">
        <w:trPr>
          <w:trHeight w:val="356"/>
          <w:jc w:val="center"/>
        </w:trPr>
        <w:tc>
          <w:tcPr>
            <w:tcW w:w="2784" w:type="dxa"/>
            <w:gridSpan w:val="2"/>
            <w:shd w:val="clear" w:color="auto" w:fill="F2F2F2" w:themeFill="background1" w:themeFillShade="F2"/>
          </w:tcPr>
          <w:p w14:paraId="262979A4" w14:textId="77777777" w:rsidR="009F598A" w:rsidRPr="003C7CBE" w:rsidRDefault="002C7ADA" w:rsidP="002C7ADA">
            <w:pPr>
              <w:autoSpaceDE w:val="0"/>
              <w:autoSpaceDN w:val="0"/>
              <w:adjustRightInd w:val="0"/>
              <w:rPr>
                <w:bCs/>
              </w:rPr>
            </w:pPr>
            <w:r w:rsidRPr="003C7CBE">
              <w:rPr>
                <w:rFonts w:eastAsia="Univers-PL"/>
              </w:rPr>
              <w:t>Liczba przewidywanych miejsc pracy dla stażystów</w:t>
            </w:r>
          </w:p>
        </w:tc>
        <w:tc>
          <w:tcPr>
            <w:tcW w:w="2256" w:type="dxa"/>
          </w:tcPr>
          <w:p w14:paraId="5F898E68" w14:textId="27EBB67B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9"/>
          </w:p>
        </w:tc>
        <w:tc>
          <w:tcPr>
            <w:tcW w:w="2268" w:type="dxa"/>
            <w:gridSpan w:val="2"/>
          </w:tcPr>
          <w:p w14:paraId="3B2917C1" w14:textId="02B0A0BA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  <w:tc>
          <w:tcPr>
            <w:tcW w:w="2058" w:type="dxa"/>
          </w:tcPr>
          <w:p w14:paraId="32811723" w14:textId="40B9E833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</w:p>
        </w:tc>
      </w:tr>
      <w:tr w:rsidR="009C7118" w:rsidRPr="003C7CBE" w14:paraId="185B2BD8" w14:textId="77777777" w:rsidTr="003D6E8A">
        <w:trPr>
          <w:trHeight w:val="356"/>
          <w:jc w:val="center"/>
        </w:trPr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F60C7" w14:textId="77777777" w:rsidR="009C7118" w:rsidRPr="003C7CBE" w:rsidRDefault="009C7118" w:rsidP="002C7ADA">
            <w:pPr>
              <w:autoSpaceDE w:val="0"/>
              <w:autoSpaceDN w:val="0"/>
              <w:adjustRightInd w:val="0"/>
              <w:rPr>
                <w:rFonts w:eastAsia="Univers-PL"/>
              </w:rPr>
            </w:pPr>
            <w:r w:rsidRPr="003C7CBE">
              <w:t>Proponowany okres stażu nie krótszy niż 3 miesiące</w:t>
            </w:r>
            <w:r w:rsidRPr="003C7CBE">
              <w:rPr>
                <w:rStyle w:val="Odwoanieprzypisudolnego"/>
              </w:rPr>
              <w:footnoteReference w:id="2"/>
            </w:r>
            <w:r w:rsidRPr="003C7CBE">
              <w:t>.</w:t>
            </w:r>
          </w:p>
        </w:tc>
        <w:tc>
          <w:tcPr>
            <w:tcW w:w="6582" w:type="dxa"/>
            <w:gridSpan w:val="4"/>
          </w:tcPr>
          <w:p w14:paraId="409E6A27" w14:textId="4468ECEA" w:rsidR="009C7118" w:rsidRPr="003C7CBE" w:rsidRDefault="008757A2" w:rsidP="00446D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2"/>
          </w:p>
        </w:tc>
      </w:tr>
      <w:tr w:rsidR="003C7CBE" w:rsidRPr="003C7CBE" w14:paraId="0ABC9FFE" w14:textId="77777777" w:rsidTr="008757A2">
        <w:trPr>
          <w:trHeight w:val="1631"/>
          <w:jc w:val="center"/>
        </w:trPr>
        <w:tc>
          <w:tcPr>
            <w:tcW w:w="2784" w:type="dxa"/>
            <w:gridSpan w:val="2"/>
            <w:shd w:val="clear" w:color="auto" w:fill="F2F2F2" w:themeFill="background1" w:themeFillShade="F2"/>
          </w:tcPr>
          <w:p w14:paraId="5C30EB9B" w14:textId="07502CC0" w:rsidR="009F598A" w:rsidRPr="003C7CBE" w:rsidRDefault="009F598A" w:rsidP="00D81C3C">
            <w:pPr>
              <w:spacing w:line="276" w:lineRule="auto"/>
              <w:rPr>
                <w:bCs/>
              </w:rPr>
            </w:pPr>
            <w:r w:rsidRPr="003C7CBE">
              <w:rPr>
                <w:bCs/>
              </w:rPr>
              <w:lastRenderedPageBreak/>
              <w:t xml:space="preserve">Kwalifikacje niezbędne lub </w:t>
            </w:r>
            <w:r w:rsidR="009F7308" w:rsidRPr="003C7CBE">
              <w:rPr>
                <w:bCs/>
              </w:rPr>
              <w:t>pożądane i</w:t>
            </w:r>
            <w:r w:rsidRPr="003C7CBE">
              <w:rPr>
                <w:bCs/>
              </w:rPr>
              <w:t xml:space="preserve"> inne wymogi (w tym np. poziom i kierunek wykształcenia, ukończone kursy, predyspozycje psychofizyczne i zdrowotne itp.)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5BCB6EF3" w14:textId="5A4808FA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66C51B8" w14:textId="35211A6B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4"/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2487D9D6" w14:textId="53D914B0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5" w:name="Tekst1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</w:tr>
      <w:tr w:rsidR="003C7CBE" w:rsidRPr="003C7CBE" w14:paraId="21C1C6DC" w14:textId="77777777" w:rsidTr="008757A2">
        <w:trPr>
          <w:trHeight w:val="545"/>
          <w:jc w:val="center"/>
        </w:trPr>
        <w:tc>
          <w:tcPr>
            <w:tcW w:w="2784" w:type="dxa"/>
            <w:gridSpan w:val="2"/>
            <w:shd w:val="clear" w:color="auto" w:fill="F2F2F2" w:themeFill="background1" w:themeFillShade="F2"/>
          </w:tcPr>
          <w:p w14:paraId="01527E10" w14:textId="77777777" w:rsidR="00D81C3C" w:rsidRPr="003C7CBE" w:rsidRDefault="00D81C3C" w:rsidP="00D8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Staż odbywać się będzie:</w:t>
            </w:r>
          </w:p>
        </w:tc>
        <w:tc>
          <w:tcPr>
            <w:tcW w:w="2256" w:type="dxa"/>
            <w:shd w:val="clear" w:color="auto" w:fill="808080"/>
          </w:tcPr>
          <w:p w14:paraId="54BAD46C" w14:textId="77777777" w:rsidR="00D81C3C" w:rsidRPr="003C7CBE" w:rsidRDefault="00D81C3C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gridSpan w:val="2"/>
            <w:shd w:val="clear" w:color="auto" w:fill="808080"/>
          </w:tcPr>
          <w:p w14:paraId="1E741E4F" w14:textId="77777777" w:rsidR="00D81C3C" w:rsidRPr="003C7CBE" w:rsidRDefault="00D81C3C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058" w:type="dxa"/>
            <w:shd w:val="clear" w:color="auto" w:fill="808080"/>
          </w:tcPr>
          <w:p w14:paraId="67BB914B" w14:textId="77777777" w:rsidR="00D81C3C" w:rsidRPr="003C7CBE" w:rsidRDefault="00D81C3C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  <w:tr w:rsidR="003C7CBE" w:rsidRPr="003C7CBE" w14:paraId="187EE27F" w14:textId="77777777" w:rsidTr="00E26B0E">
        <w:trPr>
          <w:trHeight w:val="397"/>
          <w:jc w:val="center"/>
        </w:trPr>
        <w:tc>
          <w:tcPr>
            <w:tcW w:w="289" w:type="dxa"/>
            <w:vMerge w:val="restart"/>
            <w:shd w:val="clear" w:color="auto" w:fill="FFFFFF"/>
          </w:tcPr>
          <w:p w14:paraId="21F6ACE2" w14:textId="77777777" w:rsidR="00D81C3C" w:rsidRPr="003C7CBE" w:rsidRDefault="00D81C3C" w:rsidP="00D8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0F530E1B" w14:textId="77777777" w:rsidR="00D81C3C" w:rsidRPr="003C7CBE" w:rsidRDefault="00D81C3C" w:rsidP="00C66F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w godzinach od - do</w:t>
            </w:r>
          </w:p>
        </w:tc>
        <w:tc>
          <w:tcPr>
            <w:tcW w:w="2256" w:type="dxa"/>
            <w:shd w:val="clear" w:color="auto" w:fill="FFFFFF"/>
          </w:tcPr>
          <w:p w14:paraId="0050D789" w14:textId="548ECB56" w:rsidR="00D81C3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  <w:tc>
          <w:tcPr>
            <w:tcW w:w="2268" w:type="dxa"/>
            <w:gridSpan w:val="2"/>
            <w:shd w:val="clear" w:color="auto" w:fill="FFFFFF"/>
          </w:tcPr>
          <w:p w14:paraId="38695F50" w14:textId="5378C8AE" w:rsidR="00D81C3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7" w:name="Tekst1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7"/>
          </w:p>
        </w:tc>
        <w:tc>
          <w:tcPr>
            <w:tcW w:w="2058" w:type="dxa"/>
            <w:shd w:val="clear" w:color="auto" w:fill="FFFFFF"/>
          </w:tcPr>
          <w:p w14:paraId="3D7A50E9" w14:textId="4D5F8DB9" w:rsidR="00D81C3C" w:rsidRPr="009A4ED1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8" w:name="Tekst16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18"/>
          </w:p>
        </w:tc>
      </w:tr>
      <w:tr w:rsidR="003C7CBE" w:rsidRPr="003C7CBE" w14:paraId="396EE550" w14:textId="77777777" w:rsidTr="00E26B0E">
        <w:trPr>
          <w:trHeight w:val="397"/>
          <w:jc w:val="center"/>
        </w:trPr>
        <w:tc>
          <w:tcPr>
            <w:tcW w:w="289" w:type="dxa"/>
            <w:vMerge/>
            <w:shd w:val="clear" w:color="auto" w:fill="FFFFFF"/>
          </w:tcPr>
          <w:p w14:paraId="56C3F289" w14:textId="77777777" w:rsidR="00D81C3C" w:rsidRPr="003C7CBE" w:rsidRDefault="00D81C3C" w:rsidP="00D8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363C47CA" w14:textId="725B8E68" w:rsidR="00D81C3C" w:rsidRPr="003C7CBE" w:rsidRDefault="00D81C3C" w:rsidP="00C66F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w soboty (</w:t>
            </w:r>
            <w:r w:rsidR="00C66F23" w:rsidRPr="003C7CBE">
              <w:rPr>
                <w:bCs/>
              </w:rPr>
              <w:t>tak/nie</w:t>
            </w:r>
            <w:r w:rsidRPr="003C7CBE">
              <w:rPr>
                <w:bCs/>
              </w:rPr>
              <w:t>)</w:t>
            </w:r>
          </w:p>
        </w:tc>
        <w:tc>
          <w:tcPr>
            <w:tcW w:w="2256" w:type="dxa"/>
            <w:shd w:val="clear" w:color="auto" w:fill="FFFFFF"/>
          </w:tcPr>
          <w:p w14:paraId="419AD7F1" w14:textId="16BD1E03" w:rsidR="00D81C3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</w:instrText>
            </w:r>
            <w:bookmarkStart w:id="19" w:name="Tekst17"/>
            <w:r>
              <w:rPr>
                <w:bCs/>
              </w:rPr>
              <w:instrText xml:space="preserve">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"/>
          </w:p>
        </w:tc>
        <w:tc>
          <w:tcPr>
            <w:tcW w:w="2268" w:type="dxa"/>
            <w:gridSpan w:val="2"/>
            <w:shd w:val="clear" w:color="auto" w:fill="FFFFFF"/>
          </w:tcPr>
          <w:p w14:paraId="6C5AFDEF" w14:textId="107C1627" w:rsidR="00D81C3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0" w:name="Tekst1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0"/>
          </w:p>
        </w:tc>
        <w:tc>
          <w:tcPr>
            <w:tcW w:w="2058" w:type="dxa"/>
            <w:shd w:val="clear" w:color="auto" w:fill="FFFFFF"/>
          </w:tcPr>
          <w:p w14:paraId="79CC9B4D" w14:textId="6FA4FF54" w:rsidR="00D81C3C" w:rsidRPr="009A4ED1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1" w:name="Tekst19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1"/>
          </w:p>
        </w:tc>
      </w:tr>
      <w:tr w:rsidR="003C7CBE" w:rsidRPr="003C7CBE" w14:paraId="224A1376" w14:textId="77777777" w:rsidTr="005D3804">
        <w:trPr>
          <w:trHeight w:val="567"/>
          <w:jc w:val="center"/>
        </w:trPr>
        <w:tc>
          <w:tcPr>
            <w:tcW w:w="289" w:type="dxa"/>
            <w:vMerge/>
            <w:shd w:val="clear" w:color="auto" w:fill="FFFFFF"/>
          </w:tcPr>
          <w:p w14:paraId="6E601024" w14:textId="77777777" w:rsidR="00D81C3C" w:rsidRPr="003C7CBE" w:rsidRDefault="00D81C3C" w:rsidP="00D8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76582C5C" w14:textId="5C035D1E" w:rsidR="00D81C3C" w:rsidRPr="003C7CBE" w:rsidRDefault="00D81C3C" w:rsidP="00D8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 xml:space="preserve">w systemie pracy zmianowej </w:t>
            </w:r>
            <w:r w:rsidR="00C66F23" w:rsidRPr="003C7CBE">
              <w:rPr>
                <w:bCs/>
              </w:rPr>
              <w:t>(tak/nie)</w:t>
            </w:r>
          </w:p>
        </w:tc>
        <w:tc>
          <w:tcPr>
            <w:tcW w:w="2256" w:type="dxa"/>
            <w:shd w:val="clear" w:color="auto" w:fill="FFFFFF"/>
          </w:tcPr>
          <w:p w14:paraId="2FAACC38" w14:textId="00CBAD05" w:rsidR="00D81C3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2"/>
          </w:p>
        </w:tc>
        <w:tc>
          <w:tcPr>
            <w:tcW w:w="2268" w:type="dxa"/>
            <w:gridSpan w:val="2"/>
            <w:shd w:val="clear" w:color="auto" w:fill="FFFFFF"/>
          </w:tcPr>
          <w:p w14:paraId="4669517E" w14:textId="7AA85F2B" w:rsidR="00D81C3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3" w:name="Tekst2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3"/>
          </w:p>
        </w:tc>
        <w:tc>
          <w:tcPr>
            <w:tcW w:w="2058" w:type="dxa"/>
            <w:shd w:val="clear" w:color="auto" w:fill="FFFFFF"/>
          </w:tcPr>
          <w:p w14:paraId="51681DBF" w14:textId="10528BC1" w:rsidR="00D81C3C" w:rsidRPr="009A4ED1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4"/>
          </w:p>
        </w:tc>
      </w:tr>
      <w:tr w:rsidR="003C7CBE" w:rsidRPr="003C7CBE" w14:paraId="1BA30370" w14:textId="77777777" w:rsidTr="005D3804">
        <w:trPr>
          <w:trHeight w:val="567"/>
          <w:jc w:val="center"/>
        </w:trPr>
        <w:tc>
          <w:tcPr>
            <w:tcW w:w="289" w:type="dxa"/>
            <w:vMerge/>
            <w:shd w:val="clear" w:color="auto" w:fill="FFFFFF"/>
          </w:tcPr>
          <w:p w14:paraId="0ED95F00" w14:textId="77777777" w:rsidR="00D81C3C" w:rsidRPr="003C7CBE" w:rsidRDefault="00D81C3C" w:rsidP="00D8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441E4144" w14:textId="21A7D7C4" w:rsidR="00D81C3C" w:rsidRPr="003C7CBE" w:rsidRDefault="00D81C3C" w:rsidP="00D8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 xml:space="preserve">w niedziele i święta </w:t>
            </w:r>
            <w:r w:rsidR="00C66F23" w:rsidRPr="003C7CBE">
              <w:rPr>
                <w:bCs/>
              </w:rPr>
              <w:t>(tak/nie)</w:t>
            </w:r>
          </w:p>
        </w:tc>
        <w:tc>
          <w:tcPr>
            <w:tcW w:w="2256" w:type="dxa"/>
            <w:shd w:val="clear" w:color="auto" w:fill="FFFFFF"/>
          </w:tcPr>
          <w:p w14:paraId="57BAA55E" w14:textId="22EFB533" w:rsidR="00D81C3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5" w:name="Tekst2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5"/>
          </w:p>
        </w:tc>
        <w:tc>
          <w:tcPr>
            <w:tcW w:w="2268" w:type="dxa"/>
            <w:gridSpan w:val="2"/>
            <w:shd w:val="clear" w:color="auto" w:fill="FFFFFF"/>
          </w:tcPr>
          <w:p w14:paraId="2E66F4EB" w14:textId="08C80A6F" w:rsidR="00D81C3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6" w:name="Tekst2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6"/>
          </w:p>
        </w:tc>
        <w:tc>
          <w:tcPr>
            <w:tcW w:w="2058" w:type="dxa"/>
            <w:shd w:val="clear" w:color="auto" w:fill="FFFFFF"/>
          </w:tcPr>
          <w:p w14:paraId="3ECEB92F" w14:textId="6F6F8356" w:rsidR="00D81C3C" w:rsidRPr="009A4ED1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7" w:name="Tekst25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27"/>
          </w:p>
        </w:tc>
      </w:tr>
      <w:tr w:rsidR="003C7CBE" w:rsidRPr="003C7CBE" w14:paraId="160F81C3" w14:textId="77777777" w:rsidTr="005D3804">
        <w:trPr>
          <w:trHeight w:val="567"/>
          <w:jc w:val="center"/>
        </w:trPr>
        <w:tc>
          <w:tcPr>
            <w:tcW w:w="289" w:type="dxa"/>
            <w:vMerge/>
            <w:shd w:val="clear" w:color="auto" w:fill="FFFFFF"/>
          </w:tcPr>
          <w:p w14:paraId="57C79E7A" w14:textId="77777777" w:rsidR="00D81C3C" w:rsidRPr="003C7CBE" w:rsidRDefault="00D81C3C" w:rsidP="00D8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20179067" w14:textId="77D7BB4B" w:rsidR="00D81C3C" w:rsidRPr="003C7CBE" w:rsidRDefault="00D81C3C" w:rsidP="00D8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 xml:space="preserve">w porze nocnej </w:t>
            </w:r>
            <w:r w:rsidR="00C66F23" w:rsidRPr="003C7CBE">
              <w:rPr>
                <w:bCs/>
              </w:rPr>
              <w:t>(tak/nie)</w:t>
            </w:r>
          </w:p>
        </w:tc>
        <w:tc>
          <w:tcPr>
            <w:tcW w:w="2256" w:type="dxa"/>
            <w:shd w:val="clear" w:color="auto" w:fill="FFFFFF"/>
          </w:tcPr>
          <w:p w14:paraId="430B9057" w14:textId="63F5355F" w:rsidR="00D81C3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8" w:name="Tekst2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8"/>
          </w:p>
        </w:tc>
        <w:tc>
          <w:tcPr>
            <w:tcW w:w="2268" w:type="dxa"/>
            <w:gridSpan w:val="2"/>
            <w:shd w:val="clear" w:color="auto" w:fill="FFFFFF"/>
          </w:tcPr>
          <w:p w14:paraId="2DAD3A0A" w14:textId="45455C9E" w:rsidR="00D81C3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9" w:name="Tekst2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9"/>
          </w:p>
        </w:tc>
        <w:tc>
          <w:tcPr>
            <w:tcW w:w="2058" w:type="dxa"/>
            <w:shd w:val="clear" w:color="auto" w:fill="FFFFFF"/>
          </w:tcPr>
          <w:p w14:paraId="699862B4" w14:textId="245358C7" w:rsidR="00D81C3C" w:rsidRPr="009A4ED1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0" w:name="Tekst28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30"/>
          </w:p>
        </w:tc>
      </w:tr>
      <w:tr w:rsidR="003C7CBE" w:rsidRPr="003C7CBE" w14:paraId="59D1448B" w14:textId="77777777" w:rsidTr="008757A2">
        <w:trPr>
          <w:trHeight w:val="964"/>
          <w:jc w:val="center"/>
        </w:trPr>
        <w:tc>
          <w:tcPr>
            <w:tcW w:w="2784" w:type="dxa"/>
            <w:gridSpan w:val="2"/>
            <w:shd w:val="clear" w:color="auto" w:fill="F2F2F2" w:themeFill="background1" w:themeFillShade="F2"/>
          </w:tcPr>
          <w:p w14:paraId="6BF1DEAB" w14:textId="77777777" w:rsidR="009F598A" w:rsidRPr="003C7CBE" w:rsidRDefault="009F598A" w:rsidP="00205786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rPr>
                <w:bCs/>
              </w:rPr>
              <w:t>Miejsce odbywania stażu (adres)</w:t>
            </w:r>
            <w:r w:rsidR="00205786" w:rsidRPr="003C7CBE">
              <w:rPr>
                <w:bCs/>
              </w:rPr>
              <w:t xml:space="preserve">. </w:t>
            </w:r>
            <w:r w:rsidRPr="003C7CBE">
              <w:rPr>
                <w:bCs/>
              </w:rPr>
              <w:t>W przypadku odbywania stażu w terenie należy dodatkowo wskazać obszar</w:t>
            </w:r>
          </w:p>
        </w:tc>
        <w:tc>
          <w:tcPr>
            <w:tcW w:w="2256" w:type="dxa"/>
          </w:tcPr>
          <w:p w14:paraId="251F4D63" w14:textId="605192D1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1" w:name="Tekst2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1"/>
          </w:p>
          <w:p w14:paraId="3CE89BD7" w14:textId="77777777" w:rsidR="009F598A" w:rsidRPr="003C7CBE" w:rsidRDefault="009F598A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42AF6EE2" w14:textId="2B6F0412" w:rsidR="009F598A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2" w:name="Tekst3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2"/>
          </w:p>
        </w:tc>
        <w:tc>
          <w:tcPr>
            <w:tcW w:w="2058" w:type="dxa"/>
          </w:tcPr>
          <w:p w14:paraId="5F3D9D88" w14:textId="38C67C55" w:rsidR="009F598A" w:rsidRPr="009A4ED1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3" w:name="Tekst31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33"/>
          </w:p>
        </w:tc>
      </w:tr>
      <w:tr w:rsidR="003C7CBE" w:rsidRPr="003C7CBE" w14:paraId="55B309A4" w14:textId="77777777" w:rsidTr="00E26B0E">
        <w:trPr>
          <w:trHeight w:val="567"/>
          <w:jc w:val="center"/>
        </w:trPr>
        <w:tc>
          <w:tcPr>
            <w:tcW w:w="6809" w:type="dxa"/>
            <w:gridSpan w:val="4"/>
            <w:shd w:val="clear" w:color="auto" w:fill="F2F2F2" w:themeFill="background1" w:themeFillShade="F2"/>
          </w:tcPr>
          <w:p w14:paraId="4C3F760A" w14:textId="77777777" w:rsidR="000E526C" w:rsidRPr="003C7CBE" w:rsidRDefault="000E526C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7CBE">
              <w:t xml:space="preserve">Po zakończonym stażu Organizator zapewni zatrudnienie lub powierzy inną pracę zarobkową na okres </w:t>
            </w:r>
            <w:r w:rsidRPr="003C7CBE">
              <w:rPr>
                <w:bCs/>
              </w:rPr>
              <w:t>(proszę podać jaki)</w:t>
            </w:r>
          </w:p>
        </w:tc>
        <w:tc>
          <w:tcPr>
            <w:tcW w:w="2557" w:type="dxa"/>
            <w:gridSpan w:val="2"/>
          </w:tcPr>
          <w:p w14:paraId="39A04CE7" w14:textId="4A08D95F" w:rsidR="000E526C" w:rsidRPr="003C7CBE" w:rsidRDefault="008757A2" w:rsidP="00875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4" w:name="Tekst3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4"/>
          </w:p>
        </w:tc>
      </w:tr>
    </w:tbl>
    <w:p w14:paraId="5085BC9B" w14:textId="77777777" w:rsidR="009F598A" w:rsidRPr="003C7CBE" w:rsidRDefault="009F598A" w:rsidP="00446D25">
      <w:pPr>
        <w:pStyle w:val="Tekstpodstawowy2"/>
        <w:spacing w:line="276" w:lineRule="auto"/>
        <w:jc w:val="left"/>
        <w:rPr>
          <w:sz w:val="24"/>
        </w:rPr>
      </w:pPr>
    </w:p>
    <w:p w14:paraId="35A172F5" w14:textId="77777777" w:rsidR="004C678C" w:rsidRPr="003C7CBE" w:rsidRDefault="004C678C" w:rsidP="00446D25">
      <w:pPr>
        <w:autoSpaceDE w:val="0"/>
        <w:autoSpaceDN w:val="0"/>
        <w:adjustRightInd w:val="0"/>
        <w:spacing w:line="276" w:lineRule="auto"/>
        <w:rPr>
          <w:b/>
        </w:rPr>
      </w:pPr>
      <w:r w:rsidRPr="003C7CBE">
        <w:rPr>
          <w:b/>
        </w:rPr>
        <w:t xml:space="preserve">Program stażu </w:t>
      </w:r>
      <w:r w:rsidR="000157A7" w:rsidRPr="003C7CBE">
        <w:rPr>
          <w:b/>
        </w:rPr>
        <w:t xml:space="preserve">wraz z harmonogramem praktycznego wykonywania zadań przez bezrobotnego </w:t>
      </w:r>
      <w:r w:rsidRPr="003C7CBE">
        <w:rPr>
          <w:b/>
        </w:rPr>
        <w:t>stanowiący załącznik nr 1 jest integralną częścią wniosku.</w:t>
      </w:r>
    </w:p>
    <w:p w14:paraId="0DC3E305" w14:textId="77777777" w:rsidR="00E71B50" w:rsidRPr="003C7CBE" w:rsidRDefault="00E71B50" w:rsidP="00446D25">
      <w:pPr>
        <w:autoSpaceDE w:val="0"/>
        <w:autoSpaceDN w:val="0"/>
        <w:adjustRightInd w:val="0"/>
        <w:spacing w:after="40" w:line="276" w:lineRule="auto"/>
        <w:rPr>
          <w:i/>
        </w:rPr>
      </w:pPr>
    </w:p>
    <w:p w14:paraId="2EE8EB45" w14:textId="197B1C3B" w:rsidR="00B87439" w:rsidRPr="003C7CBE" w:rsidRDefault="00046298" w:rsidP="00446D25">
      <w:pPr>
        <w:autoSpaceDE w:val="0"/>
        <w:autoSpaceDN w:val="0"/>
        <w:adjustRightInd w:val="0"/>
        <w:spacing w:line="276" w:lineRule="auto"/>
        <w:rPr>
          <w:rFonts w:eastAsia="Univers-PL"/>
        </w:rPr>
      </w:pPr>
      <w:r w:rsidRPr="003C7CBE">
        <w:rPr>
          <w:rFonts w:eastAsia="Univers-PL"/>
        </w:rPr>
        <w:t xml:space="preserve">Bezrobotny nie może </w:t>
      </w:r>
      <w:r w:rsidR="009F7308" w:rsidRPr="003C7CBE">
        <w:rPr>
          <w:rFonts w:eastAsia="Univers-PL"/>
        </w:rPr>
        <w:t>odbywać stażu</w:t>
      </w:r>
      <w:r w:rsidRPr="003C7CBE">
        <w:rPr>
          <w:rFonts w:eastAsia="Univers-PL"/>
        </w:rPr>
        <w:t xml:space="preserve"> w niedziele i święta, w porze nocnej, w systemie pracy zmianowej ani w godzinach nadliczbowych. Starosta może wyrazić zgodę na realizację stażu w</w:t>
      </w:r>
      <w:r w:rsidR="00B31A72" w:rsidRPr="003C7CBE">
        <w:rPr>
          <w:rFonts w:eastAsia="Univers-PL"/>
        </w:rPr>
        <w:t xml:space="preserve"> </w:t>
      </w:r>
      <w:r w:rsidRPr="003C7CBE">
        <w:rPr>
          <w:rFonts w:eastAsia="Univers-PL"/>
        </w:rPr>
        <w:t>niedziele i święta, w porze nocnej lub w systemie pracy zmianowej, o ile charakter pracy w</w:t>
      </w:r>
      <w:r w:rsidR="00B31A72" w:rsidRPr="003C7CBE">
        <w:rPr>
          <w:rFonts w:eastAsia="Univers-PL"/>
        </w:rPr>
        <w:t xml:space="preserve"> </w:t>
      </w:r>
      <w:r w:rsidRPr="003C7CBE">
        <w:rPr>
          <w:rFonts w:eastAsia="Univers-PL"/>
        </w:rPr>
        <w:t>danym zawodzie wymaga takiego rozkładu czasu pracy.</w:t>
      </w:r>
    </w:p>
    <w:p w14:paraId="1ECFDEFA" w14:textId="77777777" w:rsidR="00087D67" w:rsidRPr="003C7CBE" w:rsidRDefault="00087D67" w:rsidP="00446D25">
      <w:pPr>
        <w:spacing w:line="276" w:lineRule="auto"/>
      </w:pPr>
    </w:p>
    <w:p w14:paraId="7E364156" w14:textId="62BD9A28" w:rsidR="007072F4" w:rsidRPr="003C7CBE" w:rsidRDefault="007072F4" w:rsidP="00446D25">
      <w:pPr>
        <w:spacing w:line="276" w:lineRule="auto"/>
        <w:rPr>
          <w:rFonts w:eastAsia="Calibri"/>
          <w:lang w:eastAsia="en-US"/>
        </w:rPr>
      </w:pPr>
      <w:r w:rsidRPr="003C7CBE">
        <w:t>Wskazuję następujących bezrobotnych do odbycia stażu</w:t>
      </w:r>
      <w:r w:rsidRPr="003C7CBE">
        <w:rPr>
          <w:rStyle w:val="Odwoanieprzypisudolnego"/>
        </w:rPr>
        <w:footnoteReference w:id="3"/>
      </w:r>
      <w:r w:rsidRPr="003C7CBE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3153"/>
        <w:gridCol w:w="1560"/>
        <w:gridCol w:w="2693"/>
      </w:tblGrid>
      <w:tr w:rsidR="003C7CBE" w:rsidRPr="003C7CBE" w14:paraId="1265FAEF" w14:textId="77777777" w:rsidTr="0098706F">
        <w:trPr>
          <w:trHeight w:val="454"/>
          <w:jc w:val="center"/>
        </w:trPr>
        <w:tc>
          <w:tcPr>
            <w:tcW w:w="2020" w:type="dxa"/>
            <w:shd w:val="clear" w:color="auto" w:fill="F2F2F2" w:themeFill="background1" w:themeFillShade="F2"/>
          </w:tcPr>
          <w:p w14:paraId="027579B4" w14:textId="77777777" w:rsidR="007072F4" w:rsidRPr="003C7CBE" w:rsidRDefault="008245CE" w:rsidP="00446D25">
            <w:pPr>
              <w:spacing w:line="276" w:lineRule="auto"/>
              <w:rPr>
                <w:bCs/>
              </w:rPr>
            </w:pPr>
            <w:r w:rsidRPr="003C7CBE">
              <w:rPr>
                <w:bCs/>
              </w:rPr>
              <w:t xml:space="preserve">W zawodzie </w:t>
            </w:r>
            <w:r w:rsidR="000D426F" w:rsidRPr="003C7CBE">
              <w:rPr>
                <w:bCs/>
              </w:rPr>
              <w:t xml:space="preserve">lub specjalności </w:t>
            </w:r>
            <w:r w:rsidRPr="003C7CBE">
              <w:rPr>
                <w:bCs/>
              </w:rPr>
              <w:t>(</w:t>
            </w:r>
            <w:r w:rsidR="00A94623" w:rsidRPr="003C7CBE">
              <w:rPr>
                <w:bCs/>
              </w:rPr>
              <w:t>wnioskowanym</w:t>
            </w:r>
            <w:r w:rsidRPr="003C7CBE">
              <w:rPr>
                <w:bCs/>
              </w:rPr>
              <w:t>)</w:t>
            </w:r>
            <w:r w:rsidR="00EA1638" w:rsidRPr="003C7CBE">
              <w:rPr>
                <w:bCs/>
              </w:rPr>
              <w:t xml:space="preserve"> 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14:paraId="6FCAB2CC" w14:textId="77777777" w:rsidR="007072F4" w:rsidRPr="003C7CBE" w:rsidRDefault="007072F4" w:rsidP="00446D25">
            <w:pPr>
              <w:spacing w:line="276" w:lineRule="auto"/>
              <w:rPr>
                <w:bCs/>
              </w:rPr>
            </w:pPr>
            <w:r w:rsidRPr="003C7CBE">
              <w:rPr>
                <w:bCs/>
              </w:rPr>
              <w:t>Imię i nazwisko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E3A3618" w14:textId="77777777" w:rsidR="007072F4" w:rsidRPr="003C7CBE" w:rsidRDefault="007072F4" w:rsidP="00446D25">
            <w:pPr>
              <w:spacing w:line="276" w:lineRule="auto"/>
              <w:rPr>
                <w:bCs/>
              </w:rPr>
            </w:pPr>
            <w:r w:rsidRPr="003C7CBE">
              <w:rPr>
                <w:bCs/>
              </w:rPr>
              <w:t>Data urodzenia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A3A1C8C" w14:textId="77777777" w:rsidR="007072F4" w:rsidRPr="003C7CBE" w:rsidRDefault="007072F4" w:rsidP="00446D25">
            <w:pPr>
              <w:spacing w:line="276" w:lineRule="auto"/>
              <w:rPr>
                <w:bCs/>
              </w:rPr>
            </w:pPr>
            <w:r w:rsidRPr="003C7CBE">
              <w:rPr>
                <w:bCs/>
              </w:rPr>
              <w:t>Adres zamieszkania</w:t>
            </w:r>
          </w:p>
        </w:tc>
      </w:tr>
      <w:tr w:rsidR="003C7CBE" w:rsidRPr="003C7CBE" w14:paraId="7438CECB" w14:textId="77777777" w:rsidTr="004C7B41">
        <w:trPr>
          <w:trHeight w:val="567"/>
          <w:jc w:val="center"/>
        </w:trPr>
        <w:tc>
          <w:tcPr>
            <w:tcW w:w="2020" w:type="dxa"/>
            <w:vAlign w:val="center"/>
          </w:tcPr>
          <w:p w14:paraId="6D584EA8" w14:textId="1BB33E0D" w:rsidR="007072F4" w:rsidRPr="003C7CBE" w:rsidRDefault="008757A2" w:rsidP="00446D25">
            <w:pPr>
              <w:spacing w:line="276" w:lineRule="auto"/>
            </w:pPr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5" w:name="Teks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153" w:type="dxa"/>
            <w:vAlign w:val="center"/>
          </w:tcPr>
          <w:p w14:paraId="6FCE66D5" w14:textId="4CEC196E" w:rsidR="007072F4" w:rsidRPr="003C7CBE" w:rsidRDefault="008757A2" w:rsidP="00446D25">
            <w:pPr>
              <w:spacing w:line="276" w:lineRule="auto"/>
            </w:pPr>
            <w: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60" w:type="dxa"/>
            <w:vAlign w:val="center"/>
          </w:tcPr>
          <w:p w14:paraId="5C4BF77B" w14:textId="066C8B1F" w:rsidR="007072F4" w:rsidRPr="003C7CBE" w:rsidRDefault="008757A2" w:rsidP="00446D25">
            <w:pPr>
              <w:spacing w:line="276" w:lineRule="auto"/>
            </w:pPr>
            <w: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7" w:name="Teks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693" w:type="dxa"/>
            <w:vAlign w:val="center"/>
          </w:tcPr>
          <w:p w14:paraId="69621E7F" w14:textId="668430D6" w:rsidR="007072F4" w:rsidRPr="003C7CBE" w:rsidRDefault="008757A2" w:rsidP="00446D25">
            <w:pPr>
              <w:spacing w:line="276" w:lineRule="auto"/>
            </w:pPr>
            <w: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8" w:name="Teks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3C7CBE" w:rsidRPr="003C7CBE" w14:paraId="4E5AC823" w14:textId="77777777" w:rsidTr="004C7B41">
        <w:trPr>
          <w:trHeight w:val="567"/>
          <w:jc w:val="center"/>
        </w:trPr>
        <w:tc>
          <w:tcPr>
            <w:tcW w:w="2020" w:type="dxa"/>
            <w:vAlign w:val="center"/>
          </w:tcPr>
          <w:p w14:paraId="426227B9" w14:textId="1431B698" w:rsidR="007072F4" w:rsidRPr="003C7CBE" w:rsidRDefault="008757A2" w:rsidP="00446D25">
            <w:pPr>
              <w:spacing w:line="276" w:lineRule="auto"/>
            </w:pPr>
            <w: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9" w:name="Teks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153" w:type="dxa"/>
            <w:vAlign w:val="center"/>
          </w:tcPr>
          <w:p w14:paraId="4A9AC64A" w14:textId="2290BE53" w:rsidR="007072F4" w:rsidRPr="003C7CBE" w:rsidRDefault="008757A2" w:rsidP="00446D25">
            <w:pPr>
              <w:spacing w:line="276" w:lineRule="auto"/>
            </w:pP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0" w:name="Teks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560" w:type="dxa"/>
            <w:vAlign w:val="center"/>
          </w:tcPr>
          <w:p w14:paraId="2EB5D5CF" w14:textId="30ADB599" w:rsidR="007072F4" w:rsidRPr="003C7CBE" w:rsidRDefault="008757A2" w:rsidP="00446D25">
            <w:pPr>
              <w:spacing w:line="276" w:lineRule="auto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1" w:name="Teks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693" w:type="dxa"/>
            <w:vAlign w:val="center"/>
          </w:tcPr>
          <w:p w14:paraId="10D82046" w14:textId="1929432A" w:rsidR="007072F4" w:rsidRPr="003C7CBE" w:rsidRDefault="008757A2" w:rsidP="00446D25">
            <w:pPr>
              <w:spacing w:line="276" w:lineRule="auto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2" w:name="Teks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3C7CBE" w:rsidRPr="003C7CBE" w14:paraId="67CD27BB" w14:textId="77777777" w:rsidTr="005D3804">
        <w:trPr>
          <w:trHeight w:val="397"/>
          <w:jc w:val="center"/>
        </w:trPr>
        <w:tc>
          <w:tcPr>
            <w:tcW w:w="2020" w:type="dxa"/>
            <w:vAlign w:val="center"/>
          </w:tcPr>
          <w:p w14:paraId="0BBCD516" w14:textId="5E3F7EAD" w:rsidR="007072F4" w:rsidRPr="003C7CBE" w:rsidRDefault="008757A2" w:rsidP="00446D25">
            <w:pPr>
              <w:spacing w:line="276" w:lineRule="auto"/>
            </w:pPr>
            <w:r>
              <w:lastRenderedPageBreak/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3" w:name="Teks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153" w:type="dxa"/>
            <w:vAlign w:val="center"/>
          </w:tcPr>
          <w:p w14:paraId="664775D2" w14:textId="2C06015D" w:rsidR="007072F4" w:rsidRPr="003C7CBE" w:rsidRDefault="008757A2" w:rsidP="00446D25">
            <w:pPr>
              <w:spacing w:line="276" w:lineRule="auto"/>
            </w:pPr>
            <w: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4" w:name="Teks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560" w:type="dxa"/>
            <w:vAlign w:val="center"/>
          </w:tcPr>
          <w:p w14:paraId="5E7FE868" w14:textId="1A52EDF2" w:rsidR="007072F4" w:rsidRPr="003C7CBE" w:rsidRDefault="00B75D3E" w:rsidP="00446D25">
            <w:pPr>
              <w:spacing w:line="276" w:lineRule="auto"/>
            </w:pPr>
            <w: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5" w:name="Teks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693" w:type="dxa"/>
            <w:vAlign w:val="center"/>
          </w:tcPr>
          <w:p w14:paraId="6C03C5EE" w14:textId="4AC6705A" w:rsidR="007072F4" w:rsidRPr="003C7CBE" w:rsidRDefault="00B75D3E" w:rsidP="00446D25">
            <w:pPr>
              <w:spacing w:line="276" w:lineRule="auto"/>
            </w:pPr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446D25" w:rsidRPr="003C7CBE" w14:paraId="32185BA5" w14:textId="77777777" w:rsidTr="005D3804">
        <w:trPr>
          <w:trHeight w:val="397"/>
          <w:jc w:val="center"/>
        </w:trPr>
        <w:tc>
          <w:tcPr>
            <w:tcW w:w="2020" w:type="dxa"/>
            <w:vAlign w:val="center"/>
          </w:tcPr>
          <w:p w14:paraId="447A1CE8" w14:textId="72DB7DC9" w:rsidR="00D253B4" w:rsidRPr="003C7CBE" w:rsidRDefault="00B75D3E" w:rsidP="00446D25">
            <w:pPr>
              <w:spacing w:line="276" w:lineRule="auto"/>
            </w:pPr>
            <w: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7" w:name="Teks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153" w:type="dxa"/>
            <w:vAlign w:val="center"/>
          </w:tcPr>
          <w:p w14:paraId="1BB3C04F" w14:textId="46F83EFD" w:rsidR="00D253B4" w:rsidRPr="003C7CBE" w:rsidRDefault="00B75D3E" w:rsidP="00446D25">
            <w:pPr>
              <w:spacing w:line="276" w:lineRule="auto"/>
            </w:pPr>
            <w: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8" w:name="Teks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560" w:type="dxa"/>
            <w:vAlign w:val="center"/>
          </w:tcPr>
          <w:p w14:paraId="59E549E0" w14:textId="14B39CCC" w:rsidR="00D253B4" w:rsidRPr="003C7CBE" w:rsidRDefault="00B75D3E" w:rsidP="00446D25">
            <w:pPr>
              <w:spacing w:line="276" w:lineRule="auto"/>
            </w:pPr>
            <w: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9" w:name="Teks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693" w:type="dxa"/>
            <w:vAlign w:val="center"/>
          </w:tcPr>
          <w:p w14:paraId="4C4FF289" w14:textId="1F4DED76" w:rsidR="00D253B4" w:rsidRPr="003C7CBE" w:rsidRDefault="00B75D3E" w:rsidP="00446D25">
            <w:pPr>
              <w:spacing w:line="276" w:lineRule="auto"/>
            </w:pPr>
            <w: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50" w:name="Teks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</w:tbl>
    <w:p w14:paraId="3EFA9AF6" w14:textId="6D556001" w:rsidR="00782180" w:rsidRPr="003C7CBE" w:rsidRDefault="00782180" w:rsidP="00CD3F18">
      <w:pPr>
        <w:pStyle w:val="Tekstpodstawowy2"/>
        <w:numPr>
          <w:ilvl w:val="0"/>
          <w:numId w:val="5"/>
        </w:numPr>
        <w:spacing w:line="276" w:lineRule="auto"/>
        <w:ind w:left="284" w:hanging="284"/>
        <w:jc w:val="left"/>
        <w:rPr>
          <w:b w:val="0"/>
          <w:bCs/>
          <w:sz w:val="24"/>
        </w:rPr>
      </w:pPr>
      <w:r w:rsidRPr="003C7CBE">
        <w:rPr>
          <w:b w:val="0"/>
          <w:bCs/>
          <w:sz w:val="24"/>
        </w:rPr>
        <w:t xml:space="preserve">W przypadku </w:t>
      </w:r>
      <w:r w:rsidR="009F7308" w:rsidRPr="003C7CBE">
        <w:rPr>
          <w:b w:val="0"/>
          <w:bCs/>
          <w:sz w:val="24"/>
        </w:rPr>
        <w:t>niewskazania</w:t>
      </w:r>
      <w:r w:rsidRPr="003C7CBE">
        <w:rPr>
          <w:b w:val="0"/>
          <w:bCs/>
          <w:sz w:val="24"/>
        </w:rPr>
        <w:t xml:space="preserve"> kandydatów, Powiatowy Urząd Pracy w Ostrołęce skieruje do odbycia stażu kandydatów spełniających kryteria wymienione we wniosku.</w:t>
      </w:r>
    </w:p>
    <w:p w14:paraId="2F17A11E" w14:textId="77777777" w:rsidR="00782180" w:rsidRPr="003C7CBE" w:rsidRDefault="00782180" w:rsidP="00CD3F18">
      <w:pPr>
        <w:pStyle w:val="Tekstpodstawowy2"/>
        <w:numPr>
          <w:ilvl w:val="0"/>
          <w:numId w:val="5"/>
        </w:numPr>
        <w:spacing w:line="276" w:lineRule="auto"/>
        <w:ind w:left="284" w:hanging="284"/>
        <w:jc w:val="left"/>
        <w:rPr>
          <w:b w:val="0"/>
          <w:bCs/>
          <w:sz w:val="24"/>
        </w:rPr>
      </w:pPr>
      <w:r w:rsidRPr="003C7CBE">
        <w:rPr>
          <w:b w:val="0"/>
          <w:bCs/>
          <w:sz w:val="24"/>
        </w:rPr>
        <w:t>W przypadku większej liczby kandydatów należy dołączyć oddzielny załącznik.</w:t>
      </w:r>
    </w:p>
    <w:p w14:paraId="388CB5E5" w14:textId="77777777" w:rsidR="008F1AA7" w:rsidRPr="004C7B41" w:rsidRDefault="008F1AA7" w:rsidP="00446D25">
      <w:pPr>
        <w:pStyle w:val="Tekstpodstawowy2"/>
        <w:spacing w:after="40" w:line="276" w:lineRule="auto"/>
        <w:ind w:left="284"/>
        <w:jc w:val="left"/>
        <w:rPr>
          <w:b w:val="0"/>
          <w:bCs/>
          <w:sz w:val="20"/>
          <w:szCs w:val="20"/>
        </w:rPr>
      </w:pPr>
    </w:p>
    <w:p w14:paraId="092ADC4D" w14:textId="77777777" w:rsidR="007072F4" w:rsidRPr="003C7CBE" w:rsidRDefault="007072F4" w:rsidP="00446D25">
      <w:pPr>
        <w:spacing w:line="276" w:lineRule="auto"/>
        <w:rPr>
          <w:b/>
        </w:rPr>
      </w:pPr>
      <w:r w:rsidRPr="003C7CBE">
        <w:rPr>
          <w:b/>
        </w:rPr>
        <w:t xml:space="preserve">II. Dane dotyczące </w:t>
      </w:r>
      <w:r w:rsidR="00E56746" w:rsidRPr="003C7CBE">
        <w:rPr>
          <w:b/>
        </w:rPr>
        <w:t>Organizatora</w:t>
      </w:r>
      <w:r w:rsidRPr="003C7CBE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018"/>
        <w:gridCol w:w="3086"/>
        <w:gridCol w:w="1576"/>
      </w:tblGrid>
      <w:tr w:rsidR="003C7CBE" w:rsidRPr="003C7CBE" w14:paraId="36658DBE" w14:textId="77777777" w:rsidTr="005D3804">
        <w:trPr>
          <w:trHeight w:val="1398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04FEEA1F" w14:textId="77777777" w:rsidR="00214579" w:rsidRPr="003C7CBE" w:rsidRDefault="00214579">
            <w:pPr>
              <w:spacing w:line="276" w:lineRule="auto"/>
              <w:rPr>
                <w:b/>
              </w:rPr>
            </w:pPr>
            <w:bookmarkStart w:id="51" w:name="_Hlk155793566"/>
            <w:r w:rsidRPr="003C7CBE">
              <w:t>Pełna nazwa Organizatora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42684D2D" w14:textId="5FF6684E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52" w:name="Tekst52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52"/>
          </w:p>
        </w:tc>
      </w:tr>
      <w:tr w:rsidR="003C7CBE" w:rsidRPr="003C7CBE" w14:paraId="1270284A" w14:textId="77777777" w:rsidTr="00B75D3E">
        <w:trPr>
          <w:trHeight w:val="56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70FB760E" w14:textId="77777777" w:rsidR="00214579" w:rsidRPr="003C7CBE" w:rsidRDefault="00214579">
            <w:pPr>
              <w:spacing w:line="276" w:lineRule="auto"/>
              <w:rPr>
                <w:b/>
              </w:rPr>
            </w:pPr>
            <w:r w:rsidRPr="003C7CBE">
              <w:t>Adres siedziby Organizatora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79ECF496" w14:textId="535D6AD4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3" w:name="Tekst53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53"/>
          </w:p>
        </w:tc>
      </w:tr>
      <w:tr w:rsidR="003C7CBE" w:rsidRPr="003C7CBE" w14:paraId="037D6913" w14:textId="77777777" w:rsidTr="00B75D3E">
        <w:trPr>
          <w:trHeight w:val="56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73C653DB" w14:textId="77777777" w:rsidR="00214579" w:rsidRPr="003C7CBE" w:rsidRDefault="00214579">
            <w:pPr>
              <w:spacing w:line="276" w:lineRule="auto"/>
              <w:rPr>
                <w:b/>
              </w:rPr>
            </w:pPr>
            <w:r w:rsidRPr="003C7CBE">
              <w:t>Adres do korespondencji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A8BE283" w14:textId="4B0C45E1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4" w:name="Tekst54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54"/>
          </w:p>
        </w:tc>
      </w:tr>
      <w:tr w:rsidR="003C7CBE" w:rsidRPr="003C7CBE" w14:paraId="358F9EC9" w14:textId="77777777" w:rsidTr="00B75D3E">
        <w:trPr>
          <w:trHeight w:val="56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7D34BB31" w14:textId="77777777" w:rsidR="00214579" w:rsidRPr="003C7CBE" w:rsidRDefault="00214579">
            <w:pPr>
              <w:spacing w:line="276" w:lineRule="auto"/>
              <w:rPr>
                <w:b/>
              </w:rPr>
            </w:pPr>
            <w:r w:rsidRPr="003C7CBE">
              <w:t>Miejsce prowadzenia działalności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AFE36F7" w14:textId="62334AE3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5" w:name="Tekst55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55"/>
          </w:p>
        </w:tc>
      </w:tr>
      <w:tr w:rsidR="003C7CBE" w:rsidRPr="003C7CBE" w14:paraId="283C5EA5" w14:textId="77777777" w:rsidTr="00B75D3E">
        <w:trPr>
          <w:trHeight w:val="56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61CB6500" w14:textId="77777777" w:rsidR="00214579" w:rsidRPr="003C7CBE" w:rsidRDefault="00214579">
            <w:pPr>
              <w:spacing w:line="276" w:lineRule="auto"/>
              <w:rPr>
                <w:b/>
              </w:rPr>
            </w:pPr>
            <w:r w:rsidRPr="003C7CBE">
              <w:t>Data rozpoczęcia prowadzenia działalności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52EEA4FD" w14:textId="0F125315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6" w:name="Tekst56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56"/>
          </w:p>
        </w:tc>
      </w:tr>
      <w:tr w:rsidR="003C7CBE" w:rsidRPr="003C7CBE" w14:paraId="4695C501" w14:textId="77777777" w:rsidTr="005D3804">
        <w:trPr>
          <w:trHeight w:val="1026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2F07A686" w14:textId="77777777" w:rsidR="00214579" w:rsidRPr="003C7CBE" w:rsidRDefault="00C41897">
            <w:pPr>
              <w:spacing w:line="276" w:lineRule="auto"/>
              <w:rPr>
                <w:b/>
              </w:rPr>
            </w:pPr>
            <w:r w:rsidRPr="003C7CBE">
              <w:t>Rodzaj działalności (</w:t>
            </w:r>
            <w:r w:rsidRPr="003C7CBE">
              <w:rPr>
                <w:i/>
              </w:rPr>
              <w:t>opis</w:t>
            </w:r>
            <w:r w:rsidRPr="003C7CBE">
              <w:t>)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538C4090" w14:textId="4BBFCBCB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7" w:name="Tekst57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57"/>
          </w:p>
        </w:tc>
      </w:tr>
      <w:tr w:rsidR="003C7CBE" w:rsidRPr="003C7CBE" w14:paraId="7338A85A" w14:textId="77777777" w:rsidTr="00B75D3E">
        <w:trPr>
          <w:trHeight w:val="39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7AB39864" w14:textId="77777777" w:rsidR="00214579" w:rsidRPr="003C7CBE" w:rsidRDefault="00C41897">
            <w:pPr>
              <w:spacing w:line="276" w:lineRule="auto"/>
              <w:rPr>
                <w:b/>
              </w:rPr>
            </w:pPr>
            <w:r w:rsidRPr="003C7CBE">
              <w:t>Nr telefonu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56EA3D25" w14:textId="6E769BF9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8" w:name="Tekst58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58"/>
          </w:p>
        </w:tc>
      </w:tr>
      <w:tr w:rsidR="003C7CBE" w:rsidRPr="003C7CBE" w14:paraId="668B094F" w14:textId="77777777" w:rsidTr="00B75D3E">
        <w:trPr>
          <w:trHeight w:val="39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5F9F84D2" w14:textId="77777777" w:rsidR="00214579" w:rsidRPr="003C7CBE" w:rsidRDefault="00C41897">
            <w:pPr>
              <w:spacing w:line="276" w:lineRule="auto"/>
              <w:rPr>
                <w:b/>
              </w:rPr>
            </w:pPr>
            <w:r w:rsidRPr="003C7CBE">
              <w:t>E-mail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05B75D82" w14:textId="307216DB" w:rsidR="00214579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9" w:name="Tekst59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59"/>
          </w:p>
        </w:tc>
      </w:tr>
      <w:tr w:rsidR="003C7CBE" w:rsidRPr="003C7CBE" w14:paraId="08D251C5" w14:textId="77777777" w:rsidTr="00B75D3E">
        <w:trPr>
          <w:trHeight w:val="39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7EF107AB" w14:textId="77777777" w:rsidR="00C41897" w:rsidRPr="003C7CBE" w:rsidRDefault="00C41897">
            <w:pPr>
              <w:spacing w:line="276" w:lineRule="auto"/>
            </w:pPr>
            <w:r w:rsidRPr="003C7CBE">
              <w:rPr>
                <w:lang w:val="en-US"/>
              </w:rPr>
              <w:t>Numer NIP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7FC02181" w14:textId="1A5E1E09" w:rsidR="00C41897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60" w:name="Tekst60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60"/>
          </w:p>
        </w:tc>
      </w:tr>
      <w:tr w:rsidR="003C7CBE" w:rsidRPr="003C7CBE" w14:paraId="237E4704" w14:textId="77777777" w:rsidTr="00B75D3E">
        <w:trPr>
          <w:trHeight w:val="39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0797A872" w14:textId="77777777" w:rsidR="00C41897" w:rsidRPr="003C7CBE" w:rsidRDefault="00C41897">
            <w:pPr>
              <w:spacing w:line="276" w:lineRule="auto"/>
            </w:pPr>
            <w:r w:rsidRPr="003C7CBE">
              <w:rPr>
                <w:lang w:val="en-US"/>
              </w:rPr>
              <w:t>Numer REGON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025C187" w14:textId="4E520901" w:rsidR="00C41897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61" w:name="Tekst61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61"/>
          </w:p>
        </w:tc>
      </w:tr>
      <w:tr w:rsidR="003C7CBE" w:rsidRPr="003C7CBE" w14:paraId="75F31E31" w14:textId="77777777" w:rsidTr="00B75D3E">
        <w:tc>
          <w:tcPr>
            <w:tcW w:w="4685" w:type="dxa"/>
            <w:gridSpan w:val="2"/>
            <w:shd w:val="clear" w:color="auto" w:fill="F2F2F2" w:themeFill="background1" w:themeFillShade="F2"/>
          </w:tcPr>
          <w:p w14:paraId="3E77184E" w14:textId="6FD44E2E" w:rsidR="00C41897" w:rsidRPr="003C7CBE" w:rsidRDefault="005D0E45">
            <w:pPr>
              <w:spacing w:line="276" w:lineRule="auto"/>
            </w:pPr>
            <w:r>
              <w:t xml:space="preserve">PKD 2025 lub </w:t>
            </w:r>
            <w:r w:rsidR="00C41897" w:rsidRPr="003C7CBE">
              <w:t>PKD 2007 (rodzaj przeważającej działalności – numer i opis)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79EC367C" w14:textId="5EFF4CA4" w:rsidR="00C41897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2" w:name="Tekst62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62"/>
          </w:p>
        </w:tc>
      </w:tr>
      <w:tr w:rsidR="003C7CBE" w:rsidRPr="003C7CBE" w14:paraId="1F82E687" w14:textId="77777777" w:rsidTr="00E26B0E">
        <w:trPr>
          <w:trHeight w:val="56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0ADA346A" w14:textId="77777777" w:rsidR="00C41897" w:rsidRPr="003C7CBE" w:rsidRDefault="00C41897">
            <w:pPr>
              <w:spacing w:line="276" w:lineRule="auto"/>
            </w:pPr>
            <w:r w:rsidRPr="003C7CBE">
              <w:t>Forma organizacyjno-prawna prowadzonej działalności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70198EA9" w14:textId="1AEECFD6" w:rsidR="00C41897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3" w:name="Tekst63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63"/>
          </w:p>
        </w:tc>
      </w:tr>
      <w:tr w:rsidR="003C7CBE" w:rsidRPr="003C7CBE" w14:paraId="56F9B53A" w14:textId="77777777" w:rsidTr="00E26B0E">
        <w:trPr>
          <w:trHeight w:val="567"/>
        </w:trPr>
        <w:tc>
          <w:tcPr>
            <w:tcW w:w="9347" w:type="dxa"/>
            <w:gridSpan w:val="4"/>
            <w:shd w:val="clear" w:color="auto" w:fill="F2F2F2" w:themeFill="background1" w:themeFillShade="F2"/>
          </w:tcPr>
          <w:p w14:paraId="7BD289B4" w14:textId="77777777" w:rsidR="00C41897" w:rsidRPr="003C7CBE" w:rsidRDefault="00C41897">
            <w:pPr>
              <w:pStyle w:val="Tekstpodstawowy3"/>
              <w:spacing w:line="276" w:lineRule="auto"/>
              <w:rPr>
                <w:b/>
              </w:rPr>
            </w:pPr>
            <w:r w:rsidRPr="003C7CBE">
              <w:t>Dane osoby upoważnionej do zawarcia umowy w imieniu Organizatora stażu (upoważnienie musi wynikać z załączonych do wniosku dokumentów):</w:t>
            </w:r>
          </w:p>
        </w:tc>
      </w:tr>
      <w:tr w:rsidR="003C7CBE" w:rsidRPr="003C7CBE" w14:paraId="46F78813" w14:textId="77777777" w:rsidTr="00C66F23">
        <w:trPr>
          <w:trHeight w:val="397"/>
        </w:trPr>
        <w:tc>
          <w:tcPr>
            <w:tcW w:w="667" w:type="dxa"/>
            <w:vMerge w:val="restart"/>
            <w:shd w:val="clear" w:color="auto" w:fill="F2F2F2" w:themeFill="background1" w:themeFillShade="F2"/>
          </w:tcPr>
          <w:p w14:paraId="44AA4F35" w14:textId="77777777" w:rsidR="00C41897" w:rsidRPr="003C7CBE" w:rsidRDefault="00C41897">
            <w:pPr>
              <w:pStyle w:val="Tekstpodstawowy3"/>
              <w:numPr>
                <w:ilvl w:val="0"/>
                <w:numId w:val="17"/>
              </w:numPr>
              <w:spacing w:line="276" w:lineRule="auto"/>
              <w:jc w:val="right"/>
            </w:pPr>
          </w:p>
        </w:tc>
        <w:tc>
          <w:tcPr>
            <w:tcW w:w="4018" w:type="dxa"/>
            <w:shd w:val="clear" w:color="auto" w:fill="F2F2F2" w:themeFill="background1" w:themeFillShade="F2"/>
          </w:tcPr>
          <w:p w14:paraId="54AD75A0" w14:textId="77777777" w:rsidR="00C41897" w:rsidRPr="003C7CBE" w:rsidRDefault="00C41897">
            <w:pPr>
              <w:pStyle w:val="Tekstpodstawowy3"/>
              <w:spacing w:line="276" w:lineRule="auto"/>
            </w:pPr>
            <w:r w:rsidRPr="003C7CBE">
              <w:t xml:space="preserve">Imię </w:t>
            </w:r>
            <w:r w:rsidR="00CE751E" w:rsidRPr="003C7CBE">
              <w:t>i n</w:t>
            </w:r>
            <w:r w:rsidRPr="003C7CBE">
              <w:t xml:space="preserve">azwisko 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D865F02" w14:textId="75DD438D" w:rsidR="00C41897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4" w:name="Tekst64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64"/>
          </w:p>
        </w:tc>
      </w:tr>
      <w:tr w:rsidR="003C7CBE" w:rsidRPr="003C7CBE" w14:paraId="35870723" w14:textId="77777777" w:rsidTr="00C66F23">
        <w:trPr>
          <w:trHeight w:val="397"/>
        </w:trPr>
        <w:tc>
          <w:tcPr>
            <w:tcW w:w="667" w:type="dxa"/>
            <w:vMerge/>
            <w:shd w:val="clear" w:color="auto" w:fill="F2F2F2" w:themeFill="background1" w:themeFillShade="F2"/>
          </w:tcPr>
          <w:p w14:paraId="212C0B29" w14:textId="77777777" w:rsidR="00C41897" w:rsidRPr="003C7CBE" w:rsidRDefault="00C41897">
            <w:pPr>
              <w:pStyle w:val="Tekstpodstawowy3"/>
              <w:numPr>
                <w:ilvl w:val="0"/>
                <w:numId w:val="17"/>
              </w:numPr>
              <w:spacing w:line="276" w:lineRule="auto"/>
              <w:jc w:val="right"/>
            </w:pPr>
          </w:p>
        </w:tc>
        <w:tc>
          <w:tcPr>
            <w:tcW w:w="4018" w:type="dxa"/>
            <w:shd w:val="clear" w:color="auto" w:fill="F2F2F2" w:themeFill="background1" w:themeFillShade="F2"/>
          </w:tcPr>
          <w:p w14:paraId="31B4D799" w14:textId="77777777" w:rsidR="00C41897" w:rsidRPr="003C7CBE" w:rsidRDefault="00C41897">
            <w:pPr>
              <w:pStyle w:val="Tekstpodstawowy3"/>
              <w:spacing w:line="276" w:lineRule="auto"/>
            </w:pPr>
            <w:r w:rsidRPr="003C7CBE">
              <w:t>Stanowisko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01BFC8CD" w14:textId="4DFBE853" w:rsidR="00C41897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5" w:name="Tekst65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65"/>
          </w:p>
        </w:tc>
      </w:tr>
      <w:tr w:rsidR="003C7CBE" w:rsidRPr="003C7CBE" w14:paraId="3D837D6C" w14:textId="77777777" w:rsidTr="00C66F23">
        <w:trPr>
          <w:trHeight w:val="397"/>
        </w:trPr>
        <w:tc>
          <w:tcPr>
            <w:tcW w:w="667" w:type="dxa"/>
            <w:vMerge w:val="restart"/>
            <w:shd w:val="clear" w:color="auto" w:fill="F2F2F2" w:themeFill="background1" w:themeFillShade="F2"/>
          </w:tcPr>
          <w:p w14:paraId="18299912" w14:textId="77777777" w:rsidR="00CE751E" w:rsidRPr="003C7CBE" w:rsidRDefault="00CE751E" w:rsidP="00CE751E">
            <w:pPr>
              <w:pStyle w:val="Tekstpodstawowy3"/>
              <w:numPr>
                <w:ilvl w:val="0"/>
                <w:numId w:val="17"/>
              </w:numPr>
              <w:spacing w:line="276" w:lineRule="auto"/>
              <w:jc w:val="right"/>
            </w:pPr>
          </w:p>
        </w:tc>
        <w:tc>
          <w:tcPr>
            <w:tcW w:w="4018" w:type="dxa"/>
            <w:shd w:val="clear" w:color="auto" w:fill="F2F2F2" w:themeFill="background1" w:themeFillShade="F2"/>
          </w:tcPr>
          <w:p w14:paraId="0EE1F95F" w14:textId="77777777" w:rsidR="00CE751E" w:rsidRPr="003C7CBE" w:rsidRDefault="00CE751E" w:rsidP="00CE751E">
            <w:pPr>
              <w:pStyle w:val="Tekstpodstawowy3"/>
              <w:spacing w:line="276" w:lineRule="auto"/>
            </w:pPr>
            <w:r w:rsidRPr="003C7CBE">
              <w:t xml:space="preserve">Imię i nazwisko 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0E285CF9" w14:textId="0AE550AB" w:rsidR="00CE751E" w:rsidRPr="009A4ED1" w:rsidRDefault="00B75D3E" w:rsidP="00CE751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6" w:name="Tekst66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66"/>
          </w:p>
        </w:tc>
      </w:tr>
      <w:tr w:rsidR="003C7CBE" w:rsidRPr="003C7CBE" w14:paraId="4126281C" w14:textId="77777777" w:rsidTr="00C66F23">
        <w:trPr>
          <w:trHeight w:val="397"/>
        </w:trPr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6F5E37" w14:textId="77777777" w:rsidR="00CE751E" w:rsidRPr="003C7CBE" w:rsidRDefault="00CE751E">
            <w:pPr>
              <w:pStyle w:val="Tekstpodstawowy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7E56D8" w14:textId="77777777" w:rsidR="00CE751E" w:rsidRPr="003C7CBE" w:rsidRDefault="00CE751E">
            <w:pPr>
              <w:pStyle w:val="Tekstpodstawowy3"/>
              <w:spacing w:line="276" w:lineRule="auto"/>
            </w:pPr>
            <w:r w:rsidRPr="003C7CBE">
              <w:t>Stanowisko</w:t>
            </w: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D687D8" w14:textId="57425B4D" w:rsidR="00CE751E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7" w:name="Tekst67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67"/>
          </w:p>
        </w:tc>
      </w:tr>
      <w:tr w:rsidR="003C7CBE" w:rsidRPr="003C7CBE" w14:paraId="21A99E0F" w14:textId="77777777" w:rsidTr="00C66F23">
        <w:trPr>
          <w:trHeight w:val="397"/>
        </w:trPr>
        <w:tc>
          <w:tcPr>
            <w:tcW w:w="9347" w:type="dxa"/>
            <w:gridSpan w:val="4"/>
            <w:shd w:val="clear" w:color="auto" w:fill="F2F2F2" w:themeFill="background1" w:themeFillShade="F2"/>
          </w:tcPr>
          <w:p w14:paraId="6FDD8E51" w14:textId="77777777" w:rsidR="00C41897" w:rsidRPr="003C7CBE" w:rsidRDefault="00C41897">
            <w:pPr>
              <w:pStyle w:val="Tekstpodstawowy3"/>
              <w:spacing w:line="276" w:lineRule="auto"/>
            </w:pPr>
            <w:r w:rsidRPr="003C7CBE">
              <w:t xml:space="preserve">Dane osoby upoważnionej do kontaktów roboczych: </w:t>
            </w:r>
          </w:p>
        </w:tc>
      </w:tr>
      <w:tr w:rsidR="003C7CBE" w:rsidRPr="003C7CBE" w14:paraId="7E4B718D" w14:textId="77777777" w:rsidTr="00C66F23">
        <w:trPr>
          <w:trHeight w:val="39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310CD164" w14:textId="77777777" w:rsidR="0098706F" w:rsidRPr="003C7CBE" w:rsidRDefault="0098706F" w:rsidP="00CE751E">
            <w:pPr>
              <w:pStyle w:val="Tekstpodstawowy3"/>
              <w:spacing w:line="276" w:lineRule="auto"/>
            </w:pPr>
            <w:r w:rsidRPr="003C7CBE">
              <w:t xml:space="preserve">Imię i nazwisko 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53C9C305" w14:textId="7862E759" w:rsidR="0098706F" w:rsidRPr="009A4ED1" w:rsidRDefault="00B75D3E" w:rsidP="00CE751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8" w:name="Tekst68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68"/>
          </w:p>
        </w:tc>
      </w:tr>
      <w:tr w:rsidR="003C7CBE" w:rsidRPr="003C7CBE" w14:paraId="6B55CC10" w14:textId="77777777" w:rsidTr="00C66F23">
        <w:trPr>
          <w:trHeight w:val="397"/>
        </w:trPr>
        <w:tc>
          <w:tcPr>
            <w:tcW w:w="4685" w:type="dxa"/>
            <w:gridSpan w:val="2"/>
            <w:shd w:val="clear" w:color="auto" w:fill="F2F2F2" w:themeFill="background1" w:themeFillShade="F2"/>
          </w:tcPr>
          <w:p w14:paraId="31E0FF9E" w14:textId="77777777" w:rsidR="0098706F" w:rsidRPr="003C7CBE" w:rsidRDefault="0098706F">
            <w:pPr>
              <w:pStyle w:val="Tekstpodstawowy3"/>
              <w:spacing w:line="276" w:lineRule="auto"/>
            </w:pPr>
            <w:r w:rsidRPr="003C7CBE">
              <w:t>Stanowisko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FBB310F" w14:textId="2E76105C" w:rsidR="0098706F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9" w:name="Tekst69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69"/>
          </w:p>
        </w:tc>
      </w:tr>
      <w:tr w:rsidR="003C7CBE" w:rsidRPr="003C7CBE" w14:paraId="1F76A3F7" w14:textId="77777777" w:rsidTr="00C66F23">
        <w:trPr>
          <w:trHeight w:val="397"/>
        </w:trPr>
        <w:tc>
          <w:tcPr>
            <w:tcW w:w="46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3C393F" w14:textId="77777777" w:rsidR="0098706F" w:rsidRPr="003C7CBE" w:rsidRDefault="0098706F">
            <w:pPr>
              <w:pStyle w:val="Tekstpodstawowy3"/>
              <w:spacing w:line="276" w:lineRule="auto"/>
            </w:pPr>
            <w:r w:rsidRPr="003C7CBE">
              <w:t>Telefon Kontaktowy</w:t>
            </w: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6CE414" w14:textId="40449AEA" w:rsidR="008211CF" w:rsidRPr="008211CF" w:rsidRDefault="00B75D3E" w:rsidP="004C7B41">
            <w:pPr>
              <w:spacing w:line="276" w:lineRule="auto"/>
            </w:pPr>
            <w:r w:rsidRPr="009A4ED1">
              <w:rPr>
                <w:bCs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70" w:name="Tekst70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70"/>
          </w:p>
        </w:tc>
      </w:tr>
      <w:tr w:rsidR="003C7CBE" w:rsidRPr="003C7CBE" w14:paraId="4865EF69" w14:textId="77777777" w:rsidTr="008211CF">
        <w:trPr>
          <w:trHeight w:val="274"/>
        </w:trPr>
        <w:tc>
          <w:tcPr>
            <w:tcW w:w="9347" w:type="dxa"/>
            <w:gridSpan w:val="4"/>
            <w:shd w:val="clear" w:color="auto" w:fill="F2F2F2" w:themeFill="background1" w:themeFillShade="F2"/>
          </w:tcPr>
          <w:p w14:paraId="257D0643" w14:textId="77777777" w:rsidR="000E526C" w:rsidRPr="003C7CBE" w:rsidRDefault="000E526C">
            <w:pPr>
              <w:spacing w:line="276" w:lineRule="auto"/>
              <w:rPr>
                <w:bCs/>
              </w:rPr>
            </w:pPr>
            <w:r w:rsidRPr="003C7CBE">
              <w:rPr>
                <w:bCs/>
              </w:rPr>
              <w:lastRenderedPageBreak/>
              <w:t>Dane dotyczące zatrudnienia u Organizatora</w:t>
            </w:r>
          </w:p>
        </w:tc>
      </w:tr>
      <w:tr w:rsidR="003C7CBE" w:rsidRPr="003C7CBE" w14:paraId="27F8286B" w14:textId="77777777" w:rsidTr="00E26B0E">
        <w:trPr>
          <w:trHeight w:val="567"/>
        </w:trPr>
        <w:tc>
          <w:tcPr>
            <w:tcW w:w="7771" w:type="dxa"/>
            <w:gridSpan w:val="3"/>
            <w:shd w:val="clear" w:color="auto" w:fill="F2F2F2" w:themeFill="background1" w:themeFillShade="F2"/>
          </w:tcPr>
          <w:p w14:paraId="099E7C65" w14:textId="77777777" w:rsidR="000E526C" w:rsidRPr="003C7CBE" w:rsidRDefault="000E526C">
            <w:pPr>
              <w:pStyle w:val="Tekstpodstawowy3"/>
              <w:spacing w:line="276" w:lineRule="auto"/>
            </w:pPr>
            <w:r w:rsidRPr="003C7CBE">
              <w:t>Stan zatrudnienia pracowników w przeliczeniu na pełny wymiar czasu pracy</w:t>
            </w:r>
            <w:bookmarkStart w:id="71" w:name="_Ref503272250"/>
            <w:r w:rsidRPr="003C7CBE">
              <w:rPr>
                <w:rStyle w:val="Odwoanieprzypisudolnego"/>
              </w:rPr>
              <w:footnoteReference w:id="4"/>
            </w:r>
            <w:bookmarkEnd w:id="71"/>
            <w:r w:rsidRPr="003C7CBE">
              <w:t>, na dzień złożenia wniosku</w:t>
            </w:r>
          </w:p>
        </w:tc>
        <w:tc>
          <w:tcPr>
            <w:tcW w:w="1576" w:type="dxa"/>
            <w:shd w:val="clear" w:color="auto" w:fill="auto"/>
          </w:tcPr>
          <w:p w14:paraId="2016DBBA" w14:textId="1F79C34E" w:rsidR="000E526C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72" w:name="Tekst71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72"/>
          </w:p>
        </w:tc>
      </w:tr>
      <w:tr w:rsidR="003C7CBE" w:rsidRPr="003C7CBE" w14:paraId="30D9E739" w14:textId="77777777" w:rsidTr="00E26B0E">
        <w:trPr>
          <w:trHeight w:val="397"/>
        </w:trPr>
        <w:tc>
          <w:tcPr>
            <w:tcW w:w="777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334D09" w14:textId="77777777" w:rsidR="000E526C" w:rsidRPr="003C7CBE" w:rsidRDefault="000E526C">
            <w:pPr>
              <w:pStyle w:val="Tekstpodstawowy3"/>
              <w:spacing w:line="276" w:lineRule="auto"/>
            </w:pPr>
            <w:r w:rsidRPr="003C7CBE">
              <w:t>Liczba bezrobotnych odbywających staż</w:t>
            </w:r>
            <w:r w:rsidR="00CE751E" w:rsidRPr="003C7CBE">
              <w:t>,</w:t>
            </w:r>
            <w:r w:rsidRPr="003C7CBE">
              <w:t xml:space="preserve"> na dzień złożenia wniosku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291F4D01" w14:textId="648DA568" w:rsidR="000E526C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3" w:name="Tekst72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73"/>
          </w:p>
        </w:tc>
      </w:tr>
      <w:tr w:rsidR="003C7CBE" w:rsidRPr="003C7CBE" w14:paraId="0DE0E459" w14:textId="77777777" w:rsidTr="00E26B0E">
        <w:trPr>
          <w:trHeight w:val="567"/>
        </w:trPr>
        <w:tc>
          <w:tcPr>
            <w:tcW w:w="9347" w:type="dxa"/>
            <w:gridSpan w:val="4"/>
            <w:shd w:val="clear" w:color="auto" w:fill="F2F2F2" w:themeFill="background1" w:themeFillShade="F2"/>
          </w:tcPr>
          <w:p w14:paraId="50314996" w14:textId="78B57FE5" w:rsidR="00B632DB" w:rsidRPr="003C7CBE" w:rsidRDefault="00B632DB">
            <w:pPr>
              <w:spacing w:line="276" w:lineRule="auto"/>
              <w:rPr>
                <w:b/>
              </w:rPr>
            </w:pPr>
            <w:r w:rsidRPr="003C7CBE">
              <w:t xml:space="preserve">Jeżeli w okresie ostatnich sześciu miesięcy </w:t>
            </w:r>
            <w:r w:rsidRPr="003C7CBE">
              <w:rPr>
                <w:spacing w:val="-4"/>
              </w:rPr>
              <w:t>poprzedzających dzień złożenia wniosku</w:t>
            </w:r>
            <w:r w:rsidRPr="003C7CBE">
              <w:t xml:space="preserve"> wystąpił spadek zatrudnienia to proszę podać liczbę i przyczyny.</w:t>
            </w:r>
          </w:p>
        </w:tc>
      </w:tr>
      <w:tr w:rsidR="00B632DB" w:rsidRPr="003C7CBE" w14:paraId="6DB10E7C" w14:textId="77777777" w:rsidTr="00E26B0E">
        <w:trPr>
          <w:trHeight w:val="567"/>
        </w:trPr>
        <w:tc>
          <w:tcPr>
            <w:tcW w:w="9347" w:type="dxa"/>
            <w:gridSpan w:val="4"/>
            <w:shd w:val="clear" w:color="auto" w:fill="auto"/>
          </w:tcPr>
          <w:p w14:paraId="7A717561" w14:textId="5D8AF181" w:rsidR="00B632DB" w:rsidRPr="009A4ED1" w:rsidRDefault="00B75D3E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4" w:name="Tekst73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74"/>
          </w:p>
        </w:tc>
      </w:tr>
    </w:tbl>
    <w:p w14:paraId="2960EEA6" w14:textId="77777777" w:rsidR="00806FF6" w:rsidRPr="003C7CBE" w:rsidRDefault="00806FF6" w:rsidP="00374879">
      <w:pPr>
        <w:spacing w:line="276" w:lineRule="auto"/>
      </w:pPr>
    </w:p>
    <w:bookmarkEnd w:id="51"/>
    <w:p w14:paraId="06B030F9" w14:textId="28480BF1" w:rsidR="00806FF6" w:rsidRPr="003C7CBE" w:rsidRDefault="00806FF6" w:rsidP="00446D25">
      <w:pPr>
        <w:spacing w:line="276" w:lineRule="auto"/>
        <w:ind w:left="709" w:hanging="709"/>
        <w:rPr>
          <w:b/>
        </w:rPr>
      </w:pPr>
      <w:r w:rsidRPr="003C7CBE">
        <w:rPr>
          <w:rFonts w:eastAsia="Calibri"/>
          <w:b/>
          <w:lang w:eastAsia="en-US"/>
        </w:rPr>
        <w:t>I</w:t>
      </w:r>
      <w:r w:rsidR="005D3804">
        <w:rPr>
          <w:rFonts w:eastAsia="Calibri"/>
          <w:b/>
          <w:lang w:eastAsia="en-US"/>
        </w:rPr>
        <w:t>II</w:t>
      </w:r>
      <w:r w:rsidRPr="003C7CBE">
        <w:rPr>
          <w:rFonts w:eastAsia="Calibri"/>
          <w:b/>
          <w:lang w:eastAsia="en-US"/>
        </w:rPr>
        <w:t xml:space="preserve">.   </w:t>
      </w:r>
      <w:r w:rsidRPr="003C7CBE">
        <w:rPr>
          <w:b/>
          <w:bCs/>
        </w:rPr>
        <w:t>Klauzula informacyjna dla klientów Powiatowego Urzędu Pracy w Ostrołęce o zasadach przetwarzania ich danych osobowych.</w:t>
      </w:r>
    </w:p>
    <w:p w14:paraId="30536BB1" w14:textId="77777777" w:rsidR="00806FF6" w:rsidRPr="003C7CBE" w:rsidRDefault="00806FF6" w:rsidP="00446D25">
      <w:pPr>
        <w:spacing w:line="276" w:lineRule="auto"/>
        <w:ind w:left="709" w:hanging="709"/>
        <w:textAlignment w:val="top"/>
      </w:pPr>
      <w:r w:rsidRPr="003C7CBE">
        <w:t xml:space="preserve">  </w:t>
      </w:r>
    </w:p>
    <w:p w14:paraId="0B5737BA" w14:textId="119D8F38" w:rsidR="00806FF6" w:rsidRPr="003C7CBE" w:rsidRDefault="00806FF6" w:rsidP="00446D25">
      <w:pPr>
        <w:spacing w:line="276" w:lineRule="auto"/>
        <w:textAlignment w:val="top"/>
      </w:pPr>
      <w:r w:rsidRPr="003C7CBE">
        <w:t>Zgodnie z art. 13 ust. 1 Rozporządzenia Parlamentu Europejskiego i Rady (UE) 2016/679 z</w:t>
      </w:r>
      <w:r w:rsidR="00087D67" w:rsidRPr="003C7CBE">
        <w:t xml:space="preserve"> </w:t>
      </w:r>
      <w:r w:rsidRPr="003C7CBE">
        <w:t>dnia 27 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Urzędzie Pracy w Ostrołęce, że:</w:t>
      </w:r>
    </w:p>
    <w:p w14:paraId="2C01868E" w14:textId="6DC3F239" w:rsidR="00806FF6" w:rsidRPr="003C7CBE" w:rsidRDefault="00806FF6" w:rsidP="00446D25">
      <w:pPr>
        <w:numPr>
          <w:ilvl w:val="0"/>
          <w:numId w:val="16"/>
        </w:numPr>
        <w:tabs>
          <w:tab w:val="clear" w:pos="720"/>
        </w:tabs>
        <w:spacing w:line="276" w:lineRule="auto"/>
        <w:ind w:left="425" w:hanging="255"/>
        <w:textAlignment w:val="top"/>
      </w:pPr>
      <w:r w:rsidRPr="003C7CBE">
        <w:t>administratorem Państwa danych osobowych jest Powiatowy Urząd Pracy w Ostrołęce, adres: ul.</w:t>
      </w:r>
      <w:r w:rsidR="00087D67" w:rsidRPr="003C7CBE">
        <w:t xml:space="preserve"> </w:t>
      </w:r>
      <w:r w:rsidRPr="003C7CBE">
        <w:t xml:space="preserve">11-go Listopada 68, 07-410 Ostrołęka; </w:t>
      </w:r>
    </w:p>
    <w:p w14:paraId="5193C0F7" w14:textId="08C5DA0E" w:rsidR="00806FF6" w:rsidRPr="003C7CBE" w:rsidRDefault="00806FF6" w:rsidP="00446D25">
      <w:pPr>
        <w:numPr>
          <w:ilvl w:val="0"/>
          <w:numId w:val="16"/>
        </w:numPr>
        <w:tabs>
          <w:tab w:val="clear" w:pos="720"/>
        </w:tabs>
        <w:spacing w:line="276" w:lineRule="auto"/>
        <w:ind w:left="425" w:hanging="255"/>
        <w:textAlignment w:val="top"/>
      </w:pPr>
      <w:r w:rsidRPr="003C7CBE">
        <w:t>administrator wyznaczył Inspektora Ochrony Danych, z którym mogą się Państwo kontaktować w</w:t>
      </w:r>
      <w:r w:rsidR="00087D67" w:rsidRPr="003C7CBE">
        <w:t xml:space="preserve"> </w:t>
      </w:r>
      <w:r w:rsidRPr="003C7CBE">
        <w:t xml:space="preserve">sprawach przetwarzania Państwa danych osobowych za pośrednictwem poczty elektronicznej: </w:t>
      </w:r>
      <w:r w:rsidRPr="003C7CBE">
        <w:rPr>
          <w:b/>
          <w:bCs/>
        </w:rPr>
        <w:t>dpo@pup-ostroleka.pl</w:t>
      </w:r>
      <w:r w:rsidRPr="003C7CBE">
        <w:t xml:space="preserve">; </w:t>
      </w:r>
    </w:p>
    <w:p w14:paraId="2C5E933B" w14:textId="34F34A55" w:rsidR="00806FF6" w:rsidRPr="003C7CBE" w:rsidRDefault="00806FF6" w:rsidP="00446D25">
      <w:pPr>
        <w:numPr>
          <w:ilvl w:val="0"/>
          <w:numId w:val="16"/>
        </w:numPr>
        <w:tabs>
          <w:tab w:val="clear" w:pos="720"/>
        </w:tabs>
        <w:spacing w:line="276" w:lineRule="auto"/>
        <w:ind w:left="425" w:hanging="255"/>
        <w:textAlignment w:val="top"/>
      </w:pPr>
      <w:r w:rsidRPr="003C7CBE">
        <w:t>administrator będzie przetwarzał dane osobowe na podstawie art. 6 ust. 1 lit. c) RODO, tj. w celu wypełnienia obowiązku prawnego ciążącego na administratorze, co wynika z ustawy z dnia 5 czerwca 1998 r. o samorządzie powiatowym oraz m.in. z ustawy z dnia 20 kwietnia 2004 r. o</w:t>
      </w:r>
      <w:r w:rsidR="00087D67" w:rsidRPr="003C7CBE">
        <w:t xml:space="preserve"> </w:t>
      </w:r>
      <w:r w:rsidRPr="003C7CBE">
        <w:t>promocji zatrudnienia i instytucjach rynku pracy i z ustawy z dnia 27 sierpnia 1997 r. o</w:t>
      </w:r>
      <w:r w:rsidR="00087D67" w:rsidRPr="003C7CBE">
        <w:t xml:space="preserve"> </w:t>
      </w:r>
      <w:r w:rsidRPr="003C7CBE">
        <w:t xml:space="preserve">rehabilitacji zawodowej i społecznej oraz zatrudnianiu osób niepełnosprawnych; </w:t>
      </w:r>
    </w:p>
    <w:p w14:paraId="43430D8F" w14:textId="77777777" w:rsidR="00806FF6" w:rsidRPr="003C7CBE" w:rsidRDefault="00806FF6" w:rsidP="00446D25">
      <w:pPr>
        <w:numPr>
          <w:ilvl w:val="0"/>
          <w:numId w:val="16"/>
        </w:numPr>
        <w:tabs>
          <w:tab w:val="clear" w:pos="720"/>
        </w:tabs>
        <w:spacing w:line="276" w:lineRule="auto"/>
        <w:ind w:left="425" w:hanging="255"/>
        <w:textAlignment w:val="top"/>
      </w:pPr>
      <w:r w:rsidRPr="003C7CBE"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zewnętrznym audytorem, zleceniobiorcą świadczącym usługę z zakresu ochrony danych osobowych); </w:t>
      </w:r>
    </w:p>
    <w:p w14:paraId="7E6BF997" w14:textId="234E3FD3" w:rsidR="00806FF6" w:rsidRPr="003C7CBE" w:rsidRDefault="00806FF6" w:rsidP="00446D25">
      <w:pPr>
        <w:numPr>
          <w:ilvl w:val="0"/>
          <w:numId w:val="16"/>
        </w:numPr>
        <w:tabs>
          <w:tab w:val="clear" w:pos="720"/>
        </w:tabs>
        <w:spacing w:line="276" w:lineRule="auto"/>
        <w:ind w:left="425" w:hanging="255"/>
        <w:textAlignment w:val="top"/>
      </w:pPr>
      <w:r w:rsidRPr="003C7CBE">
        <w:t>administrator nie zamierza przekazywać Państwa danych osobowych do państwa trzeciego lub</w:t>
      </w:r>
      <w:r w:rsidR="00087D67" w:rsidRPr="003C7CBE">
        <w:t xml:space="preserve"> </w:t>
      </w:r>
      <w:r w:rsidRPr="003C7CBE">
        <w:t xml:space="preserve">organizacji międzynarodowej; </w:t>
      </w:r>
    </w:p>
    <w:p w14:paraId="0F532379" w14:textId="77777777" w:rsidR="00806FF6" w:rsidRPr="003C7CBE" w:rsidRDefault="00806FF6" w:rsidP="00446D25">
      <w:pPr>
        <w:numPr>
          <w:ilvl w:val="0"/>
          <w:numId w:val="16"/>
        </w:numPr>
        <w:tabs>
          <w:tab w:val="clear" w:pos="720"/>
        </w:tabs>
        <w:spacing w:line="276" w:lineRule="auto"/>
        <w:ind w:left="425" w:hanging="255"/>
        <w:textAlignment w:val="top"/>
      </w:pPr>
      <w:r w:rsidRPr="003C7CBE">
        <w:t xml:space="preserve">mają Państwo prawo uzyskać kopię swoich danych osobowych w siedzibie administratora. </w:t>
      </w:r>
    </w:p>
    <w:p w14:paraId="10CCBBD3" w14:textId="77777777" w:rsidR="00806FF6" w:rsidRPr="003C7CBE" w:rsidRDefault="00806FF6" w:rsidP="00446D25">
      <w:pPr>
        <w:spacing w:line="276" w:lineRule="auto"/>
        <w:textAlignment w:val="top"/>
      </w:pPr>
      <w:r w:rsidRPr="003C7CBE">
        <w:t>Dodatkowo zgodnie z art. 13 ust. 2 RODO informujemy, że:</w:t>
      </w:r>
    </w:p>
    <w:p w14:paraId="194E49F9" w14:textId="56ACB779" w:rsidR="00806FF6" w:rsidRPr="003C7CBE" w:rsidRDefault="00806FF6" w:rsidP="00446D25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256"/>
        <w:textAlignment w:val="top"/>
      </w:pPr>
      <w:r w:rsidRPr="003C7CBE">
        <w:t>Państwa dane osobowe będą przechowywane przez okres wynikający z przepisów prawa, tj. z</w:t>
      </w:r>
      <w:r w:rsidR="00087D67" w:rsidRPr="003C7CBE">
        <w:t xml:space="preserve"> </w:t>
      </w:r>
      <w:r w:rsidRPr="003C7CBE">
        <w:t>ustawy z dnia 14 lipca 1983 r. o narodowym zasobie archiwalnym i archiwach oraz z</w:t>
      </w:r>
      <w:r w:rsidR="00087D67" w:rsidRPr="003C7CBE">
        <w:t xml:space="preserve"> </w:t>
      </w:r>
      <w:r w:rsidRPr="003C7CBE">
        <w:t xml:space="preserve">rozporządzenia Prezesa Rady Ministrów z dnia 18 stycznia 2011 </w:t>
      </w:r>
      <w:r w:rsidRPr="003C7CBE">
        <w:lastRenderedPageBreak/>
        <w:t xml:space="preserve">r. w sprawie instrukcji kancelaryjnej, jednolitych rzeczowych wykazów akt oraz instrukcji w sprawie organizacji archiwów zakładowych; </w:t>
      </w:r>
    </w:p>
    <w:p w14:paraId="6B789166" w14:textId="29FA8F8C" w:rsidR="00806FF6" w:rsidRPr="003C7CBE" w:rsidRDefault="00806FF6" w:rsidP="00446D25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256"/>
        <w:textAlignment w:val="top"/>
      </w:pPr>
      <w:r w:rsidRPr="003C7CBE">
        <w:t>przysługuje Państwu prawo dostępu do treści swoich danych, ich sprostowania lub ograniczenia przetwarzania, a także prawo do wniesienia sprzeciwu wobec przetwarzania, prawo do</w:t>
      </w:r>
      <w:r w:rsidR="00087D67" w:rsidRPr="003C7CBE">
        <w:t xml:space="preserve"> </w:t>
      </w:r>
      <w:r w:rsidRPr="003C7CBE">
        <w:t xml:space="preserve">przeniesienia danych oraz prawo do wniesienia skargi do organu nadzorczego; </w:t>
      </w:r>
    </w:p>
    <w:p w14:paraId="0B6EDBE3" w14:textId="4CF62798" w:rsidR="00806FF6" w:rsidRPr="003C7CBE" w:rsidRDefault="00806FF6" w:rsidP="00446D25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256"/>
        <w:textAlignment w:val="top"/>
      </w:pPr>
      <w:r w:rsidRPr="003C7CBE">
        <w:t>podanie danych osobowych jest dobrowolne, jednakże niezbędne do realizacji zadań Powiatowego Urzędu Pracy w Ostrołęce wynikających z Ustawy o promocji zatrudnienia i instytucjach rynku pracy</w:t>
      </w:r>
      <w:r w:rsidR="00661849">
        <w:t>;</w:t>
      </w:r>
      <w:r w:rsidRPr="003C7CBE">
        <w:t xml:space="preserve"> </w:t>
      </w:r>
    </w:p>
    <w:p w14:paraId="36F6413F" w14:textId="77777777" w:rsidR="00806FF6" w:rsidRPr="003C7CBE" w:rsidRDefault="00806FF6" w:rsidP="00446D25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256"/>
        <w:textAlignment w:val="top"/>
      </w:pPr>
      <w:r w:rsidRPr="003C7CBE">
        <w:t xml:space="preserve">Administrator nie podejmuje decyzji w sposób zautomatyzowany w oparciu o Państwa dane osobowe. </w:t>
      </w:r>
    </w:p>
    <w:p w14:paraId="3579BD68" w14:textId="77777777" w:rsidR="00806FF6" w:rsidRPr="003C7CBE" w:rsidRDefault="00806FF6" w:rsidP="00446D25">
      <w:pPr>
        <w:spacing w:line="276" w:lineRule="auto"/>
      </w:pPr>
      <w:r w:rsidRPr="003C7CBE">
        <w:t>Potwierdzam zapoznanie się z powyższą informacją dotyczącą przetwarzania danych osobowych podanych we wniosku i oświadczam, że z powyższą informacją zapoznałem osoby, których dane udostępniłem w niniejszym wniosku i podanie ich danych nastąpiło za ich zgodą.</w:t>
      </w:r>
    </w:p>
    <w:p w14:paraId="465318FF" w14:textId="77777777" w:rsidR="00415F65" w:rsidRPr="003C7CBE" w:rsidRDefault="00415F65" w:rsidP="00446D25">
      <w:pPr>
        <w:spacing w:line="276" w:lineRule="auto"/>
        <w:rPr>
          <w:b/>
        </w:rPr>
      </w:pPr>
    </w:p>
    <w:p w14:paraId="1A6416E6" w14:textId="6EFED738" w:rsidR="008245CE" w:rsidRPr="003C7CBE" w:rsidRDefault="005D3804" w:rsidP="00446D25">
      <w:pPr>
        <w:spacing w:line="276" w:lineRule="auto"/>
      </w:pPr>
      <w:r>
        <w:rPr>
          <w:b/>
        </w:rPr>
        <w:t>I</w:t>
      </w:r>
      <w:r w:rsidR="009165F6" w:rsidRPr="003C7CBE">
        <w:rPr>
          <w:b/>
        </w:rPr>
        <w:t>V</w:t>
      </w:r>
      <w:r w:rsidR="008245CE" w:rsidRPr="003C7CBE">
        <w:rPr>
          <w:b/>
        </w:rPr>
        <w:t xml:space="preserve">.  </w:t>
      </w:r>
      <w:r w:rsidR="009165F6" w:rsidRPr="003C7CBE">
        <w:rPr>
          <w:b/>
        </w:rPr>
        <w:t>Oświadczenie Organizatora</w:t>
      </w:r>
      <w:r w:rsidR="003B301F" w:rsidRPr="003C7CBE">
        <w:t>.</w:t>
      </w:r>
    </w:p>
    <w:p w14:paraId="0CCF4069" w14:textId="77777777" w:rsidR="00936C48" w:rsidRPr="008211CF" w:rsidRDefault="00936C48" w:rsidP="00446D25">
      <w:pPr>
        <w:spacing w:line="276" w:lineRule="auto"/>
        <w:rPr>
          <w:b/>
          <w:sz w:val="16"/>
          <w:szCs w:val="16"/>
        </w:rPr>
      </w:pPr>
    </w:p>
    <w:p w14:paraId="05E6C13B" w14:textId="77777777" w:rsidR="00324A45" w:rsidRPr="003C7CBE" w:rsidRDefault="00324A45" w:rsidP="00446D25">
      <w:pPr>
        <w:pStyle w:val="Tekstpodstawowy"/>
        <w:spacing w:line="276" w:lineRule="auto"/>
        <w:jc w:val="left"/>
        <w:rPr>
          <w:b/>
        </w:rPr>
      </w:pPr>
      <w:r w:rsidRPr="003C7CBE">
        <w:rPr>
          <w:rFonts w:eastAsia="UniversPro-Roman"/>
          <w:b/>
        </w:rPr>
        <w:t xml:space="preserve">Świadomy/a odpowiedzialności karnej </w:t>
      </w:r>
      <w:r w:rsidRPr="003C7CBE">
        <w:t xml:space="preserve">za złożenie fałszywego oświadczenia </w:t>
      </w:r>
      <w:r w:rsidRPr="003C7CBE">
        <w:rPr>
          <w:b/>
        </w:rPr>
        <w:t>oświadczam, że:</w:t>
      </w:r>
    </w:p>
    <w:p w14:paraId="008FBA0C" w14:textId="77777777" w:rsidR="00324A45" w:rsidRPr="003C7CBE" w:rsidRDefault="00324A45" w:rsidP="00446D25">
      <w:pPr>
        <w:pStyle w:val="Standard"/>
        <w:tabs>
          <w:tab w:val="left" w:pos="9923"/>
          <w:tab w:val="left" w:pos="10348"/>
        </w:tabs>
        <w:autoSpaceDE w:val="0"/>
        <w:spacing w:before="60" w:after="120" w:line="276" w:lineRule="auto"/>
        <w:ind w:right="425"/>
        <w:contextualSpacing/>
      </w:pPr>
      <w:r w:rsidRPr="003C7CBE">
        <w:rPr>
          <w:bCs/>
        </w:rPr>
        <w:t>(</w:t>
      </w:r>
      <w:r w:rsidRPr="003C7CBE">
        <w:t>* właściwe zaznaczyć)</w:t>
      </w:r>
    </w:p>
    <w:p w14:paraId="24E10806" w14:textId="0610499D" w:rsidR="00676C6A" w:rsidRPr="003C7CBE" w:rsidRDefault="00B75D3E" w:rsidP="00446D25">
      <w:pPr>
        <w:numPr>
          <w:ilvl w:val="0"/>
          <w:numId w:val="1"/>
        </w:numPr>
        <w:spacing w:line="276" w:lineRule="auto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Wybór1"/>
      <w:r>
        <w:instrText xml:space="preserve"> FORMCHECKBOX </w:instrText>
      </w:r>
      <w:r>
        <w:fldChar w:fldCharType="separate"/>
      </w:r>
      <w:r>
        <w:fldChar w:fldCharType="end"/>
      </w:r>
      <w:bookmarkEnd w:id="75"/>
      <w:r w:rsidR="00324A45" w:rsidRPr="003C7CBE">
        <w:t xml:space="preserve"> </w:t>
      </w:r>
      <w:r w:rsidR="00676C6A" w:rsidRPr="003C7CBE">
        <w:rPr>
          <w:b/>
        </w:rPr>
        <w:t>toczy się /</w:t>
      </w:r>
      <w:r w:rsidR="00324A45" w:rsidRPr="003C7CBE">
        <w:rPr>
          <w:b/>
        </w:rPr>
        <w:t xml:space="preserve"> </w:t>
      </w: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Wybór2"/>
      <w:r>
        <w:instrText xml:space="preserve"> FORMCHECKBOX </w:instrText>
      </w:r>
      <w:r>
        <w:fldChar w:fldCharType="separate"/>
      </w:r>
      <w:r>
        <w:fldChar w:fldCharType="end"/>
      </w:r>
      <w:bookmarkEnd w:id="76"/>
      <w:r w:rsidR="00324A45" w:rsidRPr="003C7CBE">
        <w:t xml:space="preserve"> </w:t>
      </w:r>
      <w:r w:rsidR="00676C6A" w:rsidRPr="003C7CBE">
        <w:rPr>
          <w:b/>
        </w:rPr>
        <w:t>nie toczy się</w:t>
      </w:r>
      <w:r w:rsidR="00E50228" w:rsidRPr="003C7CBE">
        <w:rPr>
          <w:b/>
        </w:rPr>
        <w:t>*</w:t>
      </w:r>
      <w:r w:rsidR="00676C6A" w:rsidRPr="003C7CBE">
        <w:rPr>
          <w:b/>
        </w:rPr>
        <w:t xml:space="preserve"> </w:t>
      </w:r>
      <w:r w:rsidR="00676C6A" w:rsidRPr="003C7CBE">
        <w:t xml:space="preserve">w stosunku do jednostki, którą reprezentuję postępowanie upadłościowe i </w:t>
      </w:r>
      <w:r w:rsidR="00CF56EE"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Wybór13"/>
      <w:r w:rsidR="00CF56EE">
        <w:instrText xml:space="preserve"> FORMCHECKBOX </w:instrText>
      </w:r>
      <w:r w:rsidR="00CF56EE">
        <w:fldChar w:fldCharType="separate"/>
      </w:r>
      <w:r w:rsidR="00CF56EE">
        <w:fldChar w:fldCharType="end"/>
      </w:r>
      <w:bookmarkEnd w:id="77"/>
      <w:r w:rsidR="00676C6A" w:rsidRPr="003C7CBE">
        <w:t xml:space="preserve"> </w:t>
      </w:r>
      <w:r w:rsidR="00676C6A" w:rsidRPr="003C7CBE">
        <w:rPr>
          <w:b/>
        </w:rPr>
        <w:t>został /</w:t>
      </w:r>
      <w:r w:rsidR="00324A45" w:rsidRPr="003C7CBE">
        <w:rPr>
          <w:b/>
        </w:rPr>
        <w:t xml:space="preserve"> </w:t>
      </w:r>
      <w:r w:rsidR="00CF56EE"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Wybór14"/>
      <w:r w:rsidR="00CF56EE">
        <w:instrText xml:space="preserve"> FORMCHECKBOX </w:instrText>
      </w:r>
      <w:r w:rsidR="00CF56EE">
        <w:fldChar w:fldCharType="separate"/>
      </w:r>
      <w:r w:rsidR="00CF56EE">
        <w:fldChar w:fldCharType="end"/>
      </w:r>
      <w:bookmarkEnd w:id="78"/>
      <w:r w:rsidR="00676C6A" w:rsidRPr="003C7CBE">
        <w:rPr>
          <w:b/>
        </w:rPr>
        <w:t xml:space="preserve"> nie został</w:t>
      </w:r>
      <w:r w:rsidR="00E50228" w:rsidRPr="003C7CBE">
        <w:rPr>
          <w:b/>
        </w:rPr>
        <w:t>*</w:t>
      </w:r>
      <w:r w:rsidR="00676C6A" w:rsidRPr="003C7CBE">
        <w:rPr>
          <w:b/>
        </w:rPr>
        <w:t xml:space="preserve"> </w:t>
      </w:r>
      <w:r w:rsidR="00676C6A" w:rsidRPr="003C7CBE">
        <w:t>zgłoszony wniosek o likwidację,</w:t>
      </w:r>
    </w:p>
    <w:p w14:paraId="67FD815B" w14:textId="66A87732" w:rsidR="00676C6A" w:rsidRPr="003C7CBE" w:rsidRDefault="00676C6A" w:rsidP="00446D25">
      <w:pPr>
        <w:numPr>
          <w:ilvl w:val="0"/>
          <w:numId w:val="1"/>
        </w:numPr>
        <w:spacing w:line="276" w:lineRule="auto"/>
      </w:pPr>
      <w:r w:rsidRPr="003C7CBE">
        <w:t xml:space="preserve">w okresie 365 dni przed dniem złożenia wniosku </w:t>
      </w:r>
      <w:r w:rsidR="00B75D3E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Wybór3"/>
      <w:r w:rsidR="00B75D3E">
        <w:instrText xml:space="preserve"> FORMCHECKBOX </w:instrText>
      </w:r>
      <w:r w:rsidR="00B75D3E">
        <w:fldChar w:fldCharType="separate"/>
      </w:r>
      <w:r w:rsidR="00B75D3E">
        <w:fldChar w:fldCharType="end"/>
      </w:r>
      <w:bookmarkEnd w:id="79"/>
      <w:r w:rsidR="00324A45" w:rsidRPr="003C7CBE">
        <w:t xml:space="preserve"> </w:t>
      </w:r>
      <w:r w:rsidRPr="003C7CBE">
        <w:rPr>
          <w:b/>
        </w:rPr>
        <w:t>zostałem /</w:t>
      </w:r>
      <w:r w:rsidR="00324A45" w:rsidRPr="003C7CBE">
        <w:rPr>
          <w:b/>
        </w:rPr>
        <w:t xml:space="preserve"> </w:t>
      </w:r>
      <w:r w:rsidR="00B75D3E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Wybór4"/>
      <w:r w:rsidR="00B75D3E">
        <w:instrText xml:space="preserve"> FORMCHECKBOX </w:instrText>
      </w:r>
      <w:r w:rsidR="00B75D3E">
        <w:fldChar w:fldCharType="separate"/>
      </w:r>
      <w:r w:rsidR="00B75D3E">
        <w:fldChar w:fldCharType="end"/>
      </w:r>
      <w:bookmarkEnd w:id="80"/>
      <w:r w:rsidR="00324A45" w:rsidRPr="003C7CBE">
        <w:t xml:space="preserve"> </w:t>
      </w:r>
      <w:r w:rsidRPr="003C7CBE">
        <w:rPr>
          <w:b/>
        </w:rPr>
        <w:t>nie zostałem</w:t>
      </w:r>
      <w:r w:rsidR="00E50228" w:rsidRPr="003C7CBE">
        <w:rPr>
          <w:b/>
        </w:rPr>
        <w:t>*</w:t>
      </w:r>
      <w:r w:rsidRPr="003C7CBE">
        <w:rPr>
          <w:b/>
        </w:rPr>
        <w:t xml:space="preserve"> </w:t>
      </w:r>
      <w:r w:rsidRPr="003C7CBE">
        <w:t>ukarany ani skazany prawomocnym wyrokiem za naruszenie przepisów prawa pracy</w:t>
      </w:r>
      <w:r w:rsidR="00087D67" w:rsidRPr="003C7CBE">
        <w:t xml:space="preserve"> </w:t>
      </w:r>
      <w:r w:rsidRPr="003C7CBE">
        <w:t xml:space="preserve">i </w:t>
      </w:r>
      <w:r w:rsidR="00B75D3E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Wybór5"/>
      <w:r w:rsidR="00B75D3E">
        <w:instrText xml:space="preserve"> FORMCHECKBOX </w:instrText>
      </w:r>
      <w:r w:rsidR="00B75D3E">
        <w:fldChar w:fldCharType="separate"/>
      </w:r>
      <w:r w:rsidR="00B75D3E">
        <w:fldChar w:fldCharType="end"/>
      </w:r>
      <w:bookmarkEnd w:id="81"/>
      <w:r w:rsidR="00324A45" w:rsidRPr="003C7CBE">
        <w:t xml:space="preserve"> </w:t>
      </w:r>
      <w:r w:rsidRPr="003C7CBE">
        <w:rPr>
          <w:b/>
        </w:rPr>
        <w:t xml:space="preserve">jestem / </w:t>
      </w:r>
      <w:r w:rsidR="00B75D3E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Wybór6"/>
      <w:r w:rsidR="00B75D3E">
        <w:instrText xml:space="preserve"> FORMCHECKBOX </w:instrText>
      </w:r>
      <w:r w:rsidR="00B75D3E">
        <w:fldChar w:fldCharType="separate"/>
      </w:r>
      <w:r w:rsidR="00B75D3E">
        <w:fldChar w:fldCharType="end"/>
      </w:r>
      <w:bookmarkEnd w:id="82"/>
      <w:r w:rsidR="00324A45" w:rsidRPr="003C7CBE">
        <w:t xml:space="preserve"> </w:t>
      </w:r>
      <w:r w:rsidRPr="003C7CBE">
        <w:rPr>
          <w:b/>
        </w:rPr>
        <w:t>nie jestem</w:t>
      </w:r>
      <w:r w:rsidR="00E50228" w:rsidRPr="003C7CBE">
        <w:rPr>
          <w:b/>
        </w:rPr>
        <w:t>*</w:t>
      </w:r>
      <w:r w:rsidRPr="003C7CBE">
        <w:t xml:space="preserve"> objęty postępowaniem dotyczącym naruszenia przepisów prawa pracy,</w:t>
      </w:r>
    </w:p>
    <w:p w14:paraId="035867BA" w14:textId="24257095" w:rsidR="00676C6A" w:rsidRPr="003C7CBE" w:rsidRDefault="00B75D3E" w:rsidP="00446D25">
      <w:pPr>
        <w:numPr>
          <w:ilvl w:val="0"/>
          <w:numId w:val="1"/>
        </w:numPr>
        <w:spacing w:line="276" w:lineRule="auto"/>
      </w:pPr>
      <w: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Wybór7"/>
      <w:r>
        <w:instrText xml:space="preserve"> FORMCHECKBOX </w:instrText>
      </w:r>
      <w:r>
        <w:fldChar w:fldCharType="separate"/>
      </w:r>
      <w:r>
        <w:fldChar w:fldCharType="end"/>
      </w:r>
      <w:bookmarkEnd w:id="83"/>
      <w:r w:rsidR="00324A45" w:rsidRPr="003C7CBE">
        <w:t xml:space="preserve"> </w:t>
      </w:r>
      <w:r w:rsidR="00676C6A" w:rsidRPr="003C7CBE">
        <w:rPr>
          <w:b/>
        </w:rPr>
        <w:t xml:space="preserve">zalegam / </w:t>
      </w: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Wybór8"/>
      <w:r>
        <w:instrText xml:space="preserve"> FORMCHECKBOX </w:instrText>
      </w:r>
      <w:r>
        <w:fldChar w:fldCharType="separate"/>
      </w:r>
      <w:r>
        <w:fldChar w:fldCharType="end"/>
      </w:r>
      <w:bookmarkEnd w:id="84"/>
      <w:r w:rsidR="00324A45" w:rsidRPr="003C7CBE">
        <w:t xml:space="preserve"> </w:t>
      </w:r>
      <w:r w:rsidR="00676C6A" w:rsidRPr="003C7CBE">
        <w:rPr>
          <w:b/>
        </w:rPr>
        <w:t>nie zalegam</w:t>
      </w:r>
      <w:r w:rsidR="00E50228" w:rsidRPr="003C7CBE">
        <w:rPr>
          <w:b/>
        </w:rPr>
        <w:t>*</w:t>
      </w:r>
      <w:r w:rsidR="00676C6A" w:rsidRPr="003C7CBE">
        <w:rPr>
          <w:b/>
        </w:rPr>
        <w:t xml:space="preserve"> </w:t>
      </w:r>
      <w:r w:rsidR="00676C6A" w:rsidRPr="003C7CBE">
        <w:t xml:space="preserve">z wypłacaniem w terminie wynagrodzeń pracownikom, </w:t>
      </w:r>
    </w:p>
    <w:p w14:paraId="718FF653" w14:textId="5985991A" w:rsidR="00676C6A" w:rsidRPr="003C7CBE" w:rsidRDefault="00B75D3E" w:rsidP="00446D25">
      <w:pPr>
        <w:pStyle w:val="Tekstpodstawowy"/>
        <w:numPr>
          <w:ilvl w:val="0"/>
          <w:numId w:val="1"/>
        </w:numPr>
        <w:tabs>
          <w:tab w:val="clear" w:pos="2977"/>
          <w:tab w:val="left" w:pos="426"/>
        </w:tabs>
        <w:suppressAutoHyphens/>
        <w:spacing w:line="276" w:lineRule="auto"/>
        <w:ind w:right="112"/>
        <w:jc w:val="left"/>
      </w:pPr>
      <w: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Wybór9"/>
      <w:r>
        <w:instrText xml:space="preserve"> FORMCHECKBOX </w:instrText>
      </w:r>
      <w:r>
        <w:fldChar w:fldCharType="separate"/>
      </w:r>
      <w:r>
        <w:fldChar w:fldCharType="end"/>
      </w:r>
      <w:bookmarkEnd w:id="85"/>
      <w:r w:rsidR="00324A45" w:rsidRPr="003C7CBE">
        <w:t xml:space="preserve"> </w:t>
      </w:r>
      <w:r w:rsidR="00676C6A" w:rsidRPr="003C7CBE">
        <w:rPr>
          <w:b/>
        </w:rPr>
        <w:t xml:space="preserve">zalegam / </w:t>
      </w:r>
      <w: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Wybór10"/>
      <w:r>
        <w:instrText xml:space="preserve"> FORMCHECKBOX </w:instrText>
      </w:r>
      <w:r>
        <w:fldChar w:fldCharType="separate"/>
      </w:r>
      <w:r>
        <w:fldChar w:fldCharType="end"/>
      </w:r>
      <w:bookmarkEnd w:id="86"/>
      <w:r w:rsidR="00324A45" w:rsidRPr="003C7CBE">
        <w:t xml:space="preserve"> </w:t>
      </w:r>
      <w:r w:rsidR="00676C6A" w:rsidRPr="003C7CBE">
        <w:rPr>
          <w:b/>
        </w:rPr>
        <w:t>nie zalegam</w:t>
      </w:r>
      <w:r w:rsidR="00E50228" w:rsidRPr="003C7CBE">
        <w:rPr>
          <w:b/>
        </w:rPr>
        <w:t>*</w:t>
      </w:r>
      <w:r w:rsidR="00676C6A" w:rsidRPr="003C7CBE">
        <w:rPr>
          <w:b/>
        </w:rPr>
        <w:t xml:space="preserve"> </w:t>
      </w:r>
      <w:r w:rsidR="00676C6A" w:rsidRPr="003C7CBE">
        <w:t>z zapłatą należnych podatków i innych danin publicznych,</w:t>
      </w:r>
    </w:p>
    <w:p w14:paraId="7E6697E7" w14:textId="77777777" w:rsidR="003B0B07" w:rsidRDefault="00AF475B" w:rsidP="003B0B07">
      <w:pPr>
        <w:pStyle w:val="Tekstpodstawowy"/>
        <w:numPr>
          <w:ilvl w:val="0"/>
          <w:numId w:val="1"/>
        </w:numPr>
        <w:tabs>
          <w:tab w:val="clear" w:pos="2977"/>
          <w:tab w:val="left" w:pos="426"/>
        </w:tabs>
        <w:suppressAutoHyphens/>
        <w:spacing w:line="276" w:lineRule="auto"/>
        <w:ind w:right="112"/>
        <w:jc w:val="left"/>
      </w:pPr>
      <w: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Wybór11"/>
      <w:r>
        <w:instrText xml:space="preserve"> FORMCHECKBOX </w:instrText>
      </w:r>
      <w:r>
        <w:fldChar w:fldCharType="separate"/>
      </w:r>
      <w:r>
        <w:fldChar w:fldCharType="end"/>
      </w:r>
      <w:bookmarkEnd w:id="87"/>
      <w:r w:rsidR="00324A45" w:rsidRPr="003C7CBE">
        <w:t xml:space="preserve"> </w:t>
      </w:r>
      <w:r w:rsidR="00676C6A" w:rsidRPr="003C7CBE">
        <w:rPr>
          <w:b/>
        </w:rPr>
        <w:t xml:space="preserve">posiadam / </w:t>
      </w:r>
      <w: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Wybór12"/>
      <w:r>
        <w:instrText xml:space="preserve"> FORMCHECKBOX </w:instrText>
      </w:r>
      <w:r>
        <w:fldChar w:fldCharType="separate"/>
      </w:r>
      <w:r>
        <w:fldChar w:fldCharType="end"/>
      </w:r>
      <w:bookmarkEnd w:id="88"/>
      <w:r w:rsidR="00324A45" w:rsidRPr="003C7CBE">
        <w:t xml:space="preserve"> </w:t>
      </w:r>
      <w:r w:rsidR="00676C6A" w:rsidRPr="003C7CBE">
        <w:rPr>
          <w:b/>
        </w:rPr>
        <w:t>nie posiadam</w:t>
      </w:r>
      <w:r w:rsidR="0090641F" w:rsidRPr="003C7CBE">
        <w:rPr>
          <w:b/>
        </w:rPr>
        <w:t>*</w:t>
      </w:r>
      <w:r w:rsidR="00676C6A" w:rsidRPr="003C7CBE">
        <w:t xml:space="preserve"> zaległości w opłacaniu składek, do których poboru jest zobowiązany ZUS,</w:t>
      </w:r>
    </w:p>
    <w:bookmarkStart w:id="89" w:name="_Hlk187913483"/>
    <w:p w14:paraId="222EBADE" w14:textId="2165F6B1" w:rsidR="00CD3F18" w:rsidRDefault="00CD3F18" w:rsidP="00CD3F18">
      <w:pPr>
        <w:pStyle w:val="Tekstpodstawowy"/>
        <w:numPr>
          <w:ilvl w:val="0"/>
          <w:numId w:val="1"/>
        </w:numPr>
        <w:tabs>
          <w:tab w:val="clear" w:pos="2977"/>
          <w:tab w:val="left" w:pos="426"/>
        </w:tabs>
        <w:suppressAutoHyphens/>
        <w:spacing w:line="276" w:lineRule="auto"/>
        <w:ind w:right="112"/>
        <w:jc w:val="left"/>
      </w:pPr>
      <w: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3C7CBE">
        <w:t xml:space="preserve"> </w:t>
      </w:r>
      <w:r w:rsidRPr="003C7CBE">
        <w:rPr>
          <w:b/>
        </w:rPr>
        <w:t>po</w:t>
      </w:r>
      <w:r>
        <w:rPr>
          <w:b/>
        </w:rPr>
        <w:t>dlegam</w:t>
      </w:r>
      <w:r w:rsidRPr="003C7CBE">
        <w:rPr>
          <w:b/>
        </w:rPr>
        <w:t xml:space="preserve"> / </w:t>
      </w:r>
      <w: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3C7CBE">
        <w:t xml:space="preserve"> </w:t>
      </w:r>
      <w:r w:rsidRPr="003C7CBE">
        <w:rPr>
          <w:b/>
        </w:rPr>
        <w:t xml:space="preserve">nie </w:t>
      </w:r>
      <w:r>
        <w:rPr>
          <w:b/>
        </w:rPr>
        <w:t>podlegam</w:t>
      </w:r>
      <w:r w:rsidRPr="003C7CBE">
        <w:rPr>
          <w:b/>
        </w:rPr>
        <w:t>*</w:t>
      </w:r>
      <w:r w:rsidRPr="003C7CBE">
        <w:t xml:space="preserve"> </w:t>
      </w:r>
      <w:r w:rsidRPr="00CB3678">
        <w:t>wykluczeniu z ubiegania się o udzielenie wsparcia na podstawie art. 5l</w:t>
      </w:r>
      <w:r w:rsidRPr="00CD3F18">
        <w:rPr>
          <w:vertAlign w:val="superscript"/>
        </w:rPr>
        <w:t>1</w:t>
      </w:r>
      <w:r w:rsidRPr="00CB3678">
        <w:t xml:space="preserve"> rozporządzenia Rady (UE) nr 833/2014 z dnia 31 lipca 2014r. dotyczącego środków ograniczających w związku z działaniami Rosji destabilizującym sytuację na Ukrainie (Dz. Urz. UE nr L111 z 8.4.2022, str. 1), zm. rozporządzeniem Rady (UE) 2022/576 z dnia 8 kwietnia 2022r. w sprawie zmiany rozporządzenia (UE) nr 833/2014</w:t>
      </w:r>
      <w:r>
        <w:t>;</w:t>
      </w:r>
    </w:p>
    <w:bookmarkEnd w:id="89"/>
    <w:p w14:paraId="54723696" w14:textId="70156381" w:rsidR="003B0B07" w:rsidRPr="003B0B07" w:rsidRDefault="003B0B07" w:rsidP="00DB53F4">
      <w:pPr>
        <w:pStyle w:val="Tekstpodstawowy"/>
        <w:numPr>
          <w:ilvl w:val="0"/>
          <w:numId w:val="1"/>
        </w:numPr>
        <w:tabs>
          <w:tab w:val="clear" w:pos="2977"/>
          <w:tab w:val="left" w:pos="426"/>
        </w:tabs>
        <w:suppressAutoHyphens/>
        <w:spacing w:line="276" w:lineRule="auto"/>
        <w:ind w:right="112"/>
        <w:jc w:val="left"/>
      </w:pPr>
      <w:r w:rsidRPr="003B0B07"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3B0B07">
        <w:instrText xml:space="preserve"> FORMCHECKBOX </w:instrText>
      </w:r>
      <w:r w:rsidRPr="003B0B07">
        <w:fldChar w:fldCharType="separate"/>
      </w:r>
      <w:r w:rsidRPr="003B0B07">
        <w:fldChar w:fldCharType="end"/>
      </w:r>
      <w:r>
        <w:t xml:space="preserve"> </w:t>
      </w:r>
      <w:r w:rsidRPr="003B0B07">
        <w:rPr>
          <w:b/>
        </w:rPr>
        <w:t>zn</w:t>
      </w:r>
      <w:r w:rsidRPr="003B0B07">
        <w:rPr>
          <w:b/>
          <w:color w:val="000000"/>
        </w:rPr>
        <w:t>ajduję się</w:t>
      </w:r>
      <w:r w:rsidRPr="003B0B07">
        <w:rPr>
          <w:bCs/>
          <w:color w:val="000000"/>
        </w:rPr>
        <w:t xml:space="preserve"> /</w:t>
      </w:r>
      <w:r w:rsidRPr="003B0B07">
        <w:rPr>
          <w:rFonts w:eastAsia="MS Gothic"/>
        </w:rPr>
        <w:t xml:space="preserve"> </w:t>
      </w:r>
      <w:r w:rsidRPr="003B0B07"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3B0B07">
        <w:instrText xml:space="preserve"> FORMCHECKBOX </w:instrText>
      </w:r>
      <w:r w:rsidRPr="003B0B07">
        <w:fldChar w:fldCharType="separate"/>
      </w:r>
      <w:r w:rsidRPr="003B0B07">
        <w:fldChar w:fldCharType="end"/>
      </w:r>
      <w:r w:rsidRPr="003B0B07">
        <w:t xml:space="preserve"> </w:t>
      </w:r>
      <w:r w:rsidRPr="003B0B07">
        <w:rPr>
          <w:b/>
          <w:color w:val="000000"/>
        </w:rPr>
        <w:t>nie znajduję się</w:t>
      </w:r>
      <w:r w:rsidR="00661849">
        <w:rPr>
          <w:b/>
          <w:color w:val="000000"/>
        </w:rPr>
        <w:t>*</w:t>
      </w:r>
      <w:r w:rsidRPr="003B0B07">
        <w:rPr>
          <w:color w:val="000000"/>
        </w:rPr>
        <w:t xml:space="preserve"> na liście, </w:t>
      </w:r>
      <w:r w:rsidRPr="003B0B07">
        <w:t>o której mowa w art. 2 ust. 1 u</w:t>
      </w:r>
      <w:r w:rsidRPr="003B0B07">
        <w:rPr>
          <w:color w:val="000000"/>
        </w:rPr>
        <w:t>stawy z dnia 13.04.2022 r. o szczególnych rozwiązaniach w zakresie przeciwdziałania wspierania agresji na Ukrainę oraz służących ochronie bezpieczeństwa narodowego, na którą wpisywane są</w:t>
      </w:r>
      <w:r w:rsidRPr="003B0B07">
        <w:rPr>
          <w:color w:val="1B1B1B"/>
        </w:rPr>
        <w:t xml:space="preserve"> osoby i podmioty w</w:t>
      </w:r>
      <w:r w:rsidRPr="003B0B07">
        <w:t>spierające</w:t>
      </w:r>
      <w:r w:rsidRPr="003B0B07">
        <w:rPr>
          <w:b/>
        </w:rPr>
        <w:t xml:space="preserve"> </w:t>
      </w:r>
      <w:r w:rsidRPr="003B0B07">
        <w:t>w sposób bezpośredni lub pośredni:</w:t>
      </w:r>
    </w:p>
    <w:p w14:paraId="3CA50729" w14:textId="7F973895" w:rsidR="003B0B07" w:rsidRDefault="003B0B07" w:rsidP="00DB53F4">
      <w:pPr>
        <w:pStyle w:val="Akapitzlist"/>
        <w:numPr>
          <w:ilvl w:val="0"/>
          <w:numId w:val="19"/>
        </w:numPr>
        <w:spacing w:after="200" w:line="276" w:lineRule="auto"/>
        <w:ind w:left="850" w:hanging="425"/>
        <w:contextualSpacing/>
      </w:pPr>
      <w:r>
        <w:t>agresję Federacji Rosyjskiej na Ukrainę rozpoczętą w dniu 24 lutego 2022 r</w:t>
      </w:r>
      <w:r w:rsidR="00661849">
        <w:t>.</w:t>
      </w:r>
      <w:r>
        <w:t xml:space="preserve"> lub</w:t>
      </w:r>
    </w:p>
    <w:p w14:paraId="2210949A" w14:textId="77777777" w:rsidR="003B0B07" w:rsidRDefault="003B0B07" w:rsidP="00DB53F4">
      <w:pPr>
        <w:pStyle w:val="Akapitzlist"/>
        <w:numPr>
          <w:ilvl w:val="0"/>
          <w:numId w:val="19"/>
        </w:numPr>
        <w:spacing w:after="200" w:line="276" w:lineRule="auto"/>
        <w:ind w:left="850" w:hanging="425"/>
        <w:contextualSpacing/>
      </w:pPr>
      <w:r>
        <w:lastRenderedPageBreak/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7492C01D" w14:textId="53EF99DD" w:rsidR="003B0B07" w:rsidRPr="003B0B07" w:rsidRDefault="003B0B07" w:rsidP="00DB53F4">
      <w:pPr>
        <w:pStyle w:val="Akapitzlist"/>
        <w:spacing w:after="200" w:line="276" w:lineRule="auto"/>
        <w:ind w:left="652" w:hanging="227"/>
        <w:contextualSpacing/>
      </w:pPr>
      <w:r>
        <w:t>– lub bezpośrednio związane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</w:p>
    <w:p w14:paraId="371145A2" w14:textId="51F866A4" w:rsidR="00676C6A" w:rsidRPr="003C7CBE" w:rsidRDefault="00676C6A" w:rsidP="00446D25">
      <w:pPr>
        <w:numPr>
          <w:ilvl w:val="0"/>
          <w:numId w:val="1"/>
        </w:numPr>
        <w:spacing w:line="276" w:lineRule="auto"/>
        <w:ind w:left="357" w:hanging="357"/>
      </w:pPr>
      <w:r w:rsidRPr="003C7CBE">
        <w:t>dane zamieszczone w niniejszym wniosku</w:t>
      </w:r>
      <w:r w:rsidR="00324A45" w:rsidRPr="003C7CBE">
        <w:t>,</w:t>
      </w:r>
      <w:r w:rsidRPr="003C7CBE">
        <w:t xml:space="preserve"> programie/ach</w:t>
      </w:r>
      <w:r w:rsidR="00324A45" w:rsidRPr="003C7CBE">
        <w:t xml:space="preserve"> </w:t>
      </w:r>
      <w:r w:rsidRPr="003C7CBE">
        <w:t>stażu</w:t>
      </w:r>
      <w:r w:rsidR="00324A45" w:rsidRPr="003C7CBE">
        <w:t xml:space="preserve"> oraz w pozostałych dołączonych </w:t>
      </w:r>
      <w:r w:rsidR="0001137E" w:rsidRPr="003C7CBE">
        <w:t>dokumentach</w:t>
      </w:r>
      <w:r w:rsidRPr="003C7CBE">
        <w:t xml:space="preserve"> </w:t>
      </w:r>
      <w:r w:rsidR="00324A45" w:rsidRPr="003C7CBE">
        <w:t>są zgodne ze stanem faktycznym i prawnym.</w:t>
      </w:r>
    </w:p>
    <w:p w14:paraId="0356C286" w14:textId="77777777" w:rsidR="00DB53F4" w:rsidRDefault="00DB53F4" w:rsidP="00446D25">
      <w:pPr>
        <w:pStyle w:val="Default"/>
        <w:spacing w:line="276" w:lineRule="auto"/>
        <w:rPr>
          <w:color w:val="auto"/>
        </w:rPr>
      </w:pPr>
    </w:p>
    <w:p w14:paraId="71294D60" w14:textId="5C263966" w:rsidR="00561500" w:rsidRPr="003C7CBE" w:rsidRDefault="00561500" w:rsidP="00446D25">
      <w:pPr>
        <w:pStyle w:val="Default"/>
        <w:spacing w:line="276" w:lineRule="auto"/>
        <w:rPr>
          <w:color w:val="auto"/>
        </w:rPr>
      </w:pPr>
      <w:r w:rsidRPr="003C7CBE">
        <w:rPr>
          <w:color w:val="auto"/>
        </w:rPr>
        <w:t>Zgodnie z art. 59</w:t>
      </w:r>
      <w:r w:rsidR="00FB069B" w:rsidRPr="003C7CBE">
        <w:rPr>
          <w:color w:val="auto"/>
        </w:rPr>
        <w:t xml:space="preserve"> </w:t>
      </w:r>
      <w:r w:rsidRPr="003C7CBE">
        <w:rPr>
          <w:color w:val="auto"/>
        </w:rPr>
        <w:t>b ust. 1 ustawy z dnia 20 kwietnia 2004</w:t>
      </w:r>
      <w:r w:rsidR="00087D67" w:rsidRPr="003C7CBE">
        <w:rPr>
          <w:color w:val="auto"/>
        </w:rPr>
        <w:t xml:space="preserve"> </w:t>
      </w:r>
      <w:r w:rsidRPr="003C7CBE">
        <w:rPr>
          <w:color w:val="auto"/>
        </w:rPr>
        <w:t>r. o promocji zatrudnienia i instytucjach rynku pracy (Dz.</w:t>
      </w:r>
      <w:r w:rsidR="00B31A72" w:rsidRPr="003C7CBE">
        <w:rPr>
          <w:color w:val="auto"/>
        </w:rPr>
        <w:t xml:space="preserve"> </w:t>
      </w:r>
      <w:r w:rsidRPr="003C7CBE">
        <w:rPr>
          <w:color w:val="auto"/>
        </w:rPr>
        <w:t>U.</w:t>
      </w:r>
      <w:r w:rsidR="00B31A72" w:rsidRPr="003C7CBE">
        <w:rPr>
          <w:color w:val="auto"/>
        </w:rPr>
        <w:t xml:space="preserve"> </w:t>
      </w:r>
      <w:r w:rsidRPr="003C7CBE">
        <w:rPr>
          <w:color w:val="auto"/>
        </w:rPr>
        <w:t xml:space="preserve">z </w:t>
      </w:r>
      <w:r w:rsidR="00C62AC7" w:rsidRPr="003C7CBE">
        <w:rPr>
          <w:color w:val="auto"/>
        </w:rPr>
        <w:t>20</w:t>
      </w:r>
      <w:r w:rsidR="00154CCC" w:rsidRPr="003C7CBE">
        <w:rPr>
          <w:color w:val="auto"/>
        </w:rPr>
        <w:t>2</w:t>
      </w:r>
      <w:r w:rsidR="005E081C">
        <w:rPr>
          <w:color w:val="auto"/>
        </w:rPr>
        <w:t>4</w:t>
      </w:r>
      <w:r w:rsidR="00087D67" w:rsidRPr="003C7CBE">
        <w:rPr>
          <w:color w:val="auto"/>
        </w:rPr>
        <w:t xml:space="preserve"> </w:t>
      </w:r>
      <w:r w:rsidR="00C62AC7" w:rsidRPr="003C7CBE">
        <w:rPr>
          <w:color w:val="auto"/>
        </w:rPr>
        <w:t xml:space="preserve">r. poz. </w:t>
      </w:r>
      <w:r w:rsidR="005E081C">
        <w:rPr>
          <w:color w:val="auto"/>
        </w:rPr>
        <w:t>475</w:t>
      </w:r>
      <w:r w:rsidR="005878BD" w:rsidRPr="003C7CBE">
        <w:rPr>
          <w:color w:val="auto"/>
        </w:rPr>
        <w:t xml:space="preserve"> ze zm.</w:t>
      </w:r>
      <w:r w:rsidRPr="003C7CBE">
        <w:rPr>
          <w:color w:val="auto"/>
        </w:rPr>
        <w:t>) wykazy pracodawców, z którymi zawarto umowy o</w:t>
      </w:r>
      <w:r w:rsidR="00087D67" w:rsidRPr="003C7CBE">
        <w:rPr>
          <w:color w:val="auto"/>
        </w:rPr>
        <w:t xml:space="preserve"> </w:t>
      </w:r>
      <w:r w:rsidRPr="003C7CBE">
        <w:rPr>
          <w:color w:val="auto"/>
        </w:rPr>
        <w:t>zorganizowanie stażu podawane są do wiadomości publicznej.</w:t>
      </w:r>
    </w:p>
    <w:p w14:paraId="4ED01EE0" w14:textId="6C98E71B" w:rsidR="00883EC5" w:rsidRPr="003C7CBE" w:rsidRDefault="0090641F" w:rsidP="00446D25">
      <w:pPr>
        <w:spacing w:line="276" w:lineRule="auto"/>
        <w:rPr>
          <w:iCs/>
        </w:rPr>
      </w:pPr>
      <w:r w:rsidRPr="003C7CBE">
        <w:rPr>
          <w:iCs/>
        </w:rPr>
        <w:t>Zgodnie z</w:t>
      </w:r>
      <w:r w:rsidR="00B31A72" w:rsidRPr="003C7CBE">
        <w:rPr>
          <w:iCs/>
        </w:rPr>
        <w:t xml:space="preserve"> </w:t>
      </w:r>
      <w:r w:rsidRPr="003C7CBE">
        <w:rPr>
          <w:iCs/>
        </w:rPr>
        <w:t>art. 6 ust. 1 lit. a) RODO wyrażam zgodę na przetwarzanie moich danych osobowych, zawartych w</w:t>
      </w:r>
      <w:r w:rsidR="00B31A72" w:rsidRPr="003C7CBE">
        <w:rPr>
          <w:iCs/>
        </w:rPr>
        <w:t xml:space="preserve"> </w:t>
      </w:r>
      <w:r w:rsidRPr="003C7CBE">
        <w:rPr>
          <w:iCs/>
        </w:rPr>
        <w:t xml:space="preserve">niniejszym wniosku, tj. numeru telefonu i e-mail, przez </w:t>
      </w:r>
      <w:r w:rsidRPr="003C7CBE">
        <w:t>Powiatowy Urząd Pracy w Ostrołęce</w:t>
      </w:r>
      <w:r w:rsidRPr="003C7CBE">
        <w:rPr>
          <w:iCs/>
        </w:rPr>
        <w:t xml:space="preserve"> w</w:t>
      </w:r>
      <w:r w:rsidR="00B31A72" w:rsidRPr="003C7CBE">
        <w:rPr>
          <w:iCs/>
        </w:rPr>
        <w:t xml:space="preserve"> </w:t>
      </w:r>
      <w:r w:rsidRPr="003C7CBE">
        <w:rPr>
          <w:iCs/>
        </w:rPr>
        <w:t>celu kontaktu telefonicznego i/lub mailowego.</w:t>
      </w:r>
      <w:r w:rsidRPr="003C7CBE">
        <w:t xml:space="preserve"> </w:t>
      </w:r>
      <w:r w:rsidRPr="003C7CBE">
        <w:rPr>
          <w:iCs/>
        </w:rPr>
        <w:t>Zgoda może zostać wycofana w</w:t>
      </w:r>
      <w:r w:rsidR="00087D67" w:rsidRPr="003C7CBE">
        <w:rPr>
          <w:iCs/>
        </w:rPr>
        <w:t xml:space="preserve"> </w:t>
      </w:r>
      <w:r w:rsidRPr="003C7CBE">
        <w:rPr>
          <w:iCs/>
        </w:rPr>
        <w:t>dowolnym momencie.</w:t>
      </w:r>
    </w:p>
    <w:p w14:paraId="3184030A" w14:textId="77777777" w:rsidR="00415F65" w:rsidRPr="003C7CBE" w:rsidRDefault="00415F65" w:rsidP="00446D25">
      <w:pPr>
        <w:spacing w:line="276" w:lineRule="auto"/>
        <w:ind w:firstLine="4962"/>
      </w:pPr>
    </w:p>
    <w:p w14:paraId="20079611" w14:textId="77777777" w:rsidR="00415F65" w:rsidRPr="003C7CBE" w:rsidRDefault="00415F65" w:rsidP="00446D25">
      <w:pPr>
        <w:spacing w:line="276" w:lineRule="auto"/>
        <w:ind w:firstLine="4962"/>
      </w:pPr>
    </w:p>
    <w:p w14:paraId="61CFC6E2" w14:textId="77777777" w:rsidR="00415F65" w:rsidRPr="003C7CBE" w:rsidRDefault="00415F65" w:rsidP="00446D25">
      <w:pPr>
        <w:spacing w:line="276" w:lineRule="auto"/>
        <w:ind w:firstLine="4962"/>
      </w:pPr>
    </w:p>
    <w:p w14:paraId="5CABF7EC" w14:textId="19EDC2A3" w:rsidR="00883EC5" w:rsidRPr="003C7CBE" w:rsidRDefault="00056733" w:rsidP="00056733">
      <w:pPr>
        <w:spacing w:line="276" w:lineRule="auto"/>
        <w:ind w:firstLine="4962"/>
      </w:pPr>
      <w:r>
        <w:t>………………………………………….</w:t>
      </w:r>
    </w:p>
    <w:p w14:paraId="4C5303E2" w14:textId="1EB5D1F6" w:rsidR="00C62AC7" w:rsidRPr="003C7CBE" w:rsidRDefault="004C7B41" w:rsidP="00446D25">
      <w:pPr>
        <w:spacing w:line="276" w:lineRule="auto"/>
        <w:ind w:left="5245" w:hanging="283"/>
      </w:pPr>
      <w:r>
        <w:t xml:space="preserve">            </w:t>
      </w:r>
      <w:r w:rsidR="00883EC5" w:rsidRPr="003C7CBE">
        <w:t xml:space="preserve">podpis </w:t>
      </w:r>
      <w:r w:rsidR="00C62AC7" w:rsidRPr="003C7CBE">
        <w:t>Organizatora</w:t>
      </w:r>
    </w:p>
    <w:p w14:paraId="27C8C534" w14:textId="77777777" w:rsidR="00C62AC7" w:rsidRPr="003B0B07" w:rsidRDefault="00C62AC7" w:rsidP="00446D25">
      <w:pPr>
        <w:spacing w:after="60" w:line="276" w:lineRule="auto"/>
        <w:jc w:val="both"/>
        <w:rPr>
          <w:b/>
          <w:u w:val="single"/>
        </w:rPr>
      </w:pPr>
    </w:p>
    <w:p w14:paraId="65CB44B0" w14:textId="77777777" w:rsidR="004C7B41" w:rsidRDefault="004C7B41" w:rsidP="00446D25">
      <w:pPr>
        <w:spacing w:after="40" w:line="276" w:lineRule="auto"/>
        <w:rPr>
          <w:b/>
          <w:u w:val="single"/>
        </w:rPr>
      </w:pPr>
    </w:p>
    <w:p w14:paraId="5C421609" w14:textId="6BD85895" w:rsidR="00646A37" w:rsidRPr="003C7CBE" w:rsidRDefault="00646A37" w:rsidP="00446D25">
      <w:pPr>
        <w:spacing w:after="40" w:line="276" w:lineRule="auto"/>
        <w:rPr>
          <w:b/>
          <w:u w:val="single"/>
        </w:rPr>
      </w:pPr>
      <w:r w:rsidRPr="003C7CBE">
        <w:rPr>
          <w:b/>
          <w:u w:val="single"/>
        </w:rPr>
        <w:t>Załączniki:</w:t>
      </w:r>
    </w:p>
    <w:p w14:paraId="6E542F4F" w14:textId="774E8374" w:rsidR="0022021F" w:rsidRPr="003C7CBE" w:rsidRDefault="00646A37" w:rsidP="00446D25">
      <w:pPr>
        <w:numPr>
          <w:ilvl w:val="0"/>
          <w:numId w:val="4"/>
        </w:numPr>
        <w:spacing w:after="40" w:line="276" w:lineRule="auto"/>
        <w:ind w:left="357" w:hanging="357"/>
      </w:pPr>
      <w:r w:rsidRPr="003C7CBE">
        <w:t>Program stażu -</w:t>
      </w:r>
      <w:r w:rsidR="00087D67" w:rsidRPr="003C7CBE">
        <w:t xml:space="preserve"> </w:t>
      </w:r>
      <w:r w:rsidRPr="003C7CBE">
        <w:t>oddzielnie dla każdego zawodu/specjalności.</w:t>
      </w:r>
    </w:p>
    <w:p w14:paraId="2EA7D3F3" w14:textId="75553DA1" w:rsidR="00646A37" w:rsidRPr="003C7CBE" w:rsidRDefault="0022021F" w:rsidP="00446D25">
      <w:pPr>
        <w:numPr>
          <w:ilvl w:val="0"/>
          <w:numId w:val="4"/>
        </w:numPr>
        <w:spacing w:after="40" w:line="276" w:lineRule="auto"/>
        <w:ind w:left="357" w:hanging="357"/>
      </w:pPr>
      <w:r w:rsidRPr="003C7CBE">
        <w:t>K</w:t>
      </w:r>
      <w:r w:rsidR="00883EC5" w:rsidRPr="003C7CBE">
        <w:t xml:space="preserve">serokopia </w:t>
      </w:r>
      <w:r w:rsidR="00646A37" w:rsidRPr="003C7CBE">
        <w:t>aktualnego dokumentu potwierdzającego formę prawną Organizatora (odpowiednio</w:t>
      </w:r>
      <w:r w:rsidR="001F2A22" w:rsidRPr="003C7CBE">
        <w:t xml:space="preserve">: </w:t>
      </w:r>
      <w:r w:rsidR="00646A37" w:rsidRPr="003C7CBE">
        <w:t>wpis do</w:t>
      </w:r>
      <w:r w:rsidR="00087D67" w:rsidRPr="003C7CBE">
        <w:t xml:space="preserve"> </w:t>
      </w:r>
      <w:r w:rsidR="00646A37" w:rsidRPr="003C7CBE">
        <w:t>ewidencji działalności gospodarczej,</w:t>
      </w:r>
      <w:r w:rsidR="001F2A22" w:rsidRPr="003C7CBE">
        <w:t xml:space="preserve"> </w:t>
      </w:r>
      <w:r w:rsidR="00646A37" w:rsidRPr="003C7CBE">
        <w:t xml:space="preserve">umowa spółki cywilnej (z aneksami) w </w:t>
      </w:r>
      <w:r w:rsidR="009F7308" w:rsidRPr="003C7CBE">
        <w:t>przypadku,</w:t>
      </w:r>
      <w:r w:rsidR="00646A37" w:rsidRPr="003C7CBE">
        <w:t xml:space="preserve"> gdy Organizator jest spółką cywilną,</w:t>
      </w:r>
      <w:r w:rsidR="001F2A22" w:rsidRPr="003C7CBE">
        <w:t xml:space="preserve"> </w:t>
      </w:r>
      <w:r w:rsidR="00646A37" w:rsidRPr="003C7CBE">
        <w:t>odpis z Krajowego Rejestru Sądowego,</w:t>
      </w:r>
      <w:r w:rsidR="001F2A22" w:rsidRPr="003C7CBE">
        <w:t xml:space="preserve"> </w:t>
      </w:r>
      <w:r w:rsidR="00646A37" w:rsidRPr="003C7CBE">
        <w:t xml:space="preserve">akt założycielski lub uchwała, statut, regulamin </w:t>
      </w:r>
      <w:r w:rsidR="005C7D99" w:rsidRPr="003C7CBE">
        <w:t>–</w:t>
      </w:r>
      <w:r w:rsidR="00087D67" w:rsidRPr="003C7CBE">
        <w:t xml:space="preserve"> </w:t>
      </w:r>
      <w:r w:rsidR="00646A37" w:rsidRPr="003C7CBE">
        <w:t>w</w:t>
      </w:r>
      <w:r w:rsidR="00087D67" w:rsidRPr="003C7CBE">
        <w:t xml:space="preserve"> </w:t>
      </w:r>
      <w:r w:rsidR="00646A37" w:rsidRPr="003C7CBE">
        <w:t>przypadku szkół, przedszkoli, urzędów itp.</w:t>
      </w:r>
      <w:r w:rsidR="001F2A22" w:rsidRPr="003C7CBE">
        <w:t>).</w:t>
      </w:r>
    </w:p>
    <w:p w14:paraId="777ADAA1" w14:textId="1FFC7987" w:rsidR="00646A37" w:rsidRPr="003C7CBE" w:rsidRDefault="00646A37" w:rsidP="00446D25">
      <w:pPr>
        <w:numPr>
          <w:ilvl w:val="0"/>
          <w:numId w:val="4"/>
        </w:numPr>
        <w:spacing w:after="40" w:line="276" w:lineRule="auto"/>
        <w:ind w:left="357" w:hanging="357"/>
      </w:pPr>
      <w:r w:rsidRPr="003C7CBE">
        <w:t>Pełnomocnictwo do reprezentowania Organizatora. Pełnomocnictwo nie jest wymagane, jeżeli osoba podpisująca wniosek i umowę jest upoważniona z imienia i nazwiska do reprezentowania Organizatora w</w:t>
      </w:r>
      <w:r w:rsidR="00E464C5" w:rsidRPr="003C7CBE">
        <w:t xml:space="preserve"> </w:t>
      </w:r>
      <w:r w:rsidRPr="003C7CBE">
        <w:t>odnośnym dokumencie rejestracyjnym.</w:t>
      </w:r>
    </w:p>
    <w:p w14:paraId="3F224C06" w14:textId="77777777" w:rsidR="00646A37" w:rsidRPr="003C7CBE" w:rsidRDefault="00646A37" w:rsidP="00446D25">
      <w:pPr>
        <w:numPr>
          <w:ilvl w:val="0"/>
          <w:numId w:val="4"/>
        </w:numPr>
        <w:spacing w:after="40" w:line="276" w:lineRule="auto"/>
        <w:ind w:left="357" w:hanging="357"/>
      </w:pPr>
      <w:r w:rsidRPr="003C7CBE">
        <w:t>Dokument potwierdzający prowadzenie działalności we wskazanym miejscu odbywania stażu (dotyczy przypadku, kiedy wskazane miejsce odbywania stażu nie widnieje w dokumencie rejestracyjnym Organizatora).</w:t>
      </w:r>
    </w:p>
    <w:p w14:paraId="21CB4DA2" w14:textId="2598F8DB" w:rsidR="00646A37" w:rsidRPr="003C7CBE" w:rsidRDefault="00646A37" w:rsidP="00446D25">
      <w:pPr>
        <w:numPr>
          <w:ilvl w:val="0"/>
          <w:numId w:val="4"/>
        </w:numPr>
        <w:spacing w:after="40" w:line="276" w:lineRule="auto"/>
        <w:ind w:left="357" w:hanging="357"/>
      </w:pPr>
      <w:r w:rsidRPr="003C7CBE">
        <w:t>Gdy wniosek składa osoba fizyczna, prowadząca działalność w zakresie produkcji roślinnej lub</w:t>
      </w:r>
      <w:r w:rsidR="00E464C5" w:rsidRPr="003C7CBE">
        <w:t xml:space="preserve"> </w:t>
      </w:r>
      <w:r w:rsidRPr="003C7CBE">
        <w:t>zwierzęcej lub prowadząca dział specjalny produkcji rolnej:</w:t>
      </w:r>
    </w:p>
    <w:p w14:paraId="0F6E1652" w14:textId="073D8714" w:rsidR="00646A37" w:rsidRPr="003C7CBE" w:rsidRDefault="00646A37" w:rsidP="00446D25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794" w:hanging="437"/>
      </w:pPr>
      <w:r w:rsidRPr="003C7CBE">
        <w:lastRenderedPageBreak/>
        <w:t xml:space="preserve">dokument poświadczający </w:t>
      </w:r>
      <w:r w:rsidRPr="003C7CBE">
        <w:rPr>
          <w:bCs/>
        </w:rPr>
        <w:t>aktualną</w:t>
      </w:r>
      <w:r w:rsidRPr="003C7CBE">
        <w:t xml:space="preserve"> podstawę prawną posiadania gospodarstwa rolnego (akt notarialny, nakaz płatniczy za ostatni rok podatkowy, umowa dzierżawy, użyczenia itp.),</w:t>
      </w:r>
    </w:p>
    <w:p w14:paraId="0D5B12CC" w14:textId="77777777" w:rsidR="00646A37" w:rsidRPr="003C7CBE" w:rsidRDefault="00646A37" w:rsidP="00446D25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794" w:hanging="437"/>
      </w:pPr>
      <w:r w:rsidRPr="003C7CBE">
        <w:t>zaświadczenie o prowadzeniu działalności w zakresie produkcji roślinnej lub zwierzęcej lub prowadzeniu działu specjalnego produkcji rolnej (zaświadczenie o nadanym numerze identyfikacyjnym w ewidencji producentów),</w:t>
      </w:r>
    </w:p>
    <w:p w14:paraId="79ECC8C3" w14:textId="3E0B9471" w:rsidR="00646A37" w:rsidRPr="003C7CBE" w:rsidRDefault="00646A37" w:rsidP="00446D25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794" w:hanging="437"/>
      </w:pPr>
      <w:r w:rsidRPr="003C7CBE">
        <w:t>oświadczenie Organizatora (lub zaświadczenie z Urzędu Gminy) o powierzchni gospodarstwa rolnego (ha</w:t>
      </w:r>
      <w:r w:rsidR="00E464C5" w:rsidRPr="003C7CBE">
        <w:t xml:space="preserve"> </w:t>
      </w:r>
      <w:r w:rsidRPr="003C7CBE">
        <w:t>przeliczeniowe),</w:t>
      </w:r>
    </w:p>
    <w:p w14:paraId="0BDEEAF0" w14:textId="77777777" w:rsidR="00646A37" w:rsidRPr="003C7CBE" w:rsidRDefault="00646A37" w:rsidP="00446D25">
      <w:pPr>
        <w:numPr>
          <w:ilvl w:val="0"/>
          <w:numId w:val="3"/>
        </w:numPr>
        <w:autoSpaceDE w:val="0"/>
        <w:autoSpaceDN w:val="0"/>
        <w:adjustRightInd w:val="0"/>
        <w:spacing w:after="40" w:line="276" w:lineRule="auto"/>
        <w:ind w:left="794" w:hanging="437"/>
      </w:pPr>
      <w:r w:rsidRPr="003C7CBE">
        <w:t>oświadczenie Organizatora, iż prowadzi działalność osobiście i na własny rachunek.</w:t>
      </w:r>
    </w:p>
    <w:p w14:paraId="01E7A3AD" w14:textId="77777777" w:rsidR="002C1AFD" w:rsidRPr="003C7CBE" w:rsidRDefault="00646A37" w:rsidP="00446D25">
      <w:pPr>
        <w:pStyle w:val="Tekstpodstawowy"/>
        <w:tabs>
          <w:tab w:val="clear" w:pos="2977"/>
        </w:tabs>
        <w:spacing w:after="40" w:line="276" w:lineRule="auto"/>
        <w:jc w:val="left"/>
      </w:pPr>
      <w:r w:rsidRPr="003C7CBE">
        <w:t>Dokumenty składane w formie kserokopii winny być potwierdzone „za zgodność z oryginałem” przez Organizatora.</w:t>
      </w:r>
    </w:p>
    <w:p w14:paraId="2E7ED6F3" w14:textId="01EC26B7" w:rsidR="001D7686" w:rsidRDefault="0006765A" w:rsidP="00446D25">
      <w:pPr>
        <w:pStyle w:val="Default"/>
        <w:spacing w:after="40" w:line="276" w:lineRule="auto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 </w:t>
      </w:r>
    </w:p>
    <w:p w14:paraId="5B95E1AB" w14:textId="77777777" w:rsidR="001D7686" w:rsidRDefault="001D768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80D5114" w14:textId="77777777" w:rsidR="001D7686" w:rsidRDefault="001D7686" w:rsidP="00446D25">
      <w:pPr>
        <w:pStyle w:val="Default"/>
        <w:spacing w:after="40" w:line="276" w:lineRule="auto"/>
        <w:rPr>
          <w:b/>
          <w:color w:val="auto"/>
          <w:u w:val="single"/>
        </w:rPr>
      </w:pPr>
    </w:p>
    <w:p w14:paraId="073C5132" w14:textId="77777777" w:rsidR="001D7686" w:rsidRDefault="001D768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452CAA5" w14:textId="77777777" w:rsidR="001D7686" w:rsidRDefault="001D7686" w:rsidP="00446D25">
      <w:pPr>
        <w:pStyle w:val="Default"/>
        <w:spacing w:after="40" w:line="276" w:lineRule="auto"/>
        <w:rPr>
          <w:b/>
          <w:color w:val="auto"/>
          <w:u w:val="single"/>
        </w:rPr>
        <w:sectPr w:rsidR="001D7686" w:rsidSect="008008EC">
          <w:footerReference w:type="even" r:id="rId8"/>
          <w:footerReference w:type="default" r:id="rId9"/>
          <w:type w:val="oddPage"/>
          <w:pgSz w:w="11909" w:h="16834" w:code="9"/>
          <w:pgMar w:top="1134" w:right="1134" w:bottom="680" w:left="1418" w:header="1077" w:footer="346" w:gutter="0"/>
          <w:pgNumType w:start="1"/>
          <w:cols w:space="708"/>
          <w:noEndnote/>
        </w:sectPr>
      </w:pPr>
    </w:p>
    <w:p w14:paraId="1AF0E998" w14:textId="77777777" w:rsidR="007D662F" w:rsidRPr="003C7CBE" w:rsidRDefault="001576F3" w:rsidP="00446D25">
      <w:pPr>
        <w:spacing w:line="276" w:lineRule="auto"/>
        <w:jc w:val="right"/>
      </w:pPr>
      <w:r w:rsidRPr="003C7CBE">
        <w:lastRenderedPageBreak/>
        <w:t>Załącznik nr 1 do wniosku</w:t>
      </w:r>
    </w:p>
    <w:p w14:paraId="273E2F82" w14:textId="77777777" w:rsidR="001576F3" w:rsidRPr="003C7CBE" w:rsidRDefault="001576F3" w:rsidP="00446D25">
      <w:pPr>
        <w:pStyle w:val="Tekstpodstawowy"/>
        <w:tabs>
          <w:tab w:val="clear" w:pos="2977"/>
        </w:tabs>
        <w:spacing w:line="276" w:lineRule="auto"/>
        <w:jc w:val="left"/>
      </w:pPr>
    </w:p>
    <w:p w14:paraId="17B1460D" w14:textId="77777777" w:rsidR="00646A37" w:rsidRPr="003C7CBE" w:rsidRDefault="00646A37" w:rsidP="00446D25">
      <w:pPr>
        <w:spacing w:line="276" w:lineRule="auto"/>
        <w:jc w:val="center"/>
      </w:pPr>
      <w:r w:rsidRPr="003C7CBE">
        <w:rPr>
          <w:b/>
          <w:spacing w:val="40"/>
        </w:rPr>
        <w:t>PROGRAM STAŻU</w:t>
      </w:r>
      <w:r w:rsidRPr="003C7CBE">
        <w:rPr>
          <w:rStyle w:val="Odwoanieprzypisudolnego"/>
          <w:b/>
        </w:rPr>
        <w:footnoteReference w:id="5"/>
      </w:r>
    </w:p>
    <w:p w14:paraId="06D92091" w14:textId="77777777" w:rsidR="00646A37" w:rsidRPr="003C7CBE" w:rsidRDefault="00646A37" w:rsidP="00446D25">
      <w:pPr>
        <w:spacing w:line="276" w:lineRule="auto"/>
        <w:jc w:val="both"/>
        <w:rPr>
          <w:b/>
          <w:spacing w:val="-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2819"/>
        <w:gridCol w:w="1839"/>
      </w:tblGrid>
      <w:tr w:rsidR="003C7CBE" w:rsidRPr="003C7CBE" w14:paraId="3A6B2A0E" w14:textId="77777777" w:rsidTr="0098706F">
        <w:trPr>
          <w:trHeight w:val="525"/>
        </w:trPr>
        <w:tc>
          <w:tcPr>
            <w:tcW w:w="4689" w:type="dxa"/>
            <w:shd w:val="clear" w:color="auto" w:fill="F2F2F2" w:themeFill="background1" w:themeFillShade="F2"/>
          </w:tcPr>
          <w:p w14:paraId="52C304DC" w14:textId="22A90CA1" w:rsidR="00437B16" w:rsidRPr="003C7CBE" w:rsidRDefault="00437B16">
            <w:pPr>
              <w:spacing w:line="276" w:lineRule="auto"/>
              <w:rPr>
                <w:b/>
                <w:spacing w:val="-20"/>
              </w:rPr>
            </w:pPr>
            <w:r w:rsidRPr="003C7CBE">
              <w:t>Nazwa zawodu lub specjalności</w:t>
            </w:r>
            <w:r w:rsidRPr="003C7CBE">
              <w:fldChar w:fldCharType="begin"/>
            </w:r>
            <w:r w:rsidRPr="003C7CBE">
              <w:instrText xml:space="preserve"> NOTEREF _Ref155702311 \f \h  \* MERGEFORMAT </w:instrText>
            </w:r>
            <w:r w:rsidRPr="003C7CBE">
              <w:fldChar w:fldCharType="separate"/>
            </w:r>
            <w:r w:rsidR="000C418C" w:rsidRPr="000C418C">
              <w:rPr>
                <w:rStyle w:val="Odwoanieprzypisudolnego"/>
              </w:rPr>
              <w:t>1</w:t>
            </w:r>
            <w:r w:rsidRPr="003C7CBE">
              <w:fldChar w:fldCharType="end"/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1E9E4FE1" w14:textId="67528A7C" w:rsidR="00437B16" w:rsidRPr="003C7CBE" w:rsidRDefault="00AF475B">
            <w:pPr>
              <w:spacing w:line="276" w:lineRule="auto"/>
              <w:jc w:val="both"/>
              <w:rPr>
                <w:b/>
                <w:spacing w:val="-20"/>
              </w:rPr>
            </w:pPr>
            <w:r>
              <w:rPr>
                <w:b/>
                <w:spacing w:val="-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90" w:name="Tekst74"/>
            <w:r>
              <w:rPr>
                <w:b/>
                <w:spacing w:val="-20"/>
              </w:rPr>
              <w:instrText xml:space="preserve"> FORMTEXT </w:instrText>
            </w:r>
            <w:r>
              <w:rPr>
                <w:b/>
                <w:spacing w:val="-20"/>
              </w:rPr>
            </w:r>
            <w:r>
              <w:rPr>
                <w:b/>
                <w:spacing w:val="-20"/>
              </w:rPr>
              <w:fldChar w:fldCharType="separate"/>
            </w:r>
            <w:r>
              <w:rPr>
                <w:b/>
                <w:noProof/>
                <w:spacing w:val="-20"/>
              </w:rPr>
              <w:t> </w:t>
            </w:r>
            <w:r>
              <w:rPr>
                <w:b/>
                <w:noProof/>
                <w:spacing w:val="-20"/>
              </w:rPr>
              <w:t> </w:t>
            </w:r>
            <w:r>
              <w:rPr>
                <w:b/>
                <w:noProof/>
                <w:spacing w:val="-20"/>
              </w:rPr>
              <w:t> </w:t>
            </w:r>
            <w:r>
              <w:rPr>
                <w:b/>
                <w:noProof/>
                <w:spacing w:val="-20"/>
              </w:rPr>
              <w:t> </w:t>
            </w:r>
            <w:r>
              <w:rPr>
                <w:b/>
                <w:noProof/>
                <w:spacing w:val="-20"/>
              </w:rPr>
              <w:t> </w:t>
            </w:r>
            <w:r>
              <w:rPr>
                <w:b/>
                <w:spacing w:val="-20"/>
              </w:rPr>
              <w:fldChar w:fldCharType="end"/>
            </w:r>
            <w:bookmarkEnd w:id="90"/>
          </w:p>
        </w:tc>
      </w:tr>
      <w:tr w:rsidR="003C7CBE" w:rsidRPr="003C7CBE" w14:paraId="2E4E4AB6" w14:textId="77777777" w:rsidTr="0098706F">
        <w:trPr>
          <w:trHeight w:val="419"/>
        </w:trPr>
        <w:tc>
          <w:tcPr>
            <w:tcW w:w="4689" w:type="dxa"/>
            <w:shd w:val="clear" w:color="auto" w:fill="F2F2F2" w:themeFill="background1" w:themeFillShade="F2"/>
          </w:tcPr>
          <w:p w14:paraId="3C392138" w14:textId="6C323215" w:rsidR="00437B16" w:rsidRPr="003C7CBE" w:rsidRDefault="00437B16">
            <w:pPr>
              <w:spacing w:line="276" w:lineRule="auto"/>
              <w:rPr>
                <w:b/>
                <w:spacing w:val="-20"/>
              </w:rPr>
            </w:pPr>
            <w:r w:rsidRPr="003C7CBE">
              <w:t>Kod zawodu lub specjalności</w:t>
            </w:r>
            <w:r w:rsidRPr="003C7CBE">
              <w:fldChar w:fldCharType="begin"/>
            </w:r>
            <w:r w:rsidRPr="003C7CBE">
              <w:instrText xml:space="preserve"> NOTEREF _Ref155702311 \f \h  \* MERGEFORMAT </w:instrText>
            </w:r>
            <w:r w:rsidRPr="003C7CBE">
              <w:fldChar w:fldCharType="separate"/>
            </w:r>
            <w:r w:rsidR="000C418C" w:rsidRPr="000C418C">
              <w:rPr>
                <w:rStyle w:val="Odwoanieprzypisudolnego"/>
              </w:rPr>
              <w:t>1</w:t>
            </w:r>
            <w:r w:rsidRPr="003C7CBE">
              <w:fldChar w:fldCharType="end"/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76BC3BC7" w14:textId="4AA68EC2" w:rsidR="00437B16" w:rsidRPr="009A4ED1" w:rsidRDefault="00AF475B">
            <w:pPr>
              <w:spacing w:line="276" w:lineRule="auto"/>
              <w:jc w:val="both"/>
              <w:rPr>
                <w:bCs/>
                <w:spacing w:val="-20"/>
              </w:rPr>
            </w:pPr>
            <w:r w:rsidRPr="009A4ED1">
              <w:rPr>
                <w:bCs/>
                <w:spacing w:val="-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91" w:name="Tekst75"/>
            <w:r w:rsidRPr="009A4ED1">
              <w:rPr>
                <w:bCs/>
                <w:spacing w:val="-20"/>
              </w:rPr>
              <w:instrText xml:space="preserve"> FORMTEXT </w:instrText>
            </w:r>
            <w:r w:rsidRPr="009A4ED1">
              <w:rPr>
                <w:bCs/>
                <w:spacing w:val="-20"/>
              </w:rPr>
            </w:r>
            <w:r w:rsidRPr="009A4ED1">
              <w:rPr>
                <w:bCs/>
                <w:spacing w:val="-20"/>
              </w:rPr>
              <w:fldChar w:fldCharType="separate"/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spacing w:val="-20"/>
              </w:rPr>
              <w:fldChar w:fldCharType="end"/>
            </w:r>
            <w:bookmarkEnd w:id="91"/>
          </w:p>
        </w:tc>
      </w:tr>
      <w:tr w:rsidR="003C7CBE" w:rsidRPr="003C7CBE" w14:paraId="42C417CD" w14:textId="77777777" w:rsidTr="0098706F">
        <w:trPr>
          <w:trHeight w:val="411"/>
        </w:trPr>
        <w:tc>
          <w:tcPr>
            <w:tcW w:w="4689" w:type="dxa"/>
            <w:shd w:val="clear" w:color="auto" w:fill="F2F2F2" w:themeFill="background1" w:themeFillShade="F2"/>
          </w:tcPr>
          <w:p w14:paraId="0C95070E" w14:textId="77777777" w:rsidR="00437B16" w:rsidRPr="0066700B" w:rsidRDefault="00437B16">
            <w:pPr>
              <w:spacing w:line="276" w:lineRule="auto"/>
              <w:rPr>
                <w:spacing w:val="-20"/>
              </w:rPr>
            </w:pPr>
            <w:r w:rsidRPr="0066700B">
              <w:t>Nazwa stanowiska pracy:</w:t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4C3C5CE2" w14:textId="24BA24E4" w:rsidR="00437B16" w:rsidRPr="009A4ED1" w:rsidRDefault="00AF475B">
            <w:pPr>
              <w:spacing w:line="276" w:lineRule="auto"/>
              <w:jc w:val="both"/>
              <w:rPr>
                <w:bCs/>
                <w:spacing w:val="-20"/>
              </w:rPr>
            </w:pPr>
            <w:r w:rsidRPr="009A4ED1">
              <w:rPr>
                <w:bCs/>
                <w:spacing w:val="-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92" w:name="Tekst76"/>
            <w:r w:rsidRPr="009A4ED1">
              <w:rPr>
                <w:bCs/>
                <w:spacing w:val="-20"/>
              </w:rPr>
              <w:instrText xml:space="preserve"> FORMTEXT </w:instrText>
            </w:r>
            <w:r w:rsidRPr="009A4ED1">
              <w:rPr>
                <w:bCs/>
                <w:spacing w:val="-20"/>
              </w:rPr>
            </w:r>
            <w:r w:rsidRPr="009A4ED1">
              <w:rPr>
                <w:bCs/>
                <w:spacing w:val="-20"/>
              </w:rPr>
              <w:fldChar w:fldCharType="separate"/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spacing w:val="-20"/>
              </w:rPr>
              <w:fldChar w:fldCharType="end"/>
            </w:r>
            <w:bookmarkEnd w:id="92"/>
          </w:p>
        </w:tc>
      </w:tr>
      <w:tr w:rsidR="003C7CBE" w:rsidRPr="003C7CBE" w14:paraId="356E7689" w14:textId="77777777" w:rsidTr="0098706F">
        <w:trPr>
          <w:trHeight w:val="417"/>
        </w:trPr>
        <w:tc>
          <w:tcPr>
            <w:tcW w:w="46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D1FB2C" w14:textId="77777777" w:rsidR="00437B16" w:rsidRPr="003C7CBE" w:rsidRDefault="00437B16">
            <w:pPr>
              <w:spacing w:line="276" w:lineRule="auto"/>
              <w:rPr>
                <w:b/>
                <w:spacing w:val="-20"/>
              </w:rPr>
            </w:pPr>
            <w:r w:rsidRPr="003C7CBE">
              <w:rPr>
                <w:iCs/>
              </w:rPr>
              <w:t>Nazwa komórki organizacyjnej:</w:t>
            </w:r>
          </w:p>
        </w:tc>
        <w:tc>
          <w:tcPr>
            <w:tcW w:w="4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DAFCF" w14:textId="3A00744F" w:rsidR="00437B16" w:rsidRPr="009A4ED1" w:rsidRDefault="00AF475B">
            <w:pPr>
              <w:spacing w:line="276" w:lineRule="auto"/>
              <w:jc w:val="both"/>
              <w:rPr>
                <w:bCs/>
                <w:spacing w:val="-20"/>
              </w:rPr>
            </w:pPr>
            <w:r w:rsidRPr="009A4ED1">
              <w:rPr>
                <w:bCs/>
                <w:spacing w:val="-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93" w:name="Tekst77"/>
            <w:r w:rsidRPr="009A4ED1">
              <w:rPr>
                <w:bCs/>
                <w:spacing w:val="-20"/>
              </w:rPr>
              <w:instrText xml:space="preserve"> FORMTEXT </w:instrText>
            </w:r>
            <w:r w:rsidRPr="009A4ED1">
              <w:rPr>
                <w:bCs/>
                <w:spacing w:val="-20"/>
              </w:rPr>
            </w:r>
            <w:r w:rsidRPr="009A4ED1">
              <w:rPr>
                <w:bCs/>
                <w:spacing w:val="-20"/>
              </w:rPr>
              <w:fldChar w:fldCharType="separate"/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spacing w:val="-20"/>
              </w:rPr>
              <w:fldChar w:fldCharType="end"/>
            </w:r>
            <w:bookmarkEnd w:id="93"/>
          </w:p>
        </w:tc>
      </w:tr>
      <w:tr w:rsidR="003C7CBE" w:rsidRPr="003C7CBE" w14:paraId="73B44A2A" w14:textId="77777777" w:rsidTr="0098706F">
        <w:trPr>
          <w:trHeight w:val="345"/>
        </w:trPr>
        <w:tc>
          <w:tcPr>
            <w:tcW w:w="9347" w:type="dxa"/>
            <w:gridSpan w:val="3"/>
            <w:shd w:val="clear" w:color="auto" w:fill="F2F2F2" w:themeFill="background1" w:themeFillShade="F2"/>
          </w:tcPr>
          <w:p w14:paraId="69C6338B" w14:textId="5E73BA85" w:rsidR="00437B16" w:rsidRPr="003C7CBE" w:rsidRDefault="00437B16">
            <w:pPr>
              <w:spacing w:line="276" w:lineRule="auto"/>
              <w:rPr>
                <w:b/>
                <w:spacing w:val="-20"/>
              </w:rPr>
            </w:pPr>
            <w:r w:rsidRPr="003C7CBE">
              <w:rPr>
                <w:bCs/>
              </w:rPr>
              <w:t>Opis zadań wykonywanych przez bezrobotnego, w tym zakres zadań</w:t>
            </w:r>
            <w:r w:rsidR="0066700B">
              <w:rPr>
                <w:bCs/>
              </w:rPr>
              <w:t>:</w:t>
            </w:r>
          </w:p>
        </w:tc>
      </w:tr>
      <w:tr w:rsidR="003C7CBE" w:rsidRPr="003C7CBE" w14:paraId="7353E900" w14:textId="77777777" w:rsidTr="0098706F">
        <w:trPr>
          <w:trHeight w:val="3604"/>
        </w:trPr>
        <w:tc>
          <w:tcPr>
            <w:tcW w:w="9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8E11F6" w14:textId="4DC9A2AB" w:rsidR="00437B16" w:rsidRPr="009A4ED1" w:rsidRDefault="00AF475B">
            <w:pPr>
              <w:spacing w:line="276" w:lineRule="auto"/>
              <w:rPr>
                <w:bCs/>
                <w:spacing w:val="-20"/>
              </w:rPr>
            </w:pPr>
            <w:r w:rsidRPr="009A4ED1">
              <w:rPr>
                <w:bCs/>
                <w:spacing w:val="-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94" w:name="Tekst78"/>
            <w:r w:rsidRPr="009A4ED1">
              <w:rPr>
                <w:bCs/>
                <w:spacing w:val="-20"/>
              </w:rPr>
              <w:instrText xml:space="preserve"> FORMTEXT </w:instrText>
            </w:r>
            <w:r w:rsidRPr="009A4ED1">
              <w:rPr>
                <w:bCs/>
                <w:spacing w:val="-20"/>
              </w:rPr>
            </w:r>
            <w:r w:rsidRPr="009A4ED1">
              <w:rPr>
                <w:bCs/>
                <w:spacing w:val="-20"/>
              </w:rPr>
              <w:fldChar w:fldCharType="separate"/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spacing w:val="-20"/>
              </w:rPr>
              <w:fldChar w:fldCharType="end"/>
            </w:r>
            <w:bookmarkEnd w:id="94"/>
          </w:p>
        </w:tc>
      </w:tr>
      <w:tr w:rsidR="003C7CBE" w:rsidRPr="003C7CBE" w14:paraId="305354A4" w14:textId="77777777" w:rsidTr="0098706F">
        <w:tc>
          <w:tcPr>
            <w:tcW w:w="9347" w:type="dxa"/>
            <w:gridSpan w:val="3"/>
            <w:shd w:val="clear" w:color="auto" w:fill="F2F2F2" w:themeFill="background1" w:themeFillShade="F2"/>
          </w:tcPr>
          <w:p w14:paraId="751E8EA5" w14:textId="77777777" w:rsidR="00437B16" w:rsidRPr="003C7CBE" w:rsidRDefault="00437B16">
            <w:pPr>
              <w:spacing w:line="276" w:lineRule="auto"/>
              <w:rPr>
                <w:b/>
                <w:spacing w:val="-20"/>
              </w:rPr>
            </w:pPr>
            <w:r w:rsidRPr="003C7CBE">
              <w:rPr>
                <w:bCs/>
              </w:rPr>
              <w:t>Rodzaj uzyskiwanych kwalifikacji lub umiejętności zawodowych:</w:t>
            </w:r>
          </w:p>
        </w:tc>
      </w:tr>
      <w:tr w:rsidR="003C7CBE" w:rsidRPr="003C7CBE" w14:paraId="26887C3D" w14:textId="77777777" w:rsidTr="0098706F">
        <w:trPr>
          <w:trHeight w:val="1144"/>
        </w:trPr>
        <w:tc>
          <w:tcPr>
            <w:tcW w:w="9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E2E56F" w14:textId="7BA80C86" w:rsidR="00437B16" w:rsidRPr="009A4ED1" w:rsidRDefault="00AF475B">
            <w:pPr>
              <w:spacing w:line="276" w:lineRule="auto"/>
              <w:rPr>
                <w:bCs/>
              </w:rPr>
            </w:pPr>
            <w:r w:rsidRPr="009A4ED1">
              <w:rPr>
                <w:bCs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95" w:name="Tekst79"/>
            <w:r w:rsidRPr="009A4ED1">
              <w:rPr>
                <w:bCs/>
              </w:rPr>
              <w:instrText xml:space="preserve"> FORMTEXT </w:instrText>
            </w:r>
            <w:r w:rsidRPr="009A4ED1">
              <w:rPr>
                <w:bCs/>
              </w:rPr>
            </w:r>
            <w:r w:rsidRPr="009A4ED1">
              <w:rPr>
                <w:bCs/>
              </w:rPr>
              <w:fldChar w:fldCharType="separate"/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  <w:noProof/>
              </w:rPr>
              <w:t> </w:t>
            </w:r>
            <w:r w:rsidRPr="009A4ED1">
              <w:rPr>
                <w:bCs/>
              </w:rPr>
              <w:fldChar w:fldCharType="end"/>
            </w:r>
            <w:bookmarkEnd w:id="95"/>
          </w:p>
        </w:tc>
      </w:tr>
      <w:tr w:rsidR="003C7CBE" w:rsidRPr="003C7CBE" w14:paraId="39B66A40" w14:textId="77777777" w:rsidTr="0098706F">
        <w:tc>
          <w:tcPr>
            <w:tcW w:w="9347" w:type="dxa"/>
            <w:gridSpan w:val="3"/>
            <w:shd w:val="clear" w:color="auto" w:fill="F2F2F2" w:themeFill="background1" w:themeFillShade="F2"/>
          </w:tcPr>
          <w:p w14:paraId="5D12EA61" w14:textId="77777777" w:rsidR="00437B16" w:rsidRPr="003C7CBE" w:rsidRDefault="00437B16">
            <w:pPr>
              <w:spacing w:line="276" w:lineRule="auto"/>
              <w:rPr>
                <w:bCs/>
                <w:spacing w:val="-20"/>
              </w:rPr>
            </w:pPr>
            <w:r w:rsidRPr="003C7CBE">
              <w:rPr>
                <w:bCs/>
              </w:rPr>
              <w:t>Opiekunem bezrobotnego odbywającego staż będzie</w:t>
            </w:r>
            <w:r w:rsidRPr="003C7CBE">
              <w:rPr>
                <w:rStyle w:val="Odwoanieprzypisudolnego"/>
                <w:bCs/>
              </w:rPr>
              <w:footnoteReference w:id="6"/>
            </w:r>
            <w:r w:rsidRPr="003C7CBE">
              <w:rPr>
                <w:bCs/>
              </w:rPr>
              <w:t>:</w:t>
            </w:r>
          </w:p>
        </w:tc>
      </w:tr>
      <w:tr w:rsidR="003C7CBE" w:rsidRPr="003C7CBE" w14:paraId="18C272FC" w14:textId="77777777" w:rsidTr="0098706F">
        <w:trPr>
          <w:trHeight w:val="397"/>
        </w:trPr>
        <w:tc>
          <w:tcPr>
            <w:tcW w:w="4689" w:type="dxa"/>
            <w:shd w:val="clear" w:color="auto" w:fill="F2F2F2" w:themeFill="background1" w:themeFillShade="F2"/>
          </w:tcPr>
          <w:p w14:paraId="2616D904" w14:textId="77777777" w:rsidR="00437B16" w:rsidRPr="003C7CBE" w:rsidRDefault="00437B16">
            <w:pPr>
              <w:spacing w:line="276" w:lineRule="auto"/>
              <w:rPr>
                <w:b/>
                <w:spacing w:val="-20"/>
              </w:rPr>
            </w:pPr>
            <w:r w:rsidRPr="003C7CBE">
              <w:rPr>
                <w:bCs/>
              </w:rPr>
              <w:t>Imię i nazwisko</w:t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55903808" w14:textId="6C71F4F5" w:rsidR="00437B16" w:rsidRPr="009A4ED1" w:rsidRDefault="00AF475B">
            <w:pPr>
              <w:spacing w:line="276" w:lineRule="auto"/>
              <w:jc w:val="both"/>
              <w:rPr>
                <w:bCs/>
                <w:spacing w:val="-20"/>
              </w:rPr>
            </w:pPr>
            <w:r w:rsidRPr="009A4ED1">
              <w:rPr>
                <w:bCs/>
                <w:spacing w:val="-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96" w:name="Tekst80"/>
            <w:r w:rsidRPr="009A4ED1">
              <w:rPr>
                <w:bCs/>
                <w:spacing w:val="-20"/>
              </w:rPr>
              <w:instrText xml:space="preserve"> FORMTEXT </w:instrText>
            </w:r>
            <w:r w:rsidRPr="009A4ED1">
              <w:rPr>
                <w:bCs/>
                <w:spacing w:val="-20"/>
              </w:rPr>
            </w:r>
            <w:r w:rsidRPr="009A4ED1">
              <w:rPr>
                <w:bCs/>
                <w:spacing w:val="-20"/>
              </w:rPr>
              <w:fldChar w:fldCharType="separate"/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spacing w:val="-20"/>
              </w:rPr>
              <w:fldChar w:fldCharType="end"/>
            </w:r>
            <w:bookmarkEnd w:id="96"/>
          </w:p>
        </w:tc>
      </w:tr>
      <w:tr w:rsidR="003C7CBE" w:rsidRPr="003C7CBE" w14:paraId="20BEF1EF" w14:textId="77777777" w:rsidTr="0098706F">
        <w:trPr>
          <w:trHeight w:val="397"/>
        </w:trPr>
        <w:tc>
          <w:tcPr>
            <w:tcW w:w="4689" w:type="dxa"/>
            <w:shd w:val="clear" w:color="auto" w:fill="F2F2F2" w:themeFill="background1" w:themeFillShade="F2"/>
          </w:tcPr>
          <w:p w14:paraId="76C1EC7C" w14:textId="77777777" w:rsidR="00437B16" w:rsidRPr="003C7CBE" w:rsidRDefault="00437B16">
            <w:pPr>
              <w:spacing w:line="276" w:lineRule="auto"/>
              <w:rPr>
                <w:b/>
                <w:spacing w:val="-20"/>
              </w:rPr>
            </w:pPr>
            <w:r w:rsidRPr="003C7CBE">
              <w:rPr>
                <w:bCs/>
              </w:rPr>
              <w:t>Stanowisko</w:t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089A4112" w14:textId="5006E808" w:rsidR="00437B16" w:rsidRPr="009A4ED1" w:rsidRDefault="00AF475B">
            <w:pPr>
              <w:spacing w:line="276" w:lineRule="auto"/>
              <w:jc w:val="both"/>
              <w:rPr>
                <w:bCs/>
                <w:spacing w:val="-20"/>
              </w:rPr>
            </w:pPr>
            <w:r w:rsidRPr="009A4ED1">
              <w:rPr>
                <w:bCs/>
                <w:spacing w:val="-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97" w:name="Tekst81"/>
            <w:r w:rsidRPr="009A4ED1">
              <w:rPr>
                <w:bCs/>
                <w:spacing w:val="-20"/>
              </w:rPr>
              <w:instrText xml:space="preserve"> FORMTEXT </w:instrText>
            </w:r>
            <w:r w:rsidRPr="009A4ED1">
              <w:rPr>
                <w:bCs/>
                <w:spacing w:val="-20"/>
              </w:rPr>
            </w:r>
            <w:r w:rsidRPr="009A4ED1">
              <w:rPr>
                <w:bCs/>
                <w:spacing w:val="-20"/>
              </w:rPr>
              <w:fldChar w:fldCharType="separate"/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spacing w:val="-20"/>
              </w:rPr>
              <w:fldChar w:fldCharType="end"/>
            </w:r>
            <w:bookmarkEnd w:id="97"/>
          </w:p>
        </w:tc>
      </w:tr>
      <w:tr w:rsidR="003C7CBE" w:rsidRPr="003C7CBE" w14:paraId="7097FC72" w14:textId="77777777" w:rsidTr="0098706F">
        <w:trPr>
          <w:trHeight w:val="300"/>
        </w:trPr>
        <w:tc>
          <w:tcPr>
            <w:tcW w:w="7508" w:type="dxa"/>
            <w:gridSpan w:val="2"/>
            <w:shd w:val="clear" w:color="auto" w:fill="F2F2F2" w:themeFill="background1" w:themeFillShade="F2"/>
          </w:tcPr>
          <w:p w14:paraId="58541F9C" w14:textId="77777777" w:rsidR="00437B16" w:rsidRPr="003C7CBE" w:rsidRDefault="00437B16">
            <w:pPr>
              <w:spacing w:line="276" w:lineRule="auto"/>
              <w:rPr>
                <w:b/>
                <w:spacing w:val="-20"/>
              </w:rPr>
            </w:pPr>
            <w:r w:rsidRPr="003C7CBE">
              <w:rPr>
                <w:bCs/>
              </w:rPr>
              <w:t>Liczba bezrobotnych odbywających staż, nad którymi wskazany opiekun (w dniu złożenia wniosku) sprawuje opiekę</w:t>
            </w:r>
          </w:p>
        </w:tc>
        <w:tc>
          <w:tcPr>
            <w:tcW w:w="1839" w:type="dxa"/>
            <w:shd w:val="clear" w:color="auto" w:fill="auto"/>
          </w:tcPr>
          <w:p w14:paraId="2E4D8FF2" w14:textId="5E359A15" w:rsidR="00437B16" w:rsidRPr="009A4ED1" w:rsidRDefault="00AF475B">
            <w:pPr>
              <w:spacing w:line="276" w:lineRule="auto"/>
              <w:jc w:val="both"/>
              <w:rPr>
                <w:bCs/>
                <w:spacing w:val="-20"/>
              </w:rPr>
            </w:pPr>
            <w:r w:rsidRPr="009A4ED1">
              <w:rPr>
                <w:bCs/>
                <w:spacing w:val="-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98" w:name="Tekst82"/>
            <w:r w:rsidRPr="009A4ED1">
              <w:rPr>
                <w:bCs/>
                <w:spacing w:val="-20"/>
              </w:rPr>
              <w:instrText xml:space="preserve"> FORMTEXT </w:instrText>
            </w:r>
            <w:r w:rsidRPr="009A4ED1">
              <w:rPr>
                <w:bCs/>
                <w:spacing w:val="-20"/>
              </w:rPr>
            </w:r>
            <w:r w:rsidRPr="009A4ED1">
              <w:rPr>
                <w:bCs/>
                <w:spacing w:val="-20"/>
              </w:rPr>
              <w:fldChar w:fldCharType="separate"/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noProof/>
                <w:spacing w:val="-20"/>
              </w:rPr>
              <w:t> </w:t>
            </w:r>
            <w:r w:rsidRPr="009A4ED1">
              <w:rPr>
                <w:bCs/>
                <w:spacing w:val="-20"/>
              </w:rPr>
              <w:fldChar w:fldCharType="end"/>
            </w:r>
            <w:bookmarkEnd w:id="98"/>
          </w:p>
        </w:tc>
      </w:tr>
    </w:tbl>
    <w:p w14:paraId="11BC90D6" w14:textId="77777777" w:rsidR="00646A37" w:rsidRPr="003C7CBE" w:rsidRDefault="00646A37" w:rsidP="00437B16">
      <w:pPr>
        <w:spacing w:line="276" w:lineRule="auto"/>
        <w:jc w:val="both"/>
        <w:rPr>
          <w:b/>
        </w:rPr>
      </w:pPr>
    </w:p>
    <w:p w14:paraId="0A0D191E" w14:textId="42A6DA97" w:rsidR="00563FFD" w:rsidRPr="003C7CBE" w:rsidRDefault="00563FFD" w:rsidP="00446D25">
      <w:pPr>
        <w:spacing w:line="276" w:lineRule="auto"/>
      </w:pPr>
      <w:r w:rsidRPr="003C7CBE">
        <w:t xml:space="preserve">Zrealizowanie w/w </w:t>
      </w:r>
      <w:r w:rsidR="009F7308" w:rsidRPr="003C7CBE">
        <w:t>programu stażu umożliwi</w:t>
      </w:r>
      <w:r w:rsidRPr="003C7CBE">
        <w:t xml:space="preserve"> osobie bezrobotnej samodzielne wykonywanie prac na danym stanowisku lub w zawodzie.</w:t>
      </w:r>
    </w:p>
    <w:p w14:paraId="3389504B" w14:textId="39E4B34C" w:rsidR="00646A37" w:rsidRPr="003C7CBE" w:rsidRDefault="006D0873" w:rsidP="00205786">
      <w:pPr>
        <w:spacing w:line="276" w:lineRule="auto"/>
        <w:rPr>
          <w:bCs/>
        </w:rPr>
      </w:pPr>
      <w:r w:rsidRPr="003C7CBE">
        <w:rPr>
          <w:bCs/>
        </w:rPr>
        <w:t>P</w:t>
      </w:r>
      <w:r w:rsidR="00646A37" w:rsidRPr="003C7CBE">
        <w:rPr>
          <w:bCs/>
        </w:rPr>
        <w:t>otwierdz</w:t>
      </w:r>
      <w:r w:rsidRPr="003C7CBE">
        <w:rPr>
          <w:bCs/>
        </w:rPr>
        <w:t>eniem</w:t>
      </w:r>
      <w:r w:rsidR="00646A37" w:rsidRPr="003C7CBE">
        <w:rPr>
          <w:bCs/>
        </w:rPr>
        <w:t xml:space="preserve"> nabytych kwalifikacji lub umiejętności zawodowych </w:t>
      </w:r>
      <w:r w:rsidRPr="003C7CBE">
        <w:rPr>
          <w:bCs/>
        </w:rPr>
        <w:t>będzie</w:t>
      </w:r>
      <w:r w:rsidR="00205786" w:rsidRPr="003C7CBE">
        <w:rPr>
          <w:bCs/>
        </w:rPr>
        <w:t xml:space="preserve"> o</w:t>
      </w:r>
      <w:r w:rsidR="00646A37" w:rsidRPr="003C7CBE">
        <w:t>pinia (wydana przez Organizatora) zawierająca informacje o zadaniach realizowanych przez bezrobotnego i umiejętnościach praktycznych pozyskanych w trakcie stażu</w:t>
      </w:r>
      <w:r w:rsidR="00CF56EE">
        <w:t>.</w:t>
      </w:r>
    </w:p>
    <w:p w14:paraId="09AAB03E" w14:textId="77777777" w:rsidR="00437B16" w:rsidRPr="003C7CBE" w:rsidRDefault="00437B16" w:rsidP="00446D25">
      <w:pPr>
        <w:spacing w:line="276" w:lineRule="auto"/>
        <w:rPr>
          <w:b/>
        </w:rPr>
      </w:pPr>
    </w:p>
    <w:p w14:paraId="7437E89A" w14:textId="77777777" w:rsidR="00437B16" w:rsidRPr="003C7CBE" w:rsidRDefault="00437B16" w:rsidP="00446D25">
      <w:pPr>
        <w:spacing w:line="276" w:lineRule="auto"/>
        <w:rPr>
          <w:b/>
        </w:rPr>
      </w:pPr>
    </w:p>
    <w:p w14:paraId="1FE350FC" w14:textId="73279A7A" w:rsidR="00646A37" w:rsidRPr="003C7CBE" w:rsidRDefault="00056733" w:rsidP="009A4ED1">
      <w:pPr>
        <w:spacing w:line="276" w:lineRule="auto"/>
        <w:ind w:firstLine="5529"/>
      </w:pPr>
      <w:r>
        <w:t>……………………………………….</w:t>
      </w:r>
    </w:p>
    <w:p w14:paraId="09C412BF" w14:textId="6E377FC1" w:rsidR="005C31FE" w:rsidRPr="003C7CBE" w:rsidRDefault="00646A37" w:rsidP="009A4ED1">
      <w:pPr>
        <w:spacing w:line="276" w:lineRule="auto"/>
        <w:ind w:left="6521" w:hanging="992"/>
      </w:pPr>
      <w:r w:rsidRPr="003C7CBE">
        <w:t>podpis Organizatora</w:t>
      </w:r>
    </w:p>
    <w:sectPr w:rsidR="005C31FE" w:rsidRPr="003C7CBE" w:rsidSect="001D7686">
      <w:pgSz w:w="11909" w:h="16834" w:code="9"/>
      <w:pgMar w:top="1134" w:right="1134" w:bottom="680" w:left="1418" w:header="1077" w:footer="34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8EF99" w14:textId="77777777" w:rsidR="000F37D5" w:rsidRDefault="000F37D5">
      <w:r>
        <w:separator/>
      </w:r>
    </w:p>
  </w:endnote>
  <w:endnote w:type="continuationSeparator" w:id="0">
    <w:p w14:paraId="7438F4EB" w14:textId="77777777" w:rsidR="000F37D5" w:rsidRDefault="000F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EC58" w14:textId="77777777" w:rsidR="005249EA" w:rsidRDefault="005249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137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047E580" w14:textId="77777777" w:rsidR="005249EA" w:rsidRDefault="00524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66E5" w14:textId="57E416CD" w:rsidR="00154CCC" w:rsidRPr="006F44B1" w:rsidRDefault="008211CF" w:rsidP="008211CF">
    <w:pPr>
      <w:pStyle w:val="Stopka"/>
      <w:rPr>
        <w:sz w:val="16"/>
        <w:szCs w:val="16"/>
      </w:rPr>
    </w:pPr>
    <w:r>
      <w:t xml:space="preserve">                                  </w:t>
    </w:r>
    <w:r w:rsidR="00C7374F">
      <w:t xml:space="preserve">                       </w:t>
    </w:r>
    <w:r w:rsidR="00693146">
      <w:t xml:space="preserve">     </w:t>
    </w:r>
    <w:r w:rsidR="00C7374F">
      <w:t xml:space="preserve">      </w:t>
    </w:r>
    <w:r w:rsidR="00C7374F" w:rsidRPr="00C7374F">
      <w:rPr>
        <w:sz w:val="16"/>
        <w:szCs w:val="16"/>
      </w:rPr>
      <w:fldChar w:fldCharType="begin"/>
    </w:r>
    <w:r w:rsidR="00C7374F" w:rsidRPr="00C7374F">
      <w:rPr>
        <w:sz w:val="16"/>
        <w:szCs w:val="16"/>
      </w:rPr>
      <w:instrText>PAGE   \* MERGEFORMAT</w:instrText>
    </w:r>
    <w:r w:rsidR="00C7374F" w:rsidRPr="00C7374F">
      <w:rPr>
        <w:sz w:val="16"/>
        <w:szCs w:val="16"/>
      </w:rPr>
      <w:fldChar w:fldCharType="separate"/>
    </w:r>
    <w:r w:rsidR="00562000">
      <w:rPr>
        <w:noProof/>
        <w:sz w:val="16"/>
        <w:szCs w:val="16"/>
      </w:rPr>
      <w:t>1</w:t>
    </w:r>
    <w:r w:rsidR="00C7374F" w:rsidRPr="00C7374F">
      <w:rPr>
        <w:sz w:val="16"/>
        <w:szCs w:val="16"/>
      </w:rPr>
      <w:fldChar w:fldCharType="end"/>
    </w:r>
    <w:r w:rsidR="00C7374F">
      <w:rPr>
        <w:sz w:val="16"/>
        <w:szCs w:val="16"/>
      </w:rPr>
      <w:t xml:space="preserve">                                                                                      </w:t>
    </w:r>
    <w:r w:rsidR="00782180">
      <w:rPr>
        <w:sz w:val="16"/>
        <w:szCs w:val="16"/>
      </w:rPr>
      <w:t>S</w:t>
    </w:r>
    <w:r w:rsidR="00C7374F" w:rsidRPr="006F44B1">
      <w:rPr>
        <w:sz w:val="16"/>
        <w:szCs w:val="16"/>
      </w:rPr>
      <w:t>TAŻ20</w:t>
    </w:r>
    <w:r w:rsidR="00FB069B">
      <w:rPr>
        <w:sz w:val="16"/>
        <w:szCs w:val="16"/>
      </w:rPr>
      <w:t>2</w:t>
    </w:r>
    <w:r w:rsidR="00CD3F18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EFC5" w14:textId="77777777" w:rsidR="000F37D5" w:rsidRDefault="000F37D5">
      <w:r>
        <w:separator/>
      </w:r>
    </w:p>
  </w:footnote>
  <w:footnote w:type="continuationSeparator" w:id="0">
    <w:p w14:paraId="7975969F" w14:textId="77777777" w:rsidR="000F37D5" w:rsidRDefault="000F37D5">
      <w:r>
        <w:continuationSeparator/>
      </w:r>
    </w:p>
  </w:footnote>
  <w:footnote w:id="1">
    <w:p w14:paraId="64FE55CD" w14:textId="77777777" w:rsidR="009F598A" w:rsidRPr="007510B9" w:rsidRDefault="009F598A" w:rsidP="00087D67">
      <w:pPr>
        <w:pStyle w:val="Default"/>
        <w:rPr>
          <w:sz w:val="22"/>
          <w:szCs w:val="22"/>
        </w:rPr>
      </w:pPr>
      <w:r w:rsidRPr="007510B9">
        <w:rPr>
          <w:rStyle w:val="Odwoanieprzypisudolnego"/>
          <w:sz w:val="22"/>
          <w:szCs w:val="22"/>
        </w:rPr>
        <w:footnoteRef/>
      </w:r>
      <w:r w:rsidRPr="007510B9">
        <w:rPr>
          <w:sz w:val="22"/>
          <w:szCs w:val="22"/>
        </w:rPr>
        <w:t xml:space="preserve"> Zgodnie z klasyfikacją zawodów i specjalności dla potrzeb rynku pracy - Rozporządzenie Ministra Pracy i Polityki Społecznej z dnia 7 sierpnia 2014 r. w sprawie klasyfikacji zawodów i specjalności na potrzeby rynku pracy oraz zakresu jej stosowania</w:t>
      </w:r>
      <w:r w:rsidRPr="007510B9">
        <w:rPr>
          <w:color w:val="auto"/>
          <w:sz w:val="22"/>
          <w:szCs w:val="22"/>
        </w:rPr>
        <w:t xml:space="preserve"> (Dz. U. z 2018 r. poz. 227 ze zm.). </w:t>
      </w:r>
    </w:p>
  </w:footnote>
  <w:footnote w:id="2">
    <w:p w14:paraId="0C2E909D" w14:textId="77777777" w:rsidR="009C7118" w:rsidRPr="007510B9" w:rsidRDefault="009C7118" w:rsidP="00087D67">
      <w:pPr>
        <w:rPr>
          <w:sz w:val="22"/>
          <w:szCs w:val="22"/>
        </w:rPr>
      </w:pPr>
      <w:r w:rsidRPr="007510B9">
        <w:rPr>
          <w:rStyle w:val="Odwoanieprzypisudolnego"/>
          <w:sz w:val="22"/>
          <w:szCs w:val="22"/>
        </w:rPr>
        <w:footnoteRef/>
      </w:r>
      <w:r w:rsidRPr="007510B9">
        <w:rPr>
          <w:sz w:val="22"/>
          <w:szCs w:val="22"/>
        </w:rPr>
        <w:t xml:space="preserve"> Do odbycia stażu na okres do 12 miesięcy mogą zostać skierowani bezrobotni, którzy nie ukończyli 30 roku życia; pozostali bezrobotni na okres nieprzekraczający 6 miesięcy.</w:t>
      </w:r>
    </w:p>
  </w:footnote>
  <w:footnote w:id="3">
    <w:p w14:paraId="716E832A" w14:textId="77777777" w:rsidR="005249EA" w:rsidRPr="00D81C3C" w:rsidRDefault="005249EA">
      <w:pPr>
        <w:pStyle w:val="Tekstprzypisudolnego"/>
        <w:rPr>
          <w:sz w:val="22"/>
          <w:szCs w:val="22"/>
        </w:rPr>
      </w:pPr>
      <w:r w:rsidRPr="00D81C3C">
        <w:rPr>
          <w:rStyle w:val="Odwoanieprzypisudolnego"/>
          <w:sz w:val="22"/>
          <w:szCs w:val="22"/>
        </w:rPr>
        <w:footnoteRef/>
      </w:r>
      <w:r w:rsidRPr="00D81C3C">
        <w:rPr>
          <w:sz w:val="22"/>
          <w:szCs w:val="22"/>
        </w:rPr>
        <w:t xml:space="preserve"> Informacje nieobowiązkowe</w:t>
      </w:r>
    </w:p>
  </w:footnote>
  <w:footnote w:id="4">
    <w:p w14:paraId="37AAE1F0" w14:textId="77777777" w:rsidR="000E526C" w:rsidRPr="00D81C3C" w:rsidRDefault="000E526C" w:rsidP="00374879">
      <w:pPr>
        <w:pStyle w:val="Tekstprzypisudolnego"/>
        <w:rPr>
          <w:sz w:val="22"/>
          <w:szCs w:val="22"/>
        </w:rPr>
      </w:pPr>
      <w:r w:rsidRPr="00D81C3C">
        <w:rPr>
          <w:rStyle w:val="Odwoanieprzypisudolnego"/>
          <w:sz w:val="22"/>
          <w:szCs w:val="22"/>
        </w:rPr>
        <w:footnoteRef/>
      </w:r>
      <w:r w:rsidRPr="00D81C3C">
        <w:rPr>
          <w:sz w:val="22"/>
          <w:szCs w:val="22"/>
        </w:rPr>
        <w:t xml:space="preserve"> Do stanu zatrudnienia nie wlicza się pracowników przebywających na urlopach: macierzyńskich, wychowawczych, bezpłatnych oraz pracowników zatrudnionych w celu przygotowania zawodowego</w:t>
      </w:r>
    </w:p>
  </w:footnote>
  <w:footnote w:id="5">
    <w:p w14:paraId="31AA7B72" w14:textId="77777777" w:rsidR="00646A37" w:rsidRPr="00D81C3C" w:rsidRDefault="00646A37" w:rsidP="00087D67">
      <w:pPr>
        <w:pStyle w:val="Tekstprzypisudolnego"/>
        <w:rPr>
          <w:sz w:val="22"/>
          <w:szCs w:val="22"/>
        </w:rPr>
      </w:pPr>
      <w:r w:rsidRPr="00D81C3C">
        <w:rPr>
          <w:rStyle w:val="Odwoanieprzypisudolnego"/>
          <w:sz w:val="22"/>
          <w:szCs w:val="22"/>
        </w:rPr>
        <w:footnoteRef/>
      </w:r>
      <w:r w:rsidRPr="00D81C3C">
        <w:rPr>
          <w:sz w:val="22"/>
          <w:szCs w:val="22"/>
        </w:rPr>
        <w:t xml:space="preserve">   W przypadku kilku różnych zawodów/stanowisk - dla każdego z nich należy sporządzić odrębny program stażu.</w:t>
      </w:r>
    </w:p>
  </w:footnote>
  <w:footnote w:id="6">
    <w:p w14:paraId="744E9449" w14:textId="3B4860FD" w:rsidR="00437B16" w:rsidRDefault="00437B16" w:rsidP="00087D67">
      <w:pPr>
        <w:pStyle w:val="Tekstprzypisudolnego"/>
      </w:pPr>
      <w:r w:rsidRPr="00D81C3C">
        <w:rPr>
          <w:rStyle w:val="Odwoanieprzypisudolnego"/>
          <w:sz w:val="22"/>
          <w:szCs w:val="22"/>
        </w:rPr>
        <w:footnoteRef/>
      </w:r>
      <w:r w:rsidRPr="00D81C3C">
        <w:rPr>
          <w:sz w:val="22"/>
          <w:szCs w:val="22"/>
        </w:rPr>
        <w:t xml:space="preserve"> UWAGA!!!  Opiekun bezrobotnego odbywającego staż może jednocześnie sprawować opiekę nad nie więcej niż 3 osobami bezrobotnymi odbywającymi staż.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E2F7D"/>
    <w:multiLevelType w:val="hybridMultilevel"/>
    <w:tmpl w:val="4726D790"/>
    <w:lvl w:ilvl="0" w:tplc="EC0E81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1622"/>
    <w:multiLevelType w:val="hybridMultilevel"/>
    <w:tmpl w:val="CF22F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4561AF"/>
    <w:multiLevelType w:val="hybridMultilevel"/>
    <w:tmpl w:val="2CDAF9E4"/>
    <w:lvl w:ilvl="0" w:tplc="1474EA7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11055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66129"/>
    <w:multiLevelType w:val="hybridMultilevel"/>
    <w:tmpl w:val="576A19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17D8B"/>
    <w:multiLevelType w:val="hybridMultilevel"/>
    <w:tmpl w:val="46C6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32D2"/>
    <w:multiLevelType w:val="multilevel"/>
    <w:tmpl w:val="A06004D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13609"/>
    <w:multiLevelType w:val="hybridMultilevel"/>
    <w:tmpl w:val="859E9AA4"/>
    <w:lvl w:ilvl="0" w:tplc="AB6AB3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40438"/>
    <w:multiLevelType w:val="multilevel"/>
    <w:tmpl w:val="246CB01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C09E0"/>
    <w:multiLevelType w:val="hybridMultilevel"/>
    <w:tmpl w:val="F47AA43A"/>
    <w:lvl w:ilvl="0" w:tplc="E7BCD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FF3872"/>
    <w:multiLevelType w:val="hybridMultilevel"/>
    <w:tmpl w:val="5E7069B8"/>
    <w:lvl w:ilvl="0" w:tplc="6B786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E0562"/>
    <w:multiLevelType w:val="hybridMultilevel"/>
    <w:tmpl w:val="4EF4571C"/>
    <w:lvl w:ilvl="0" w:tplc="7F429C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E5F44"/>
    <w:multiLevelType w:val="hybridMultilevel"/>
    <w:tmpl w:val="622452A0"/>
    <w:lvl w:ilvl="0" w:tplc="B7188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15025"/>
    <w:multiLevelType w:val="hybridMultilevel"/>
    <w:tmpl w:val="1070086A"/>
    <w:lvl w:ilvl="0" w:tplc="4D8431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353510"/>
    <w:multiLevelType w:val="hybridMultilevel"/>
    <w:tmpl w:val="AA40EE7A"/>
    <w:lvl w:ilvl="0" w:tplc="73C4B9A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E3CF5"/>
    <w:multiLevelType w:val="singleLevel"/>
    <w:tmpl w:val="73C4B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0A3DC6"/>
    <w:multiLevelType w:val="hybridMultilevel"/>
    <w:tmpl w:val="797874E0"/>
    <w:lvl w:ilvl="0" w:tplc="2488F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5A3AA0"/>
    <w:multiLevelType w:val="hybridMultilevel"/>
    <w:tmpl w:val="B9EC3194"/>
    <w:lvl w:ilvl="0" w:tplc="6554CC1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82148"/>
    <w:multiLevelType w:val="hybridMultilevel"/>
    <w:tmpl w:val="A47CAC4C"/>
    <w:lvl w:ilvl="0" w:tplc="F738B9E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573196">
    <w:abstractNumId w:val="15"/>
  </w:num>
  <w:num w:numId="2" w16cid:durableId="1028723823">
    <w:abstractNumId w:val="17"/>
  </w:num>
  <w:num w:numId="3" w16cid:durableId="1363168936">
    <w:abstractNumId w:val="3"/>
  </w:num>
  <w:num w:numId="4" w16cid:durableId="157234733">
    <w:abstractNumId w:val="13"/>
  </w:num>
  <w:num w:numId="5" w16cid:durableId="360253737">
    <w:abstractNumId w:val="7"/>
  </w:num>
  <w:num w:numId="6" w16cid:durableId="204489666">
    <w:abstractNumId w:val="9"/>
  </w:num>
  <w:num w:numId="7" w16cid:durableId="1424105679">
    <w:abstractNumId w:val="10"/>
  </w:num>
  <w:num w:numId="8" w16cid:durableId="2044094624">
    <w:abstractNumId w:val="16"/>
  </w:num>
  <w:num w:numId="9" w16cid:durableId="42600649">
    <w:abstractNumId w:val="18"/>
  </w:num>
  <w:num w:numId="10" w16cid:durableId="153301659">
    <w:abstractNumId w:val="5"/>
  </w:num>
  <w:num w:numId="11" w16cid:durableId="285476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979178">
    <w:abstractNumId w:val="1"/>
  </w:num>
  <w:num w:numId="13" w16cid:durableId="1120956909">
    <w:abstractNumId w:val="12"/>
  </w:num>
  <w:num w:numId="14" w16cid:durableId="1783720947">
    <w:abstractNumId w:val="14"/>
  </w:num>
  <w:num w:numId="15" w16cid:durableId="52122589">
    <w:abstractNumId w:val="6"/>
  </w:num>
  <w:num w:numId="16" w16cid:durableId="1887715921">
    <w:abstractNumId w:val="8"/>
  </w:num>
  <w:num w:numId="17" w16cid:durableId="1329211658">
    <w:abstractNumId w:val="4"/>
  </w:num>
  <w:num w:numId="18" w16cid:durableId="1284579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5067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59350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+cPPwUXiA/RQKpAVx03wp9fY42uFPTWO0wbvWgqpFrNYQ6N+oESurJMW0BpEZnTyXUyhQ/i1GVC0B3AdEt8ig==" w:salt="VeDYTWdqz96PIOpgQDlxbQ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31"/>
    <w:rsid w:val="00000613"/>
    <w:rsid w:val="00001E07"/>
    <w:rsid w:val="00010A64"/>
    <w:rsid w:val="0001137E"/>
    <w:rsid w:val="00012179"/>
    <w:rsid w:val="0001533B"/>
    <w:rsid w:val="000157A7"/>
    <w:rsid w:val="00017C9B"/>
    <w:rsid w:val="0002261A"/>
    <w:rsid w:val="00025589"/>
    <w:rsid w:val="000274AF"/>
    <w:rsid w:val="00031903"/>
    <w:rsid w:val="000328BE"/>
    <w:rsid w:val="00043CA2"/>
    <w:rsid w:val="00046298"/>
    <w:rsid w:val="00047D98"/>
    <w:rsid w:val="00051FEA"/>
    <w:rsid w:val="0005276C"/>
    <w:rsid w:val="00052E8C"/>
    <w:rsid w:val="00054885"/>
    <w:rsid w:val="00056733"/>
    <w:rsid w:val="00062612"/>
    <w:rsid w:val="00064492"/>
    <w:rsid w:val="00066CE6"/>
    <w:rsid w:val="0006765A"/>
    <w:rsid w:val="000717CF"/>
    <w:rsid w:val="000765B8"/>
    <w:rsid w:val="0008328E"/>
    <w:rsid w:val="000835F1"/>
    <w:rsid w:val="0008387A"/>
    <w:rsid w:val="00087CF3"/>
    <w:rsid w:val="00087D67"/>
    <w:rsid w:val="000961D6"/>
    <w:rsid w:val="000A6C11"/>
    <w:rsid w:val="000B1F46"/>
    <w:rsid w:val="000B2D37"/>
    <w:rsid w:val="000B5500"/>
    <w:rsid w:val="000B633C"/>
    <w:rsid w:val="000C29B0"/>
    <w:rsid w:val="000C418C"/>
    <w:rsid w:val="000C7171"/>
    <w:rsid w:val="000D426F"/>
    <w:rsid w:val="000D4382"/>
    <w:rsid w:val="000E358C"/>
    <w:rsid w:val="000E526C"/>
    <w:rsid w:val="000F37D5"/>
    <w:rsid w:val="000F3DB0"/>
    <w:rsid w:val="000F542E"/>
    <w:rsid w:val="00100749"/>
    <w:rsid w:val="00101EF1"/>
    <w:rsid w:val="001023EC"/>
    <w:rsid w:val="00102573"/>
    <w:rsid w:val="00113084"/>
    <w:rsid w:val="001216D8"/>
    <w:rsid w:val="00126296"/>
    <w:rsid w:val="00130317"/>
    <w:rsid w:val="00135214"/>
    <w:rsid w:val="001354AC"/>
    <w:rsid w:val="00141ED0"/>
    <w:rsid w:val="001457B7"/>
    <w:rsid w:val="00146436"/>
    <w:rsid w:val="0015121E"/>
    <w:rsid w:val="00154CCC"/>
    <w:rsid w:val="00157679"/>
    <w:rsid w:val="001576F3"/>
    <w:rsid w:val="00157B31"/>
    <w:rsid w:val="001620BF"/>
    <w:rsid w:val="001704B4"/>
    <w:rsid w:val="001739FA"/>
    <w:rsid w:val="00175DCF"/>
    <w:rsid w:val="001803D0"/>
    <w:rsid w:val="001834C9"/>
    <w:rsid w:val="00186574"/>
    <w:rsid w:val="001902BD"/>
    <w:rsid w:val="00190EC9"/>
    <w:rsid w:val="00191327"/>
    <w:rsid w:val="00192603"/>
    <w:rsid w:val="001A191E"/>
    <w:rsid w:val="001A3B74"/>
    <w:rsid w:val="001A5498"/>
    <w:rsid w:val="001B052D"/>
    <w:rsid w:val="001B10C3"/>
    <w:rsid w:val="001C1DC8"/>
    <w:rsid w:val="001D36C9"/>
    <w:rsid w:val="001D3C1A"/>
    <w:rsid w:val="001D686E"/>
    <w:rsid w:val="001D7686"/>
    <w:rsid w:val="001F0415"/>
    <w:rsid w:val="001F27F7"/>
    <w:rsid w:val="001F2A22"/>
    <w:rsid w:val="001F4EBB"/>
    <w:rsid w:val="001F5B0B"/>
    <w:rsid w:val="002001D1"/>
    <w:rsid w:val="00201F4F"/>
    <w:rsid w:val="00205786"/>
    <w:rsid w:val="0020744C"/>
    <w:rsid w:val="002137DF"/>
    <w:rsid w:val="00214579"/>
    <w:rsid w:val="0021531A"/>
    <w:rsid w:val="00215E1F"/>
    <w:rsid w:val="00217E68"/>
    <w:rsid w:val="0022021F"/>
    <w:rsid w:val="00222B27"/>
    <w:rsid w:val="00226C9F"/>
    <w:rsid w:val="00226D09"/>
    <w:rsid w:val="0023149A"/>
    <w:rsid w:val="00231919"/>
    <w:rsid w:val="002325DF"/>
    <w:rsid w:val="00232A49"/>
    <w:rsid w:val="00237E30"/>
    <w:rsid w:val="00240D4F"/>
    <w:rsid w:val="00241AC7"/>
    <w:rsid w:val="002439F9"/>
    <w:rsid w:val="00266FAA"/>
    <w:rsid w:val="00276F79"/>
    <w:rsid w:val="002801DE"/>
    <w:rsid w:val="0028031F"/>
    <w:rsid w:val="00281490"/>
    <w:rsid w:val="00284121"/>
    <w:rsid w:val="00285FC0"/>
    <w:rsid w:val="002864FF"/>
    <w:rsid w:val="00286FA3"/>
    <w:rsid w:val="00290256"/>
    <w:rsid w:val="00293464"/>
    <w:rsid w:val="002965C9"/>
    <w:rsid w:val="002A51A0"/>
    <w:rsid w:val="002A6933"/>
    <w:rsid w:val="002B0D70"/>
    <w:rsid w:val="002C0481"/>
    <w:rsid w:val="002C0C3B"/>
    <w:rsid w:val="002C1054"/>
    <w:rsid w:val="002C1AFD"/>
    <w:rsid w:val="002C1C91"/>
    <w:rsid w:val="002C3DD7"/>
    <w:rsid w:val="002C6538"/>
    <w:rsid w:val="002C76C3"/>
    <w:rsid w:val="002C7ADA"/>
    <w:rsid w:val="002D4206"/>
    <w:rsid w:val="002E1B85"/>
    <w:rsid w:val="002E2900"/>
    <w:rsid w:val="002E5762"/>
    <w:rsid w:val="002E62C6"/>
    <w:rsid w:val="002E786A"/>
    <w:rsid w:val="002F15A2"/>
    <w:rsid w:val="002F4A16"/>
    <w:rsid w:val="00300991"/>
    <w:rsid w:val="00303BF6"/>
    <w:rsid w:val="00303BF8"/>
    <w:rsid w:val="00307E8C"/>
    <w:rsid w:val="0031429A"/>
    <w:rsid w:val="00314F22"/>
    <w:rsid w:val="00315D1A"/>
    <w:rsid w:val="00316E5D"/>
    <w:rsid w:val="00317285"/>
    <w:rsid w:val="00321657"/>
    <w:rsid w:val="00321A1A"/>
    <w:rsid w:val="00324A45"/>
    <w:rsid w:val="003335A3"/>
    <w:rsid w:val="00342B23"/>
    <w:rsid w:val="00354EB7"/>
    <w:rsid w:val="00355935"/>
    <w:rsid w:val="00360003"/>
    <w:rsid w:val="00360795"/>
    <w:rsid w:val="00364A19"/>
    <w:rsid w:val="00367797"/>
    <w:rsid w:val="003713B4"/>
    <w:rsid w:val="00371C29"/>
    <w:rsid w:val="003728D4"/>
    <w:rsid w:val="00372CCF"/>
    <w:rsid w:val="00373297"/>
    <w:rsid w:val="00374267"/>
    <w:rsid w:val="00374879"/>
    <w:rsid w:val="0038604A"/>
    <w:rsid w:val="003864DE"/>
    <w:rsid w:val="003869C8"/>
    <w:rsid w:val="0039606F"/>
    <w:rsid w:val="00397E37"/>
    <w:rsid w:val="003A706F"/>
    <w:rsid w:val="003A7AE7"/>
    <w:rsid w:val="003B0B07"/>
    <w:rsid w:val="003B169F"/>
    <w:rsid w:val="003B301F"/>
    <w:rsid w:val="003B319B"/>
    <w:rsid w:val="003B65D2"/>
    <w:rsid w:val="003C4055"/>
    <w:rsid w:val="003C7CBE"/>
    <w:rsid w:val="003D21C8"/>
    <w:rsid w:val="003E0D4D"/>
    <w:rsid w:val="003E4822"/>
    <w:rsid w:val="003F0AAD"/>
    <w:rsid w:val="00404A91"/>
    <w:rsid w:val="00404AD3"/>
    <w:rsid w:val="004053DE"/>
    <w:rsid w:val="00407446"/>
    <w:rsid w:val="00415F65"/>
    <w:rsid w:val="00421085"/>
    <w:rsid w:val="00422E03"/>
    <w:rsid w:val="00437198"/>
    <w:rsid w:val="00437B16"/>
    <w:rsid w:val="0044047C"/>
    <w:rsid w:val="00440F69"/>
    <w:rsid w:val="00446D25"/>
    <w:rsid w:val="00451775"/>
    <w:rsid w:val="00456FDD"/>
    <w:rsid w:val="004645E3"/>
    <w:rsid w:val="004709B7"/>
    <w:rsid w:val="00474D2A"/>
    <w:rsid w:val="00480386"/>
    <w:rsid w:val="00480A93"/>
    <w:rsid w:val="00482542"/>
    <w:rsid w:val="00491095"/>
    <w:rsid w:val="00491251"/>
    <w:rsid w:val="00495FAF"/>
    <w:rsid w:val="0049620C"/>
    <w:rsid w:val="004A37B5"/>
    <w:rsid w:val="004A6729"/>
    <w:rsid w:val="004A6A0D"/>
    <w:rsid w:val="004B1DE5"/>
    <w:rsid w:val="004C33BE"/>
    <w:rsid w:val="004C5C87"/>
    <w:rsid w:val="004C678C"/>
    <w:rsid w:val="004C7B41"/>
    <w:rsid w:val="004D06A8"/>
    <w:rsid w:val="004D0825"/>
    <w:rsid w:val="004D1A0D"/>
    <w:rsid w:val="004D24BE"/>
    <w:rsid w:val="004E14CB"/>
    <w:rsid w:val="004E5285"/>
    <w:rsid w:val="004E74FD"/>
    <w:rsid w:val="004F015D"/>
    <w:rsid w:val="004F13FE"/>
    <w:rsid w:val="00502E83"/>
    <w:rsid w:val="005036E4"/>
    <w:rsid w:val="00505E1B"/>
    <w:rsid w:val="00512AA4"/>
    <w:rsid w:val="00514340"/>
    <w:rsid w:val="00517BDD"/>
    <w:rsid w:val="005206CF"/>
    <w:rsid w:val="0052444C"/>
    <w:rsid w:val="005249EA"/>
    <w:rsid w:val="00525F73"/>
    <w:rsid w:val="00534974"/>
    <w:rsid w:val="00541790"/>
    <w:rsid w:val="0054437F"/>
    <w:rsid w:val="00546517"/>
    <w:rsid w:val="0055057B"/>
    <w:rsid w:val="0055298D"/>
    <w:rsid w:val="005534EC"/>
    <w:rsid w:val="00554ACD"/>
    <w:rsid w:val="0055526D"/>
    <w:rsid w:val="00557687"/>
    <w:rsid w:val="00561500"/>
    <w:rsid w:val="00562000"/>
    <w:rsid w:val="00563D2A"/>
    <w:rsid w:val="00563FFD"/>
    <w:rsid w:val="005646D0"/>
    <w:rsid w:val="00564F7C"/>
    <w:rsid w:val="00572A54"/>
    <w:rsid w:val="005761F7"/>
    <w:rsid w:val="00585EDB"/>
    <w:rsid w:val="005878BD"/>
    <w:rsid w:val="00591371"/>
    <w:rsid w:val="00595E3F"/>
    <w:rsid w:val="00596D2C"/>
    <w:rsid w:val="005B0D9B"/>
    <w:rsid w:val="005B2311"/>
    <w:rsid w:val="005B59AF"/>
    <w:rsid w:val="005B7E61"/>
    <w:rsid w:val="005C31FE"/>
    <w:rsid w:val="005C6C91"/>
    <w:rsid w:val="005C7D99"/>
    <w:rsid w:val="005D0E45"/>
    <w:rsid w:val="005D1DD5"/>
    <w:rsid w:val="005D3804"/>
    <w:rsid w:val="005D479C"/>
    <w:rsid w:val="005E0037"/>
    <w:rsid w:val="005E081C"/>
    <w:rsid w:val="005E30BC"/>
    <w:rsid w:val="005F14A1"/>
    <w:rsid w:val="005F3E48"/>
    <w:rsid w:val="006018F3"/>
    <w:rsid w:val="00615B5A"/>
    <w:rsid w:val="00617D75"/>
    <w:rsid w:val="006243B5"/>
    <w:rsid w:val="006252F2"/>
    <w:rsid w:val="00627C10"/>
    <w:rsid w:val="00632D60"/>
    <w:rsid w:val="006330FB"/>
    <w:rsid w:val="00634FA3"/>
    <w:rsid w:val="006354AC"/>
    <w:rsid w:val="00635D7A"/>
    <w:rsid w:val="006370A7"/>
    <w:rsid w:val="0064259D"/>
    <w:rsid w:val="00646A37"/>
    <w:rsid w:val="006474DE"/>
    <w:rsid w:val="00653DDD"/>
    <w:rsid w:val="0065439B"/>
    <w:rsid w:val="00655B09"/>
    <w:rsid w:val="00661849"/>
    <w:rsid w:val="00666A49"/>
    <w:rsid w:val="0066700B"/>
    <w:rsid w:val="0066735E"/>
    <w:rsid w:val="006725CC"/>
    <w:rsid w:val="00672B72"/>
    <w:rsid w:val="00676884"/>
    <w:rsid w:val="00676C6A"/>
    <w:rsid w:val="006800E9"/>
    <w:rsid w:val="0068220F"/>
    <w:rsid w:val="00683797"/>
    <w:rsid w:val="0068405D"/>
    <w:rsid w:val="00687D71"/>
    <w:rsid w:val="00693146"/>
    <w:rsid w:val="006965D1"/>
    <w:rsid w:val="006A3BEE"/>
    <w:rsid w:val="006A4991"/>
    <w:rsid w:val="006A745B"/>
    <w:rsid w:val="006B30EF"/>
    <w:rsid w:val="006B7A7F"/>
    <w:rsid w:val="006B7EFE"/>
    <w:rsid w:val="006C0A3F"/>
    <w:rsid w:val="006C106E"/>
    <w:rsid w:val="006C2F78"/>
    <w:rsid w:val="006C50D3"/>
    <w:rsid w:val="006C7062"/>
    <w:rsid w:val="006D0873"/>
    <w:rsid w:val="006D1085"/>
    <w:rsid w:val="006E1D6C"/>
    <w:rsid w:val="006E3EE9"/>
    <w:rsid w:val="006F29F4"/>
    <w:rsid w:val="006F3143"/>
    <w:rsid w:val="006F44B1"/>
    <w:rsid w:val="006F783A"/>
    <w:rsid w:val="00704299"/>
    <w:rsid w:val="007072F4"/>
    <w:rsid w:val="00720B56"/>
    <w:rsid w:val="0072463F"/>
    <w:rsid w:val="007253D2"/>
    <w:rsid w:val="007276E6"/>
    <w:rsid w:val="00732E47"/>
    <w:rsid w:val="00735C68"/>
    <w:rsid w:val="007456AC"/>
    <w:rsid w:val="007510B9"/>
    <w:rsid w:val="00756174"/>
    <w:rsid w:val="00763BE2"/>
    <w:rsid w:val="00763F74"/>
    <w:rsid w:val="00766386"/>
    <w:rsid w:val="007724A7"/>
    <w:rsid w:val="00776A37"/>
    <w:rsid w:val="00781A41"/>
    <w:rsid w:val="00782180"/>
    <w:rsid w:val="00787BDB"/>
    <w:rsid w:val="007900C6"/>
    <w:rsid w:val="007908D8"/>
    <w:rsid w:val="00797930"/>
    <w:rsid w:val="00797CB1"/>
    <w:rsid w:val="007A4286"/>
    <w:rsid w:val="007A7014"/>
    <w:rsid w:val="007B1F9C"/>
    <w:rsid w:val="007B24B0"/>
    <w:rsid w:val="007B311D"/>
    <w:rsid w:val="007B703E"/>
    <w:rsid w:val="007D01A9"/>
    <w:rsid w:val="007D1751"/>
    <w:rsid w:val="007D662F"/>
    <w:rsid w:val="007E6DA5"/>
    <w:rsid w:val="007F1A05"/>
    <w:rsid w:val="007F1F31"/>
    <w:rsid w:val="007F7A18"/>
    <w:rsid w:val="008008EC"/>
    <w:rsid w:val="008041F3"/>
    <w:rsid w:val="00804C8B"/>
    <w:rsid w:val="00805A0D"/>
    <w:rsid w:val="00806FF6"/>
    <w:rsid w:val="00814E6D"/>
    <w:rsid w:val="00817623"/>
    <w:rsid w:val="00820A38"/>
    <w:rsid w:val="008211CF"/>
    <w:rsid w:val="008245CE"/>
    <w:rsid w:val="00826CD0"/>
    <w:rsid w:val="00840755"/>
    <w:rsid w:val="00842D8C"/>
    <w:rsid w:val="00847FC1"/>
    <w:rsid w:val="00865ECB"/>
    <w:rsid w:val="00866191"/>
    <w:rsid w:val="00866C0E"/>
    <w:rsid w:val="008736C2"/>
    <w:rsid w:val="008757A2"/>
    <w:rsid w:val="00882464"/>
    <w:rsid w:val="00883EC5"/>
    <w:rsid w:val="00885E04"/>
    <w:rsid w:val="0088717A"/>
    <w:rsid w:val="00891A8F"/>
    <w:rsid w:val="00891D55"/>
    <w:rsid w:val="0089686B"/>
    <w:rsid w:val="008A2A6C"/>
    <w:rsid w:val="008B4FCC"/>
    <w:rsid w:val="008B6F5F"/>
    <w:rsid w:val="008C1A89"/>
    <w:rsid w:val="008C361C"/>
    <w:rsid w:val="008D1B53"/>
    <w:rsid w:val="008D2446"/>
    <w:rsid w:val="008D3FEC"/>
    <w:rsid w:val="008D4431"/>
    <w:rsid w:val="008D52A7"/>
    <w:rsid w:val="008D5A27"/>
    <w:rsid w:val="008D76E2"/>
    <w:rsid w:val="008E1C04"/>
    <w:rsid w:val="008F1099"/>
    <w:rsid w:val="008F1AA7"/>
    <w:rsid w:val="008F1BD6"/>
    <w:rsid w:val="008F3304"/>
    <w:rsid w:val="008F5E12"/>
    <w:rsid w:val="0090641F"/>
    <w:rsid w:val="00907FD8"/>
    <w:rsid w:val="00913D05"/>
    <w:rsid w:val="00913F7B"/>
    <w:rsid w:val="00914CAA"/>
    <w:rsid w:val="009165F6"/>
    <w:rsid w:val="00923659"/>
    <w:rsid w:val="00932228"/>
    <w:rsid w:val="009335EC"/>
    <w:rsid w:val="00933918"/>
    <w:rsid w:val="00935DE9"/>
    <w:rsid w:val="00936C48"/>
    <w:rsid w:val="00942344"/>
    <w:rsid w:val="00943265"/>
    <w:rsid w:val="00945057"/>
    <w:rsid w:val="009527E2"/>
    <w:rsid w:val="00957667"/>
    <w:rsid w:val="00980EA5"/>
    <w:rsid w:val="00983FF4"/>
    <w:rsid w:val="009869AF"/>
    <w:rsid w:val="0098706F"/>
    <w:rsid w:val="009920D6"/>
    <w:rsid w:val="009A05F5"/>
    <w:rsid w:val="009A4ED1"/>
    <w:rsid w:val="009B17D8"/>
    <w:rsid w:val="009B5005"/>
    <w:rsid w:val="009B54BD"/>
    <w:rsid w:val="009B5F2A"/>
    <w:rsid w:val="009C56D8"/>
    <w:rsid w:val="009C6E5B"/>
    <w:rsid w:val="009C7118"/>
    <w:rsid w:val="009C7256"/>
    <w:rsid w:val="009D4D33"/>
    <w:rsid w:val="009E0BDA"/>
    <w:rsid w:val="009E2E24"/>
    <w:rsid w:val="009E4567"/>
    <w:rsid w:val="009E4F44"/>
    <w:rsid w:val="009F02DE"/>
    <w:rsid w:val="009F08CF"/>
    <w:rsid w:val="009F598A"/>
    <w:rsid w:val="009F7308"/>
    <w:rsid w:val="00A0421B"/>
    <w:rsid w:val="00A11159"/>
    <w:rsid w:val="00A113C3"/>
    <w:rsid w:val="00A2178E"/>
    <w:rsid w:val="00A22AA2"/>
    <w:rsid w:val="00A25E6C"/>
    <w:rsid w:val="00A3025D"/>
    <w:rsid w:val="00A30B9E"/>
    <w:rsid w:val="00A37CDB"/>
    <w:rsid w:val="00A40D8E"/>
    <w:rsid w:val="00A42303"/>
    <w:rsid w:val="00A51C27"/>
    <w:rsid w:val="00A51FCC"/>
    <w:rsid w:val="00A528D2"/>
    <w:rsid w:val="00A532E3"/>
    <w:rsid w:val="00A54815"/>
    <w:rsid w:val="00A6250B"/>
    <w:rsid w:val="00A627FC"/>
    <w:rsid w:val="00A66247"/>
    <w:rsid w:val="00A74E02"/>
    <w:rsid w:val="00A754FF"/>
    <w:rsid w:val="00A75FEE"/>
    <w:rsid w:val="00A767F2"/>
    <w:rsid w:val="00A77A33"/>
    <w:rsid w:val="00A85808"/>
    <w:rsid w:val="00A87741"/>
    <w:rsid w:val="00A94623"/>
    <w:rsid w:val="00A9519A"/>
    <w:rsid w:val="00AA12CE"/>
    <w:rsid w:val="00AA4591"/>
    <w:rsid w:val="00AA4E86"/>
    <w:rsid w:val="00AB11FF"/>
    <w:rsid w:val="00AB218F"/>
    <w:rsid w:val="00AC092A"/>
    <w:rsid w:val="00AC3FCE"/>
    <w:rsid w:val="00AC4DA8"/>
    <w:rsid w:val="00AC7DB3"/>
    <w:rsid w:val="00AD0227"/>
    <w:rsid w:val="00AD6487"/>
    <w:rsid w:val="00AE18FE"/>
    <w:rsid w:val="00AE28A4"/>
    <w:rsid w:val="00AE5768"/>
    <w:rsid w:val="00AE6FAE"/>
    <w:rsid w:val="00AF1251"/>
    <w:rsid w:val="00AF473C"/>
    <w:rsid w:val="00AF475B"/>
    <w:rsid w:val="00AF6DB5"/>
    <w:rsid w:val="00B001EA"/>
    <w:rsid w:val="00B019E7"/>
    <w:rsid w:val="00B0406F"/>
    <w:rsid w:val="00B11C66"/>
    <w:rsid w:val="00B1389A"/>
    <w:rsid w:val="00B154D4"/>
    <w:rsid w:val="00B21F26"/>
    <w:rsid w:val="00B30CAC"/>
    <w:rsid w:val="00B31A72"/>
    <w:rsid w:val="00B32DCC"/>
    <w:rsid w:val="00B33B6F"/>
    <w:rsid w:val="00B407F8"/>
    <w:rsid w:val="00B442AF"/>
    <w:rsid w:val="00B61D49"/>
    <w:rsid w:val="00B632DB"/>
    <w:rsid w:val="00B66469"/>
    <w:rsid w:val="00B75BE9"/>
    <w:rsid w:val="00B75D3E"/>
    <w:rsid w:val="00B82F8A"/>
    <w:rsid w:val="00B842AE"/>
    <w:rsid w:val="00B86236"/>
    <w:rsid w:val="00B8708E"/>
    <w:rsid w:val="00B87439"/>
    <w:rsid w:val="00B935D4"/>
    <w:rsid w:val="00B959B7"/>
    <w:rsid w:val="00B965A3"/>
    <w:rsid w:val="00B97300"/>
    <w:rsid w:val="00BA3FCE"/>
    <w:rsid w:val="00BB2413"/>
    <w:rsid w:val="00BB2956"/>
    <w:rsid w:val="00BB5626"/>
    <w:rsid w:val="00BB7650"/>
    <w:rsid w:val="00BC533A"/>
    <w:rsid w:val="00BD67FD"/>
    <w:rsid w:val="00BE01BE"/>
    <w:rsid w:val="00BE31A2"/>
    <w:rsid w:val="00BE48A1"/>
    <w:rsid w:val="00BF0006"/>
    <w:rsid w:val="00BF6A8B"/>
    <w:rsid w:val="00BF6FEE"/>
    <w:rsid w:val="00C011CE"/>
    <w:rsid w:val="00C0636E"/>
    <w:rsid w:val="00C06E1B"/>
    <w:rsid w:val="00C06FD4"/>
    <w:rsid w:val="00C14C9F"/>
    <w:rsid w:val="00C2147A"/>
    <w:rsid w:val="00C24161"/>
    <w:rsid w:val="00C33581"/>
    <w:rsid w:val="00C34A28"/>
    <w:rsid w:val="00C34E51"/>
    <w:rsid w:val="00C40082"/>
    <w:rsid w:val="00C40847"/>
    <w:rsid w:val="00C41897"/>
    <w:rsid w:val="00C41FE5"/>
    <w:rsid w:val="00C442FF"/>
    <w:rsid w:val="00C449D9"/>
    <w:rsid w:val="00C44DE2"/>
    <w:rsid w:val="00C45C25"/>
    <w:rsid w:val="00C52BC0"/>
    <w:rsid w:val="00C54D39"/>
    <w:rsid w:val="00C56CD4"/>
    <w:rsid w:val="00C610F9"/>
    <w:rsid w:val="00C62AC7"/>
    <w:rsid w:val="00C64E61"/>
    <w:rsid w:val="00C64FAE"/>
    <w:rsid w:val="00C66F23"/>
    <w:rsid w:val="00C67FEA"/>
    <w:rsid w:val="00C7335D"/>
    <w:rsid w:val="00C7374F"/>
    <w:rsid w:val="00C77102"/>
    <w:rsid w:val="00C842C4"/>
    <w:rsid w:val="00C84B0E"/>
    <w:rsid w:val="00C87315"/>
    <w:rsid w:val="00C90DEE"/>
    <w:rsid w:val="00CA0ED9"/>
    <w:rsid w:val="00CA4760"/>
    <w:rsid w:val="00CA7669"/>
    <w:rsid w:val="00CB2119"/>
    <w:rsid w:val="00CB2224"/>
    <w:rsid w:val="00CB4345"/>
    <w:rsid w:val="00CB7796"/>
    <w:rsid w:val="00CC17D5"/>
    <w:rsid w:val="00CC5FA9"/>
    <w:rsid w:val="00CC651E"/>
    <w:rsid w:val="00CC679F"/>
    <w:rsid w:val="00CC6F36"/>
    <w:rsid w:val="00CD3F18"/>
    <w:rsid w:val="00CE36E9"/>
    <w:rsid w:val="00CE751E"/>
    <w:rsid w:val="00CF56EE"/>
    <w:rsid w:val="00D025F9"/>
    <w:rsid w:val="00D02E80"/>
    <w:rsid w:val="00D039BE"/>
    <w:rsid w:val="00D24500"/>
    <w:rsid w:val="00D253B4"/>
    <w:rsid w:val="00D25AC9"/>
    <w:rsid w:val="00D317E0"/>
    <w:rsid w:val="00D42763"/>
    <w:rsid w:val="00D42A3D"/>
    <w:rsid w:val="00D43E44"/>
    <w:rsid w:val="00D54BDF"/>
    <w:rsid w:val="00D6292D"/>
    <w:rsid w:val="00D722FA"/>
    <w:rsid w:val="00D806B4"/>
    <w:rsid w:val="00D81C3C"/>
    <w:rsid w:val="00D8301F"/>
    <w:rsid w:val="00D84113"/>
    <w:rsid w:val="00D8595D"/>
    <w:rsid w:val="00D912BA"/>
    <w:rsid w:val="00DA2228"/>
    <w:rsid w:val="00DA41E5"/>
    <w:rsid w:val="00DA5BAB"/>
    <w:rsid w:val="00DB263A"/>
    <w:rsid w:val="00DB53F4"/>
    <w:rsid w:val="00DB6C68"/>
    <w:rsid w:val="00DC4812"/>
    <w:rsid w:val="00DD03ED"/>
    <w:rsid w:val="00DD1317"/>
    <w:rsid w:val="00DD2AA2"/>
    <w:rsid w:val="00DD3445"/>
    <w:rsid w:val="00DD5D1D"/>
    <w:rsid w:val="00DE178E"/>
    <w:rsid w:val="00DE7ACC"/>
    <w:rsid w:val="00DF05D0"/>
    <w:rsid w:val="00DF7CE4"/>
    <w:rsid w:val="00E0025C"/>
    <w:rsid w:val="00E0417F"/>
    <w:rsid w:val="00E1390E"/>
    <w:rsid w:val="00E1550E"/>
    <w:rsid w:val="00E17543"/>
    <w:rsid w:val="00E20AB2"/>
    <w:rsid w:val="00E2207E"/>
    <w:rsid w:val="00E23190"/>
    <w:rsid w:val="00E23C58"/>
    <w:rsid w:val="00E26B0E"/>
    <w:rsid w:val="00E27B5C"/>
    <w:rsid w:val="00E416CF"/>
    <w:rsid w:val="00E435F1"/>
    <w:rsid w:val="00E464C5"/>
    <w:rsid w:val="00E46EAF"/>
    <w:rsid w:val="00E50228"/>
    <w:rsid w:val="00E52257"/>
    <w:rsid w:val="00E56746"/>
    <w:rsid w:val="00E62A9C"/>
    <w:rsid w:val="00E64F72"/>
    <w:rsid w:val="00E71B50"/>
    <w:rsid w:val="00E737BF"/>
    <w:rsid w:val="00E763C9"/>
    <w:rsid w:val="00E801CA"/>
    <w:rsid w:val="00E853CE"/>
    <w:rsid w:val="00E90F32"/>
    <w:rsid w:val="00E91BB7"/>
    <w:rsid w:val="00EA0682"/>
    <w:rsid w:val="00EA1638"/>
    <w:rsid w:val="00EA66D9"/>
    <w:rsid w:val="00EA7687"/>
    <w:rsid w:val="00EA7E44"/>
    <w:rsid w:val="00EA7FB9"/>
    <w:rsid w:val="00EB0C4A"/>
    <w:rsid w:val="00EB2199"/>
    <w:rsid w:val="00EB2B40"/>
    <w:rsid w:val="00EC213E"/>
    <w:rsid w:val="00EC29A3"/>
    <w:rsid w:val="00EC5C20"/>
    <w:rsid w:val="00ED3E11"/>
    <w:rsid w:val="00ED66BB"/>
    <w:rsid w:val="00EE1A91"/>
    <w:rsid w:val="00EF17C8"/>
    <w:rsid w:val="00EF2A07"/>
    <w:rsid w:val="00EF3FA7"/>
    <w:rsid w:val="00EF4981"/>
    <w:rsid w:val="00EF73E8"/>
    <w:rsid w:val="00F03AA6"/>
    <w:rsid w:val="00F04935"/>
    <w:rsid w:val="00F069AE"/>
    <w:rsid w:val="00F077B7"/>
    <w:rsid w:val="00F11BF7"/>
    <w:rsid w:val="00F220BD"/>
    <w:rsid w:val="00F3150C"/>
    <w:rsid w:val="00F328FB"/>
    <w:rsid w:val="00F3432B"/>
    <w:rsid w:val="00F372C3"/>
    <w:rsid w:val="00F40681"/>
    <w:rsid w:val="00F417BF"/>
    <w:rsid w:val="00F428BB"/>
    <w:rsid w:val="00F472E7"/>
    <w:rsid w:val="00F564B6"/>
    <w:rsid w:val="00F5682B"/>
    <w:rsid w:val="00F57828"/>
    <w:rsid w:val="00F61BF1"/>
    <w:rsid w:val="00F704EF"/>
    <w:rsid w:val="00F75DB4"/>
    <w:rsid w:val="00F76AD3"/>
    <w:rsid w:val="00F77082"/>
    <w:rsid w:val="00F77F5D"/>
    <w:rsid w:val="00F80290"/>
    <w:rsid w:val="00F857C1"/>
    <w:rsid w:val="00F900FB"/>
    <w:rsid w:val="00F91194"/>
    <w:rsid w:val="00F952CF"/>
    <w:rsid w:val="00F96496"/>
    <w:rsid w:val="00FA7914"/>
    <w:rsid w:val="00FB069B"/>
    <w:rsid w:val="00FB26EA"/>
    <w:rsid w:val="00FB6A3D"/>
    <w:rsid w:val="00FC3C9E"/>
    <w:rsid w:val="00FC4B6D"/>
    <w:rsid w:val="00FD1989"/>
    <w:rsid w:val="00FD32CE"/>
    <w:rsid w:val="00FD6703"/>
    <w:rsid w:val="00FE5A14"/>
    <w:rsid w:val="00FE68BC"/>
    <w:rsid w:val="00FF0143"/>
    <w:rsid w:val="00FF1A9D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94FC6"/>
  <w15:chartTrackingRefBased/>
  <w15:docId w15:val="{863A45C9-1ED1-4684-B751-F992BDF9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480" w:lineRule="atLeast"/>
      <w:jc w:val="both"/>
      <w:outlineLvl w:val="1"/>
    </w:pPr>
  </w:style>
  <w:style w:type="paragraph" w:styleId="Nagwek3">
    <w:name w:val="heading 3"/>
    <w:basedOn w:val="Normalny"/>
    <w:next w:val="Normalny"/>
    <w:qFormat/>
    <w:pPr>
      <w:keepNext/>
      <w:spacing w:line="480" w:lineRule="atLeast"/>
      <w:jc w:val="center"/>
      <w:outlineLvl w:val="2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tabs>
        <w:tab w:val="left" w:pos="2977"/>
      </w:tabs>
      <w:spacing w:line="480" w:lineRule="atLeast"/>
      <w:jc w:val="both"/>
    </w:pPr>
  </w:style>
  <w:style w:type="paragraph" w:styleId="Tekstpodstawowy2">
    <w:name w:val="Body Text 2"/>
    <w:basedOn w:val="Normalny"/>
    <w:pPr>
      <w:spacing w:line="480" w:lineRule="atLeast"/>
      <w:jc w:val="both"/>
    </w:pPr>
    <w:rPr>
      <w:b/>
      <w:sz w:val="28"/>
    </w:rPr>
  </w:style>
  <w:style w:type="paragraph" w:styleId="Tekstpodstawowy3">
    <w:name w:val="Body Text 3"/>
    <w:basedOn w:val="Normalny"/>
    <w:link w:val="Tekstpodstawowy3Znak"/>
    <w:pPr>
      <w:spacing w:line="480" w:lineRule="atLeast"/>
    </w:pPr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rPr>
      <w:vertAlign w:val="superscript"/>
    </w:rPr>
  </w:style>
  <w:style w:type="table" w:styleId="Tabela-Siatka">
    <w:name w:val="Table Grid"/>
    <w:basedOn w:val="Standardowy"/>
    <w:uiPriority w:val="59"/>
    <w:rsid w:val="00A1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010A64"/>
    <w:pPr>
      <w:widowControl w:val="0"/>
      <w:suppressAutoHyphens/>
      <w:ind w:left="-426" w:right="-284" w:firstLine="426"/>
    </w:pPr>
    <w:rPr>
      <w:rFonts w:eastAsia="Lucida Sans Unicode"/>
      <w:color w:val="000000"/>
    </w:rPr>
  </w:style>
  <w:style w:type="paragraph" w:styleId="Tytu">
    <w:name w:val="Title"/>
    <w:basedOn w:val="Normalny"/>
    <w:qFormat/>
    <w:rsid w:val="00397E37"/>
    <w:pPr>
      <w:widowControl w:val="0"/>
      <w:jc w:val="center"/>
    </w:pPr>
    <w:rPr>
      <w:rFonts w:ascii="MS Sans Serif" w:hAnsi="MS Sans Serif"/>
      <w:b/>
      <w:snapToGrid w:val="0"/>
      <w:sz w:val="48"/>
    </w:rPr>
  </w:style>
  <w:style w:type="paragraph" w:styleId="Nagwek">
    <w:name w:val="header"/>
    <w:basedOn w:val="Normalny"/>
    <w:link w:val="NagwekZnak"/>
    <w:uiPriority w:val="99"/>
    <w:rsid w:val="00BB295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746"/>
    <w:pPr>
      <w:autoSpaceDE w:val="0"/>
      <w:autoSpaceDN w:val="0"/>
      <w:adjustRightInd w:val="0"/>
    </w:pPr>
    <w:rPr>
      <w:color w:val="000000"/>
    </w:rPr>
  </w:style>
  <w:style w:type="paragraph" w:styleId="Tekstpodstawowywcity2">
    <w:name w:val="Body Text Indent 2"/>
    <w:basedOn w:val="Normalny"/>
    <w:rsid w:val="008D2446"/>
    <w:pPr>
      <w:spacing w:after="120" w:line="480" w:lineRule="auto"/>
      <w:ind w:left="283"/>
    </w:pPr>
  </w:style>
  <w:style w:type="character" w:customStyle="1" w:styleId="StopkaZnak">
    <w:name w:val="Stopka Znak"/>
    <w:basedOn w:val="Domylnaczcionkaakapitu"/>
    <w:link w:val="Stopka"/>
    <w:uiPriority w:val="99"/>
    <w:rsid w:val="00A22AA2"/>
  </w:style>
  <w:style w:type="character" w:customStyle="1" w:styleId="NagwekZnak">
    <w:name w:val="Nagłówek Znak"/>
    <w:basedOn w:val="Domylnaczcionkaakapitu"/>
    <w:link w:val="Nagwek"/>
    <w:uiPriority w:val="99"/>
    <w:rsid w:val="007B703E"/>
  </w:style>
  <w:style w:type="paragraph" w:styleId="Tekstdymka">
    <w:name w:val="Balloon Text"/>
    <w:basedOn w:val="Normalny"/>
    <w:link w:val="TekstdymkaZnak"/>
    <w:rsid w:val="003B1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B169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90F32"/>
    <w:rPr>
      <w:b/>
      <w:bCs/>
    </w:rPr>
  </w:style>
  <w:style w:type="character" w:customStyle="1" w:styleId="Tekstpodstawowy3Znak">
    <w:name w:val="Tekst podstawowy 3 Znak"/>
    <w:link w:val="Tekstpodstawowy3"/>
    <w:rsid w:val="00315D1A"/>
    <w:rPr>
      <w:sz w:val="24"/>
    </w:rPr>
  </w:style>
  <w:style w:type="character" w:customStyle="1" w:styleId="TekstprzypisudolnegoZnak">
    <w:name w:val="Tekst przypisu dolnego Znak"/>
    <w:link w:val="Tekstprzypisudolnego"/>
    <w:rsid w:val="004A37B5"/>
  </w:style>
  <w:style w:type="character" w:customStyle="1" w:styleId="TekstpodstawowyZnak">
    <w:name w:val="Tekst podstawowy Znak"/>
    <w:link w:val="Tekstpodstawowy"/>
    <w:rsid w:val="009165F6"/>
    <w:rPr>
      <w:sz w:val="24"/>
    </w:rPr>
  </w:style>
  <w:style w:type="paragraph" w:customStyle="1" w:styleId="Wniosekarabskie">
    <w:name w:val="Wniosek arabskie"/>
    <w:basedOn w:val="Normalny"/>
    <w:rsid w:val="006B30EF"/>
    <w:pPr>
      <w:numPr>
        <w:numId w:val="11"/>
      </w:numPr>
      <w:tabs>
        <w:tab w:val="left" w:pos="360"/>
      </w:tabs>
      <w:suppressAutoHyphens/>
      <w:autoSpaceDE w:val="0"/>
      <w:spacing w:line="480" w:lineRule="auto"/>
      <w:jc w:val="both"/>
    </w:pPr>
    <w:rPr>
      <w:rFonts w:ascii="Verdana" w:hAnsi="Verdana" w:cs="Tahoma"/>
      <w:sz w:val="18"/>
      <w:szCs w:val="18"/>
      <w:lang w:eastAsia="ar-SA"/>
    </w:rPr>
  </w:style>
  <w:style w:type="character" w:styleId="Hipercze">
    <w:name w:val="Hyperlink"/>
    <w:uiPriority w:val="99"/>
    <w:unhideWhenUsed/>
    <w:rsid w:val="003C4055"/>
    <w:rPr>
      <w:rFonts w:ascii="Times New Roman" w:hAnsi="Times New Roman" w:cs="Times New Roman" w:hint="default"/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3C4055"/>
  </w:style>
  <w:style w:type="paragraph" w:customStyle="1" w:styleId="Akapitzlist1">
    <w:name w:val="Akapit z listą1"/>
    <w:basedOn w:val="Normalny"/>
    <w:link w:val="ListParagraphChar"/>
    <w:uiPriority w:val="99"/>
    <w:rsid w:val="003C4055"/>
    <w:pPr>
      <w:spacing w:after="160" w:line="254" w:lineRule="auto"/>
      <w:ind w:left="720"/>
      <w:contextualSpacing/>
    </w:pPr>
  </w:style>
  <w:style w:type="character" w:styleId="Odwoaniedokomentarza">
    <w:name w:val="annotation reference"/>
    <w:rsid w:val="00C449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49D9"/>
  </w:style>
  <w:style w:type="character" w:customStyle="1" w:styleId="TekstkomentarzaZnak">
    <w:name w:val="Tekst komentarza Znak"/>
    <w:basedOn w:val="Domylnaczcionkaakapitu"/>
    <w:link w:val="Tekstkomentarza"/>
    <w:rsid w:val="00C449D9"/>
  </w:style>
  <w:style w:type="paragraph" w:customStyle="1" w:styleId="Standard">
    <w:name w:val="Standard"/>
    <w:rsid w:val="00E50228"/>
    <w:pPr>
      <w:suppressAutoHyphens/>
      <w:autoSpaceDN w:val="0"/>
    </w:pPr>
    <w:rPr>
      <w:kern w:val="3"/>
      <w:lang w:eastAsia="ar-SA"/>
    </w:rPr>
  </w:style>
  <w:style w:type="character" w:styleId="Tekstzastpczy">
    <w:name w:val="Placeholder Text"/>
    <w:uiPriority w:val="99"/>
    <w:semiHidden/>
    <w:rsid w:val="0028031F"/>
    <w:rPr>
      <w:color w:val="808080"/>
    </w:rPr>
  </w:style>
  <w:style w:type="paragraph" w:styleId="Akapitzlist">
    <w:name w:val="List Paragraph"/>
    <w:basedOn w:val="Normalny"/>
    <w:uiPriority w:val="34"/>
    <w:qFormat/>
    <w:rsid w:val="003B0B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969B-C248-4FAB-9DDD-4103645F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</vt:lpstr>
    </vt:vector>
  </TitlesOfParts>
  <Company>Microsoft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</dc:title>
  <dc:subject/>
  <dc:creator>Powiatowy Urząd Pracy</dc:creator>
  <cp:keywords/>
  <cp:lastModifiedBy>Jolanta Filipiak</cp:lastModifiedBy>
  <cp:revision>16</cp:revision>
  <cp:lastPrinted>2025-02-07T13:34:00Z</cp:lastPrinted>
  <dcterms:created xsi:type="dcterms:W3CDTF">2025-01-15T07:34:00Z</dcterms:created>
  <dcterms:modified xsi:type="dcterms:W3CDTF">2025-02-07T13:34:00Z</dcterms:modified>
</cp:coreProperties>
</file>